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98" w:rsidRPr="00272387" w:rsidRDefault="00983035" w:rsidP="007A2B55">
      <w:pPr>
        <w:jc w:val="center"/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</w:pPr>
      <w:bookmarkStart w:id="0" w:name="_GoBack"/>
      <w:bookmarkEnd w:id="0"/>
      <w:r w:rsidRPr="00272387"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  <w:t xml:space="preserve">The </w:t>
      </w:r>
      <w:r w:rsidR="00272387" w:rsidRPr="00272387"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  <w:t>mystery</w:t>
      </w:r>
      <w:r w:rsidRPr="00272387">
        <w:rPr>
          <w:rFonts w:asciiTheme="majorHAnsi" w:hAnsiTheme="majorHAnsi" w:cs="Arial"/>
          <w:b/>
          <w:sz w:val="56"/>
          <w:szCs w:val="56"/>
          <w:shd w:val="clear" w:color="auto" w:fill="FFFFFF"/>
          <w:lang w:val="en-GB"/>
        </w:rPr>
        <w:t xml:space="preserve"> of the Isosceles Triangle</w:t>
      </w:r>
    </w:p>
    <w:p w:rsidR="007A6B4F" w:rsidRPr="00272387" w:rsidRDefault="00983035" w:rsidP="00936187">
      <w:pPr>
        <w:ind w:left="-142" w:right="-46"/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Once upon a time in some kingdom there lived triangles. They came to life thanks to a jogged closed line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, which consisted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of three 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components.</w:t>
      </w:r>
      <w:r w:rsidR="00E21166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The sides of the triangles were absolutely even. As well as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this,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they had vertexes- the guard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ian</w:t>
      </w:r>
      <w:r w:rsidR="00EF0E3D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s</w:t>
      </w:r>
      <w:r w:rsidR="00FE4FCE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,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who protected them from the attacks of wavy lines</w:t>
      </w:r>
      <w:r w:rsidR="0014616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,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which wanted to become parts of the triangles. To make the guardians see from the distance, they were </w:t>
      </w:r>
      <w:r w:rsidR="00C40DF3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given names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after the capital letters of </w:t>
      </w:r>
      <w:r w:rsidR="00C40DF3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the </w:t>
      </w:r>
      <w:r w:rsidR="00A85422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Latin alphabet.</w:t>
      </w:r>
      <w:r w:rsidR="007A6B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     </w:t>
      </w:r>
    </w:p>
    <w:p w:rsidR="0006726E" w:rsidRPr="00272387" w:rsidRDefault="00C40DF3" w:rsidP="00936187">
      <w:pPr>
        <w:ind w:left="-142"/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In the kingdom all inhabitants differed by the angles they had.</w:t>
      </w:r>
      <w:r w:rsidR="00E33C7B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="007A6B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For instance, if all angles in a triangle were acute, it </w:t>
      </w:r>
      <w:proofErr w:type="gramStart"/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was called</w:t>
      </w:r>
      <w:proofErr w:type="gramEnd"/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an acute triangle.</w:t>
      </w:r>
      <w:r w:rsidR="007A6B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If one of the angles was obtuse, it was named obtuse angled. </w:t>
      </w:r>
      <w:proofErr w:type="gramStart"/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And what</w:t>
      </w:r>
      <w:proofErr w:type="gramEnd"/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is more, if a triangle had a right angle, its name was a righ</w:t>
      </w:r>
      <w:r w:rsid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t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triangle</w:t>
      </w:r>
      <w:r w:rsidR="007A474F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. </w:t>
      </w:r>
    </w:p>
    <w:p w:rsidR="00796F03" w:rsidRPr="00272387" w:rsidRDefault="0006726E" w:rsidP="00936187">
      <w:pPr>
        <w:ind w:left="-142"/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</w:pP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In this kingdom also lived an isosceles triangle, which had two sides of the same length. This triangle knew one </w:t>
      </w:r>
      <w:proofErr w:type="gramStart"/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really important</w:t>
      </w:r>
      <w:proofErr w:type="gramEnd"/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</w:t>
      </w:r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mystery</w:t>
      </w:r>
      <w:r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which was unknown even </w:t>
      </w:r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to the guardians- vertexes. He knew that the sum of angles in every triangle </w:t>
      </w:r>
      <w:proofErr w:type="gramStart"/>
      <w:r w:rsidR="000C302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adds </w:t>
      </w:r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to</w:t>
      </w:r>
      <w:proofErr w:type="gramEnd"/>
      <w:r w:rsidR="00272387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180</w:t>
      </w:r>
      <w:r w:rsidR="00E21166" w:rsidRPr="00272387">
        <w:rPr>
          <w:rFonts w:asciiTheme="majorHAnsi" w:hAnsiTheme="majorHAnsi" w:cs="Arial"/>
          <w:sz w:val="36"/>
          <w:szCs w:val="36"/>
          <w:shd w:val="clear" w:color="auto" w:fill="FFFFFF"/>
          <w:vertAlign w:val="superscript"/>
          <w:lang w:val="en-GB"/>
        </w:rPr>
        <w:t>0</w:t>
      </w:r>
      <w:r w:rsidR="002B37A8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>.</w:t>
      </w:r>
      <w:r w:rsidR="00EF4998" w:rsidRPr="00272387">
        <w:rPr>
          <w:rFonts w:asciiTheme="majorHAnsi" w:hAnsiTheme="majorHAnsi" w:cs="Arial"/>
          <w:sz w:val="36"/>
          <w:szCs w:val="36"/>
          <w:shd w:val="clear" w:color="auto" w:fill="FFFFFF"/>
          <w:lang w:val="en-GB"/>
        </w:rPr>
        <w:t xml:space="preserve">  </w:t>
      </w:r>
    </w:p>
    <w:p w:rsidR="003B3B3C" w:rsidRPr="000C3027" w:rsidRDefault="00272387" w:rsidP="00936187">
      <w:pPr>
        <w:ind w:left="-142"/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One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night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in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kingdom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happened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proofErr w:type="gramStart"/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tragedy</w:t>
      </w:r>
      <w:r w:rsidR="00796F03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</w:rPr>
        <w:t>,</w:t>
      </w:r>
      <w:proofErr w:type="gramEnd"/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there came an angry wizard and stole one degree.</w:t>
      </w:r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took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that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degree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and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went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away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by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 flying carpet to his own kingdom</w:t>
      </w:r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.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This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was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end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of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triangles</w:t>
      </w:r>
      <w:r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’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existence</w:t>
      </w:r>
      <w:r w:rsidR="00796F03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</w:rPr>
        <w:t>,</w:t>
      </w:r>
      <w:r w:rsidR="00796F03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they broke into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segments</w:t>
      </w:r>
      <w:r w:rsidR="00E21166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</w:t>
      </w:r>
      <w:proofErr w:type="gramStart"/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there</w:t>
      </w:r>
      <w:proofErr w:type="gramEnd"/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remained only one isosceles triangle, because the angry wizard didn’t find it.</w:t>
      </w:r>
      <w:r w:rsidR="00936187" w:rsidRPr="0027238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proofErr w:type="gramStart"/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army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which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consisted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of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triangles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vertexes</w:t>
      </w:r>
      <w:proofErr w:type="gramEnd"/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was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gathered</w:t>
      </w:r>
      <w:r w:rsidR="00671C20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and they went through the seas, and fields</w:t>
      </w:r>
      <w:r w:rsidR="003B3B3C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to the faraway places to save one degree, but the isosceles triangle was their leader.</w:t>
      </w:r>
      <w:r w:rsidR="00936187" w:rsidRP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It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took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them</w:t>
      </w:r>
      <w:r w:rsid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long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time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but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they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came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to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castle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gates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</w:t>
      </w:r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which</w:t>
      </w:r>
      <w:r w:rsidR="00671C20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proofErr w:type="gramStart"/>
      <w:r w:rsidR="00671C20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were </w:t>
      </w:r>
      <w:r w:rsid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locked</w:t>
      </w:r>
      <w:proofErr w:type="gramEnd"/>
      <w:r w:rsid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with a huge lock and to unlock it they had to solve a task</w:t>
      </w:r>
      <w:r w:rsidR="003B3B3C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. </w:t>
      </w:r>
    </w:p>
    <w:p w:rsidR="003B3B3C" w:rsidRPr="000C3027" w:rsidRDefault="000C3027" w:rsidP="00936187">
      <w:pPr>
        <w:ind w:left="-142"/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  <w:lastRenderedPageBreak/>
        <w:t>The task</w:t>
      </w:r>
      <w:r w:rsidR="003B3B3C"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</w:rPr>
        <w:t>:</w:t>
      </w:r>
    </w:p>
    <w:p w:rsidR="003B3B3C" w:rsidRPr="000C3027" w:rsidRDefault="000C3027" w:rsidP="00E21166">
      <w:pPr>
        <w:ind w:left="-142"/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  <w:t xml:space="preserve">One of the angles at the vertex of the isosceles triangle is </w:t>
      </w:r>
      <w:proofErr w:type="gramStart"/>
      <w:r w:rsidR="00936187" w:rsidRPr="000C3027"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  <w:t>30  .</w:t>
      </w:r>
      <w:proofErr w:type="gramEnd"/>
      <w:r w:rsidR="00E21166" w:rsidRPr="000C3027"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  <w:t>Calculate all the other angles</w:t>
      </w:r>
      <w:r w:rsidR="00936187" w:rsidRPr="000C3027">
        <w:rPr>
          <w:rFonts w:asciiTheme="majorHAnsi" w:hAnsiTheme="majorHAnsi" w:cs="Arial"/>
          <w:i/>
          <w:color w:val="000000" w:themeColor="text1"/>
          <w:sz w:val="36"/>
          <w:szCs w:val="36"/>
          <w:shd w:val="clear" w:color="auto" w:fill="FFFFFF"/>
          <w:lang w:val="en-US"/>
        </w:rPr>
        <w:t>.</w:t>
      </w:r>
    </w:p>
    <w:p w:rsidR="002A16C2" w:rsidRPr="000C3027" w:rsidRDefault="000C3027" w:rsidP="002A16C2">
      <w:pPr>
        <w:ind w:left="-142"/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The guardians were thinking for a long time, but could not solve it. Then they asked the isosceles triangle for help and he told them that the base angles are congruent. The task </w:t>
      </w:r>
      <w:proofErr w:type="gramStart"/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was done</w:t>
      </w:r>
      <w:proofErr w:type="gramEnd"/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the angles were found. The angles were </w:t>
      </w:r>
      <w:r w:rsidR="002A16C2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75</w:t>
      </w:r>
      <w:r w:rsidR="002A16C2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vertAlign w:val="superscript"/>
          <w:lang w:val="en-US"/>
        </w:rPr>
        <w:t>0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each</w:t>
      </w:r>
      <w:r w:rsidR="002A16C2" w:rsidRPr="000C302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. </w:t>
      </w:r>
    </w:p>
    <w:p w:rsidR="002A16C2" w:rsidRPr="00C463F7" w:rsidRDefault="000C3027" w:rsidP="002A16C2">
      <w:pPr>
        <w:ind w:left="-142"/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</w:pP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lock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opened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the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angry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wizard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died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,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one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degree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was</w:t>
      </w:r>
      <w:r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free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and came home with the army. Since then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all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triangles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lived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happily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ever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 xml:space="preserve"> </w:t>
      </w:r>
      <w:r w:rsid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after</w:t>
      </w:r>
      <w:r w:rsidR="00C463F7" w:rsidRPr="00C463F7">
        <w:rPr>
          <w:rFonts w:asciiTheme="majorHAnsi" w:hAnsiTheme="majorHAnsi" w:cs="Arial"/>
          <w:color w:val="000000" w:themeColor="text1"/>
          <w:sz w:val="36"/>
          <w:szCs w:val="36"/>
          <w:shd w:val="clear" w:color="auto" w:fill="FFFFFF"/>
          <w:lang w:val="en-US"/>
        </w:rPr>
        <w:t>.</w:t>
      </w:r>
    </w:p>
    <w:sectPr w:rsidR="002A16C2" w:rsidRPr="00C463F7" w:rsidSect="0093618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9B"/>
    <w:rsid w:val="00006EB7"/>
    <w:rsid w:val="0006726E"/>
    <w:rsid w:val="000B0AFA"/>
    <w:rsid w:val="000C3027"/>
    <w:rsid w:val="0014616F"/>
    <w:rsid w:val="0026731F"/>
    <w:rsid w:val="00272387"/>
    <w:rsid w:val="002A16C2"/>
    <w:rsid w:val="002B37A8"/>
    <w:rsid w:val="00346559"/>
    <w:rsid w:val="003B3B3C"/>
    <w:rsid w:val="005A4A30"/>
    <w:rsid w:val="00671C20"/>
    <w:rsid w:val="00796F03"/>
    <w:rsid w:val="007A2B55"/>
    <w:rsid w:val="007A474F"/>
    <w:rsid w:val="007A6B4F"/>
    <w:rsid w:val="00803E93"/>
    <w:rsid w:val="00872D92"/>
    <w:rsid w:val="008C39C0"/>
    <w:rsid w:val="00936187"/>
    <w:rsid w:val="0093779B"/>
    <w:rsid w:val="00983035"/>
    <w:rsid w:val="00986807"/>
    <w:rsid w:val="00A85422"/>
    <w:rsid w:val="00C40DF3"/>
    <w:rsid w:val="00C463F7"/>
    <w:rsid w:val="00E21166"/>
    <w:rsid w:val="00E33C7B"/>
    <w:rsid w:val="00EF0E3D"/>
    <w:rsid w:val="00EF4998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7FB17-B869-46F7-96E2-43BB3B3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N01</dc:creator>
  <cp:lastModifiedBy>RePack by Diakov</cp:lastModifiedBy>
  <cp:revision>2</cp:revision>
  <dcterms:created xsi:type="dcterms:W3CDTF">2017-02-28T08:20:00Z</dcterms:created>
  <dcterms:modified xsi:type="dcterms:W3CDTF">2017-02-28T08:20:00Z</dcterms:modified>
</cp:coreProperties>
</file>