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F5" w:rsidRPr="00E46D0B" w:rsidRDefault="00E46D0B" w:rsidP="00246505">
      <w:pPr>
        <w:jc w:val="center"/>
        <w:rPr>
          <w:b/>
          <w:sz w:val="40"/>
          <w:szCs w:val="40"/>
        </w:rPr>
      </w:pPr>
      <w:r w:rsidRPr="00E46D0B">
        <w:rPr>
          <w:b/>
          <w:sz w:val="40"/>
          <w:szCs w:val="40"/>
        </w:rPr>
        <w:t>TAJOMNÁ CESTA NA SEVERNÝ PÓL</w:t>
      </w:r>
    </w:p>
    <w:p w:rsidR="00246505" w:rsidRPr="00E46D0B" w:rsidRDefault="00246505" w:rsidP="00246505">
      <w:pPr>
        <w:ind w:firstLine="708"/>
        <w:rPr>
          <w:sz w:val="32"/>
          <w:szCs w:val="32"/>
        </w:rPr>
      </w:pPr>
      <w:r w:rsidRPr="00E46D0B">
        <w:rPr>
          <w:sz w:val="32"/>
          <w:szCs w:val="32"/>
        </w:rPr>
        <w:t>Kde bolo tam bolo, bola raz jedna krásna biela zamrznutá  krajina. Žije tam Santa Claus so svojimi pomocníkmi – vianočnými škriatkami. Býva vo veľkom dome, kde spolu so škriatkami pripravujú darčeky na Vianoce.</w:t>
      </w:r>
    </w:p>
    <w:p w:rsidR="00246505" w:rsidRPr="00E46D0B" w:rsidRDefault="00246505" w:rsidP="00246505">
      <w:pPr>
        <w:rPr>
          <w:sz w:val="32"/>
          <w:szCs w:val="32"/>
        </w:rPr>
      </w:pPr>
      <w:r w:rsidRPr="00E46D0B">
        <w:rPr>
          <w:sz w:val="32"/>
          <w:szCs w:val="32"/>
        </w:rPr>
        <w:tab/>
        <w:t xml:space="preserve">Ďaleko od severného pólu žije chlapec menom Majo. Každé Vianoce sa pozeral von oknom a dúfal že uvidí Santa Clausa na saniach, ktoré ťahajú soby. </w:t>
      </w:r>
    </w:p>
    <w:sectPr w:rsidR="00246505" w:rsidRPr="00E46D0B" w:rsidSect="0021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505"/>
    <w:rsid w:val="002177F5"/>
    <w:rsid w:val="00246505"/>
    <w:rsid w:val="004F32B7"/>
    <w:rsid w:val="00883B5E"/>
    <w:rsid w:val="00DD073E"/>
    <w:rsid w:val="00E4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B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83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83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83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83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83B5E"/>
    <w:rPr>
      <w:i/>
      <w:iCs/>
    </w:rPr>
  </w:style>
  <w:style w:type="paragraph" w:styleId="Bezriadkovania">
    <w:name w:val="No Spacing"/>
    <w:uiPriority w:val="1"/>
    <w:qFormat/>
    <w:rsid w:val="00883B5E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883B5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NU5</dc:creator>
  <cp:lastModifiedBy>NU5</cp:lastModifiedBy>
  <cp:revision>1</cp:revision>
  <dcterms:created xsi:type="dcterms:W3CDTF">2020-01-31T10:00:00Z</dcterms:created>
  <dcterms:modified xsi:type="dcterms:W3CDTF">2020-01-31T10:11:00Z</dcterms:modified>
</cp:coreProperties>
</file>