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55" w:rsidRDefault="00FA7755" w:rsidP="00FA7755">
      <w:pPr>
        <w:jc w:val="center"/>
      </w:pPr>
      <w:r>
        <w:t>Malí detektívi Janko a Jakub</w:t>
      </w:r>
    </w:p>
    <w:p w:rsidR="00FA7755" w:rsidRDefault="00FA7755" w:rsidP="00FA7755">
      <w:pPr>
        <w:jc w:val="center"/>
      </w:pPr>
      <w:r>
        <w:t xml:space="preserve">Daniel </w:t>
      </w:r>
      <w:proofErr w:type="spellStart"/>
      <w:r>
        <w:t>Marák</w:t>
      </w:r>
      <w:proofErr w:type="spellEnd"/>
    </w:p>
    <w:p w:rsidR="00FA7755" w:rsidRDefault="00FA7755" w:rsidP="00FA7755">
      <w:pPr>
        <w:jc w:val="center"/>
      </w:pPr>
      <w:proofErr w:type="spellStart"/>
      <w:r>
        <w:t>Jan</w:t>
      </w:r>
      <w:proofErr w:type="spellEnd"/>
      <w:r>
        <w:t xml:space="preserve"> </w:t>
      </w:r>
      <w:proofErr w:type="spellStart"/>
      <w:r>
        <w:t>Kulik</w:t>
      </w:r>
      <w:proofErr w:type="spellEnd"/>
    </w:p>
    <w:p w:rsidR="00FA7755" w:rsidRDefault="00FA7755" w:rsidP="00FA7755">
      <w:pPr>
        <w:jc w:val="center"/>
      </w:pPr>
      <w:proofErr w:type="spellStart"/>
      <w:r>
        <w:t>Jindřich</w:t>
      </w:r>
      <w:proofErr w:type="spellEnd"/>
      <w:r>
        <w:t xml:space="preserve"> </w:t>
      </w:r>
      <w:proofErr w:type="spellStart"/>
      <w:r>
        <w:t>Rakušan</w:t>
      </w:r>
      <w:proofErr w:type="spellEnd"/>
    </w:p>
    <w:p w:rsidR="00FA7755" w:rsidRDefault="00FA7755" w:rsidP="00FA7755">
      <w:pPr>
        <w:jc w:val="center"/>
      </w:pPr>
      <w:r>
        <w:t xml:space="preserve">Martin </w:t>
      </w:r>
      <w:proofErr w:type="spellStart"/>
      <w:r>
        <w:t>Medzay</w:t>
      </w:r>
      <w:proofErr w:type="spellEnd"/>
    </w:p>
    <w:p w:rsidR="00FA7755" w:rsidRDefault="00FA7755" w:rsidP="00FA7755">
      <w:pPr>
        <w:jc w:val="center"/>
      </w:pPr>
      <w:r>
        <w:t xml:space="preserve">Michal </w:t>
      </w:r>
      <w:proofErr w:type="spellStart"/>
      <w:r>
        <w:t>Gubiš</w:t>
      </w:r>
      <w:proofErr w:type="spellEnd"/>
    </w:p>
    <w:p w:rsidR="00FA7755" w:rsidRDefault="00FA7755" w:rsidP="00FA7755">
      <w:pPr>
        <w:jc w:val="center"/>
      </w:pPr>
      <w:r>
        <w:t xml:space="preserve">Nikola </w:t>
      </w:r>
      <w:proofErr w:type="spellStart"/>
      <w:r>
        <w:t>Kavková</w:t>
      </w:r>
      <w:proofErr w:type="spellEnd"/>
    </w:p>
    <w:p w:rsidR="00FA7755" w:rsidRDefault="00FA7755" w:rsidP="00FA7755">
      <w:pPr>
        <w:jc w:val="center"/>
      </w:pPr>
      <w:proofErr w:type="spellStart"/>
      <w:r>
        <w:t>Nikolas</w:t>
      </w:r>
      <w:proofErr w:type="spellEnd"/>
      <w:r>
        <w:t xml:space="preserve"> Ostrovský</w:t>
      </w:r>
    </w:p>
    <w:p w:rsidR="00FA7755" w:rsidRDefault="00FA7755" w:rsidP="00FA7755">
      <w:pPr>
        <w:jc w:val="center"/>
      </w:pPr>
      <w:r>
        <w:t xml:space="preserve">Sandra </w:t>
      </w:r>
      <w:proofErr w:type="spellStart"/>
      <w:r>
        <w:t>Charvátová</w:t>
      </w:r>
      <w:proofErr w:type="spellEnd"/>
    </w:p>
    <w:p w:rsidR="00FA7755" w:rsidRDefault="00FA7755" w:rsidP="00FA7755"/>
    <w:p w:rsidR="00FA7755" w:rsidRDefault="00FA7755" w:rsidP="001F543F">
      <w:pPr>
        <w:ind w:firstLine="708"/>
        <w:jc w:val="both"/>
      </w:pPr>
      <w:r>
        <w:t>Janko a Jakub sú bratia, ktorí bývajú v</w:t>
      </w:r>
      <w:r w:rsidR="00910D20">
        <w:t xml:space="preserve"> malebnej </w:t>
      </w:r>
      <w:r>
        <w:t>dedine neďaleko</w:t>
      </w:r>
      <w:r w:rsidR="00910D20">
        <w:t xml:space="preserve"> krásneho, ale tajuplného</w:t>
      </w:r>
      <w:r>
        <w:t xml:space="preserve"> lesa. V tom lese býva starý</w:t>
      </w:r>
      <w:r w:rsidR="001F543F">
        <w:t xml:space="preserve"> </w:t>
      </w:r>
      <w:r>
        <w:t>čudák, ktorý nikdy nevychádza von. Raz ich susedka Hanka išla do lesa na huby aj s jej psom</w:t>
      </w:r>
      <w:r w:rsidR="001F543F">
        <w:t xml:space="preserve"> </w:t>
      </w:r>
      <w:proofErr w:type="spellStart"/>
      <w:r>
        <w:t>Fídom</w:t>
      </w:r>
      <w:proofErr w:type="spellEnd"/>
      <w:r>
        <w:t>.</w:t>
      </w:r>
      <w:r w:rsidR="00910D20">
        <w:t xml:space="preserve"> Les ponúkal množstvo darov aj v podobe lesných plodov.</w:t>
      </w:r>
      <w:r>
        <w:t xml:space="preserve"> Po jednej hodine prišiel </w:t>
      </w:r>
      <w:proofErr w:type="spellStart"/>
      <w:r>
        <w:t>Fído</w:t>
      </w:r>
      <w:proofErr w:type="spellEnd"/>
      <w:r>
        <w:t xml:space="preserve"> domov, ale Hanka nikde. Janko a Jakub sa ju rozhodli</w:t>
      </w:r>
      <w:r w:rsidR="001F543F">
        <w:t xml:space="preserve"> </w:t>
      </w:r>
      <w:r>
        <w:t>hľadať. Predtým ešte zašli za babkou a dedkom, pretože dedo je bývalý detektív. Babka a</w:t>
      </w:r>
      <w:r w:rsidR="001F543F">
        <w:t> </w:t>
      </w:r>
      <w:r>
        <w:t>dedko</w:t>
      </w:r>
      <w:r w:rsidR="001F543F">
        <w:t xml:space="preserve"> </w:t>
      </w:r>
      <w:r>
        <w:t xml:space="preserve">bývajú v meste </w:t>
      </w:r>
      <w:proofErr w:type="spellStart"/>
      <w:r>
        <w:t>Kalvahal</w:t>
      </w:r>
      <w:proofErr w:type="spellEnd"/>
      <w:r>
        <w:t>. Babka im pred odchodom na dlhú cestu zabalila koláče. A tak Janko,</w:t>
      </w:r>
      <w:r w:rsidR="001F543F">
        <w:t xml:space="preserve"> </w:t>
      </w:r>
      <w:r>
        <w:t>Jakub a ich dedo vyrazili do lesa hľadať Hanku. Po pol hodine našli Hankin košík, ale Hanka ako</w:t>
      </w:r>
      <w:r w:rsidR="001F543F">
        <w:t xml:space="preserve"> </w:t>
      </w:r>
      <w:r>
        <w:t>keby sa pod zem prepadla. A tak im nezostávalo nič iné, len hľadať ďalej.</w:t>
      </w:r>
    </w:p>
    <w:p w:rsidR="009F398D" w:rsidRDefault="00FA7755" w:rsidP="001F543F">
      <w:pPr>
        <w:ind w:firstLine="708"/>
        <w:jc w:val="both"/>
        <w:rPr>
          <w:lang w:val="cs-CZ"/>
        </w:rPr>
      </w:pPr>
      <w:r w:rsidRPr="00FA7755">
        <w:rPr>
          <w:lang w:val="cs-CZ"/>
        </w:rPr>
        <w:t>Po nekonečné hodině usilovného hledání došli za temného soumraku na lesní mýtinu,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 xml:space="preserve">která byla krásně osvětlená </w:t>
      </w:r>
      <w:proofErr w:type="spellStart"/>
      <w:r w:rsidRPr="00FA7755">
        <w:rPr>
          <w:lang w:val="cs-CZ"/>
        </w:rPr>
        <w:t>ruděžlutým</w:t>
      </w:r>
      <w:proofErr w:type="spellEnd"/>
      <w:r w:rsidRPr="00FA7755">
        <w:rPr>
          <w:lang w:val="cs-CZ"/>
        </w:rPr>
        <w:t xml:space="preserve"> západem slunce. Hostila spoustu hladových zvířátek,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>která na ní hledala potravu. Nabízela jim k snědku šťavnaté traviny, červené bobule i mnoho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>druhů houbiček. Bublající studánka hasila žízeň všech lesních strávníků. Byl to ráj na pohled.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>Jakub oslovil Janka: „Našel jsem asi Haniččinu stopu.“. Vzápětí mu ukázal její hedvábný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>červený šátek. Tušili, že možná objevili zprávu od Haničky.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 xml:space="preserve">„Hurá“, volali chlapci. Našli </w:t>
      </w:r>
      <w:proofErr w:type="gramStart"/>
      <w:r w:rsidRPr="00FA7755">
        <w:rPr>
          <w:lang w:val="cs-CZ"/>
        </w:rPr>
        <w:t>vzkaz: ,,Drazí</w:t>
      </w:r>
      <w:proofErr w:type="gramEnd"/>
      <w:r w:rsidRPr="00FA7755">
        <w:rPr>
          <w:lang w:val="cs-CZ"/>
        </w:rPr>
        <w:t xml:space="preserve"> kluci, věřím, že zprávu najdete co nejdříve.</w:t>
      </w:r>
      <w:r w:rsidR="001F543F">
        <w:rPr>
          <w:lang w:val="cs-CZ"/>
        </w:rPr>
        <w:t xml:space="preserve"> </w:t>
      </w:r>
      <w:r w:rsidRPr="00FA7755">
        <w:rPr>
          <w:lang w:val="cs-CZ"/>
        </w:rPr>
        <w:t>Byla jsem pronásledovaná</w:t>
      </w:r>
      <w:proofErr w:type="gramStart"/>
      <w:r w:rsidRPr="00FA7755">
        <w:rPr>
          <w:lang w:val="cs-CZ"/>
        </w:rPr>
        <w:t>…..“.</w:t>
      </w:r>
      <w:proofErr w:type="gramEnd"/>
      <w:r w:rsidRPr="00FA7755">
        <w:rPr>
          <w:lang w:val="cs-CZ"/>
        </w:rPr>
        <w:t xml:space="preserve"> Ale co dál, její psaní nebylo dokončeno.</w:t>
      </w:r>
    </w:p>
    <w:p w:rsidR="00FA7755" w:rsidRDefault="00FA7755" w:rsidP="001F543F">
      <w:pPr>
        <w:jc w:val="both"/>
      </w:pPr>
      <w:r>
        <w:tab/>
        <w:t>A</w:t>
      </w:r>
      <w:r w:rsidR="00443E68">
        <w:t> </w:t>
      </w:r>
      <w:r>
        <w:t>tak</w:t>
      </w:r>
      <w:r w:rsidR="00443E68">
        <w:t xml:space="preserve"> spolu s dedom</w:t>
      </w:r>
      <w:r>
        <w:t xml:space="preserve"> </w:t>
      </w:r>
      <w:r w:rsidR="00443E68">
        <w:t>pokračova</w:t>
      </w:r>
      <w:r>
        <w:t>li ďalej po lesnej cestičke</w:t>
      </w:r>
      <w:r w:rsidR="00443E68">
        <w:t>,</w:t>
      </w:r>
      <w:r>
        <w:t xml:space="preserve"> na </w:t>
      </w:r>
      <w:r w:rsidR="001F543F">
        <w:t xml:space="preserve">ktorej pred chvíľou našli šatku. Po </w:t>
      </w:r>
      <w:r w:rsidR="00443E68">
        <w:t>pár minútach chôdze</w:t>
      </w:r>
      <w:r w:rsidR="001F543F">
        <w:t xml:space="preserve"> Janko na zemi spozoroval psie stopy otlačené v bahne </w:t>
      </w:r>
      <w:r w:rsidR="00443E68">
        <w:t xml:space="preserve">na okraji </w:t>
      </w:r>
      <w:r w:rsidR="001F543F">
        <w:t>ml</w:t>
      </w:r>
      <w:r w:rsidR="00443E68">
        <w:t>áky.</w:t>
      </w:r>
      <w:r w:rsidR="001573A4">
        <w:t xml:space="preserve"> </w:t>
      </w:r>
      <w:r w:rsidR="00443E68">
        <w:t>Z</w:t>
      </w:r>
      <w:r w:rsidR="001573A4">
        <w:t xml:space="preserve">rejme </w:t>
      </w:r>
      <w:r w:rsidR="00443E68">
        <w:t xml:space="preserve">to </w:t>
      </w:r>
      <w:r w:rsidR="001573A4">
        <w:t>boli</w:t>
      </w:r>
      <w:r w:rsidR="00443E68">
        <w:t xml:space="preserve"> odtlačky labiek</w:t>
      </w:r>
      <w:r w:rsidR="001573A4">
        <w:t xml:space="preserve"> Hankinho psa </w:t>
      </w:r>
      <w:proofErr w:type="spellStart"/>
      <w:r w:rsidR="001573A4">
        <w:t>Fí</w:t>
      </w:r>
      <w:r w:rsidR="001F543F">
        <w:t>da</w:t>
      </w:r>
      <w:proofErr w:type="spellEnd"/>
      <w:r w:rsidR="001F543F">
        <w:t xml:space="preserve">. Obzreli sa a na tŕňoch </w:t>
      </w:r>
      <w:r w:rsidR="00443E68">
        <w:t xml:space="preserve">šípového kra </w:t>
      </w:r>
      <w:r w:rsidR="001F543F">
        <w:t>našli útržky bundy</w:t>
      </w:r>
      <w:r w:rsidR="00443E68">
        <w:t>,</w:t>
      </w:r>
      <w:r w:rsidR="001F543F">
        <w:t xml:space="preserve"> ktorú na sebe mala Hanka</w:t>
      </w:r>
      <w:r w:rsidR="00443E68">
        <w:t>, keď odchádzala z domu</w:t>
      </w:r>
      <w:r w:rsidR="001F543F">
        <w:t xml:space="preserve">. Ale neboli </w:t>
      </w:r>
      <w:r w:rsidR="00443E68">
        <w:t xml:space="preserve">tam </w:t>
      </w:r>
      <w:r w:rsidR="001F543F">
        <w:t xml:space="preserve">len útržky Hankinej bundy. Boli tam taktiež </w:t>
      </w:r>
      <w:r w:rsidR="00443E68">
        <w:t>kúsky</w:t>
      </w:r>
      <w:r w:rsidR="001F543F">
        <w:t xml:space="preserve"> tmavohnedej látky. </w:t>
      </w:r>
      <w:r w:rsidR="00443E68">
        <w:t>Jakubovi hneď svitlo v</w:t>
      </w:r>
      <w:r w:rsidR="00835ABF">
        <w:t> </w:t>
      </w:r>
      <w:r w:rsidR="00443E68">
        <w:t>hlave</w:t>
      </w:r>
      <w:r w:rsidR="00835ABF">
        <w:t>:</w:t>
      </w:r>
      <w:r w:rsidR="001F543F">
        <w:t xml:space="preserve"> </w:t>
      </w:r>
      <w:r w:rsidR="00835ABF">
        <w:t>„</w:t>
      </w:r>
      <w:r w:rsidR="00443E68">
        <w:t xml:space="preserve">Veď ten </w:t>
      </w:r>
      <w:r w:rsidR="001F543F">
        <w:t>čudák</w:t>
      </w:r>
      <w:r w:rsidR="00443E68">
        <w:t xml:space="preserve"> zo susedstva</w:t>
      </w:r>
      <w:r w:rsidR="001F543F">
        <w:t xml:space="preserve"> mal na vešiaku</w:t>
      </w:r>
      <w:r w:rsidR="001573A4">
        <w:t xml:space="preserve"> zavesený tmavohnedý kabát</w:t>
      </w:r>
      <w:r w:rsidR="00443E68">
        <w:t xml:space="preserve"> z rovnakej látky.</w:t>
      </w:r>
      <w:r w:rsidR="00835ABF">
        <w:t>“</w:t>
      </w:r>
      <w:r w:rsidR="00443E68">
        <w:t xml:space="preserve"> Všimol si ho, keď šli okolo, pretože</w:t>
      </w:r>
      <w:r w:rsidR="001573A4">
        <w:t xml:space="preserve"> mu trčal z</w:t>
      </w:r>
      <w:r w:rsidR="00835ABF">
        <w:t xml:space="preserve"> otvoreného </w:t>
      </w:r>
      <w:r w:rsidR="001573A4">
        <w:t xml:space="preserve">okna </w:t>
      </w:r>
      <w:r w:rsidR="00835ABF">
        <w:t>jeho malej</w:t>
      </w:r>
      <w:r w:rsidR="001573A4">
        <w:t xml:space="preserve"> lesnej chalúpky. </w:t>
      </w:r>
      <w:r w:rsidR="00835ABF">
        <w:t xml:space="preserve">„Musíme zistiť, či je naozaj jeho“, napadlo Jankovi. </w:t>
      </w:r>
      <w:r w:rsidR="001573A4">
        <w:t xml:space="preserve">Preto sa </w:t>
      </w:r>
      <w:r w:rsidR="00835ABF">
        <w:t xml:space="preserve">rýchlo </w:t>
      </w:r>
      <w:r w:rsidR="001573A4">
        <w:t>vrátili k </w:t>
      </w:r>
      <w:r w:rsidR="00835ABF">
        <w:t>lesnej</w:t>
      </w:r>
      <w:r w:rsidR="001573A4">
        <w:t xml:space="preserve"> chalúpke</w:t>
      </w:r>
      <w:r w:rsidR="00835ABF">
        <w:t>.</w:t>
      </w:r>
      <w:r w:rsidR="001573A4">
        <w:t xml:space="preserve"> </w:t>
      </w:r>
      <w:r w:rsidR="00835ABF">
        <w:t>Z</w:t>
      </w:r>
      <w:r w:rsidR="001573A4">
        <w:t>aklopali na dvere, ale nik neotváral</w:t>
      </w:r>
      <w:r w:rsidR="00835ABF">
        <w:t>.</w:t>
      </w:r>
      <w:r w:rsidR="001573A4">
        <w:t xml:space="preserve"> </w:t>
      </w:r>
      <w:r w:rsidR="00835ABF">
        <w:t>A</w:t>
      </w:r>
      <w:r w:rsidR="001573A4">
        <w:t> tak sa pozreli</w:t>
      </w:r>
      <w:r w:rsidR="00835ABF">
        <w:t xml:space="preserve"> do</w:t>
      </w:r>
      <w:r w:rsidR="001573A4">
        <w:t xml:space="preserve"> okna,</w:t>
      </w:r>
      <w:r w:rsidR="00835ABF">
        <w:t xml:space="preserve"> no</w:t>
      </w:r>
      <w:r w:rsidR="001573A4">
        <w:t xml:space="preserve"> kabát na vešiaku nebol. </w:t>
      </w:r>
      <w:r w:rsidR="00835ABF">
        <w:t xml:space="preserve">Teraz im už bolo jasné, kto má čo dočinenia s Hankiným zmiznutím. </w:t>
      </w:r>
      <w:r w:rsidR="00624B8A">
        <w:t>Začalo sa zmrákať</w:t>
      </w:r>
      <w:r w:rsidR="00835ABF">
        <w:t>,</w:t>
      </w:r>
      <w:r w:rsidR="001573A4">
        <w:t xml:space="preserve"> a tak si chlapci pri ohnisku rozložili stan a zapálili oheň. </w:t>
      </w:r>
      <w:r w:rsidR="00835ABF">
        <w:t>Trochu sa najedia</w:t>
      </w:r>
      <w:r w:rsidR="00624B8A">
        <w:t xml:space="preserve"> a prečkajú noc. </w:t>
      </w:r>
    </w:p>
    <w:p w:rsidR="004535EF" w:rsidRPr="003C4D31" w:rsidRDefault="00F26E51" w:rsidP="001F543F">
      <w:pPr>
        <w:jc w:val="both"/>
        <w:rPr>
          <w:lang w:val="cs-CZ"/>
        </w:rPr>
      </w:pPr>
      <w:r w:rsidRPr="00371D9A">
        <w:rPr>
          <w:lang w:val="cs-CZ"/>
        </w:rPr>
        <w:t xml:space="preserve">  </w:t>
      </w:r>
      <w:bookmarkStart w:id="0" w:name="_GoBack"/>
      <w:bookmarkEnd w:id="0"/>
    </w:p>
    <w:sectPr w:rsidR="004535EF" w:rsidRPr="003C4D31" w:rsidSect="00B0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755"/>
    <w:rsid w:val="00150B1D"/>
    <w:rsid w:val="001573A4"/>
    <w:rsid w:val="001F543F"/>
    <w:rsid w:val="00371D9A"/>
    <w:rsid w:val="003C4D31"/>
    <w:rsid w:val="00443E68"/>
    <w:rsid w:val="004535EF"/>
    <w:rsid w:val="00624B8A"/>
    <w:rsid w:val="00835ABF"/>
    <w:rsid w:val="008B0788"/>
    <w:rsid w:val="00910D20"/>
    <w:rsid w:val="009F398D"/>
    <w:rsid w:val="00B0581C"/>
    <w:rsid w:val="00B07240"/>
    <w:rsid w:val="00D31D50"/>
    <w:rsid w:val="00F26E51"/>
    <w:rsid w:val="00F2752E"/>
    <w:rsid w:val="00FA7755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8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Gubis Jozef</dc:creator>
  <cp:keywords/>
  <dc:description/>
  <cp:lastModifiedBy>Ředitel</cp:lastModifiedBy>
  <cp:revision>13</cp:revision>
  <dcterms:created xsi:type="dcterms:W3CDTF">2020-02-22T09:14:00Z</dcterms:created>
  <dcterms:modified xsi:type="dcterms:W3CDTF">2020-04-01T13:27:00Z</dcterms:modified>
</cp:coreProperties>
</file>