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18277" w14:textId="77777777" w:rsidR="00A06CD2" w:rsidRDefault="00CA3A40" w:rsidP="00491267">
      <w:pPr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val="en-US"/>
        </w:rPr>
        <w:t xml:space="preserve">Agenda of </w:t>
      </w:r>
      <w:r w:rsidR="00126041">
        <w:rPr>
          <w:rFonts w:cs="Calibri"/>
          <w:b/>
          <w:sz w:val="24"/>
          <w:szCs w:val="24"/>
          <w:lang w:val="en-US"/>
        </w:rPr>
        <w:t>L/T/T/ activities: 7 – 12 October</w:t>
      </w:r>
      <w:r w:rsidR="00491267">
        <w:rPr>
          <w:rFonts w:cs="Calibri"/>
          <w:b/>
          <w:sz w:val="24"/>
          <w:szCs w:val="24"/>
          <w:lang w:val="en-US"/>
        </w:rPr>
        <w:t xml:space="preserve"> 2018</w:t>
      </w:r>
      <w:r w:rsidR="00126041">
        <w:rPr>
          <w:rFonts w:cs="Calibri"/>
          <w:b/>
          <w:sz w:val="24"/>
          <w:szCs w:val="24"/>
          <w:lang w:val="en-US"/>
        </w:rPr>
        <w:t xml:space="preserve">, </w:t>
      </w:r>
      <w:proofErr w:type="spellStart"/>
      <w:r w:rsidR="00126041">
        <w:rPr>
          <w:rFonts w:cs="Calibri"/>
          <w:b/>
          <w:sz w:val="24"/>
          <w:szCs w:val="24"/>
          <w:lang w:val="en-US"/>
        </w:rPr>
        <w:t>Gymnázium</w:t>
      </w:r>
      <w:proofErr w:type="spellEnd"/>
      <w:r w:rsidR="00126041">
        <w:rPr>
          <w:rFonts w:cs="Calibri"/>
          <w:b/>
          <w:sz w:val="24"/>
          <w:szCs w:val="24"/>
          <w:lang w:val="en-US"/>
        </w:rPr>
        <w:t xml:space="preserve"> pod </w:t>
      </w:r>
      <w:proofErr w:type="spellStart"/>
      <w:r w:rsidR="00126041">
        <w:rPr>
          <w:rFonts w:cs="Calibri"/>
          <w:b/>
          <w:sz w:val="24"/>
          <w:szCs w:val="24"/>
          <w:lang w:val="en-US"/>
        </w:rPr>
        <w:t>Svatou</w:t>
      </w:r>
      <w:proofErr w:type="spellEnd"/>
      <w:r w:rsidR="00126041">
        <w:rPr>
          <w:rFonts w:cs="Calibri"/>
          <w:b/>
          <w:sz w:val="24"/>
          <w:szCs w:val="24"/>
          <w:lang w:val="en-US"/>
        </w:rPr>
        <w:t xml:space="preserve"> </w:t>
      </w:r>
      <w:proofErr w:type="spellStart"/>
      <w:r w:rsidR="00126041">
        <w:rPr>
          <w:rFonts w:cs="Calibri"/>
          <w:b/>
          <w:sz w:val="24"/>
          <w:szCs w:val="24"/>
          <w:lang w:val="en-US"/>
        </w:rPr>
        <w:t>Horou</w:t>
      </w:r>
      <w:proofErr w:type="spellEnd"/>
      <w:r w:rsidR="00126041">
        <w:rPr>
          <w:rFonts w:cs="Calibri"/>
          <w:b/>
          <w:sz w:val="24"/>
          <w:szCs w:val="24"/>
          <w:lang w:val="en-US"/>
        </w:rPr>
        <w:t xml:space="preserve">, </w:t>
      </w:r>
      <w:proofErr w:type="spellStart"/>
      <w:r w:rsidR="00126041">
        <w:rPr>
          <w:rFonts w:cs="Calibri"/>
          <w:b/>
          <w:sz w:val="24"/>
          <w:szCs w:val="24"/>
          <w:lang w:val="en-US"/>
        </w:rPr>
        <w:t>Příbram</w:t>
      </w:r>
      <w:proofErr w:type="spellEnd"/>
    </w:p>
    <w:p w14:paraId="3CC6F4C2" w14:textId="77777777" w:rsidR="00491267" w:rsidRDefault="00491267" w:rsidP="00491267">
      <w:pPr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Skills for Future Working Life</w:t>
      </w:r>
    </w:p>
    <w:p w14:paraId="37A89509" w14:textId="77777777" w:rsidR="00491267" w:rsidRDefault="00491267" w:rsidP="00491267">
      <w:pPr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</w:p>
    <w:p w14:paraId="596A5CF3" w14:textId="77777777" w:rsidR="00CA3A40" w:rsidRDefault="00CA3A40" w:rsidP="00A06CD2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tbl>
      <w:tblPr>
        <w:tblW w:w="97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523"/>
        <w:gridCol w:w="6639"/>
      </w:tblGrid>
      <w:tr w:rsidR="00CA3A40" w:rsidRPr="002C7CC7" w14:paraId="09A89136" w14:textId="77777777" w:rsidTr="00C84128">
        <w:trPr>
          <w:trHeight w:val="140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B895" w14:textId="77777777" w:rsidR="00CA3A40" w:rsidRPr="002C7CC7" w:rsidRDefault="00CA3A40" w:rsidP="00C84128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Sunday October 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11F5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12.00-21.00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B813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Prague airport- Arrivals of the teams.</w:t>
            </w:r>
          </w:p>
          <w:p w14:paraId="279D831A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Transfers to </w:t>
            </w:r>
            <w:proofErr w:type="spellStart"/>
            <w:r w:rsidRPr="002C7CC7">
              <w:rPr>
                <w:rFonts w:cs="Calibri"/>
                <w:sz w:val="24"/>
                <w:szCs w:val="24"/>
                <w:lang w:val="en-US"/>
              </w:rPr>
              <w:t>Pribram</w:t>
            </w:r>
            <w:proofErr w:type="spellEnd"/>
            <w:r w:rsidRPr="002C7CC7">
              <w:rPr>
                <w:rFonts w:cs="Calibri"/>
                <w:sz w:val="24"/>
                <w:szCs w:val="24"/>
                <w:lang w:val="en-US"/>
              </w:rPr>
              <w:t>.</w:t>
            </w:r>
          </w:p>
          <w:p w14:paraId="60BB39E3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Accommodation of teachers at Hotel Belvedere, Common dinner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br/>
              <w:t>Introduction of students to their hosts, accommodation</w:t>
            </w:r>
          </w:p>
        </w:tc>
      </w:tr>
      <w:tr w:rsidR="00CA3A40" w:rsidRPr="002C7CC7" w14:paraId="4E3CA67C" w14:textId="77777777" w:rsidTr="00C84128">
        <w:trPr>
          <w:trHeight w:val="857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6CA2" w14:textId="77777777" w:rsidR="00CA3A40" w:rsidRPr="002C7CC7" w:rsidRDefault="00CA3A40" w:rsidP="00C84128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Monday October 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362E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8:</w:t>
            </w:r>
            <w:r>
              <w:rPr>
                <w:rFonts w:cs="Calibri"/>
                <w:sz w:val="24"/>
                <w:szCs w:val="24"/>
                <w:lang w:val="en-US"/>
              </w:rPr>
              <w:t>3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0-8.</w:t>
            </w:r>
            <w:r>
              <w:rPr>
                <w:rFonts w:cs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4672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Meeting at school.  </w:t>
            </w:r>
          </w:p>
          <w:p w14:paraId="7D61650B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Welcome speech by Pavel </w:t>
            </w:r>
            <w:proofErr w:type="spellStart"/>
            <w:r w:rsidRPr="002C7CC7">
              <w:rPr>
                <w:rFonts w:cs="Calibri"/>
                <w:sz w:val="24"/>
                <w:szCs w:val="24"/>
                <w:lang w:val="en-US"/>
              </w:rPr>
              <w:t>Karnet</w:t>
            </w:r>
            <w:proofErr w:type="spellEnd"/>
            <w:r w:rsidRPr="002C7CC7">
              <w:rPr>
                <w:rFonts w:cs="Calibri"/>
                <w:sz w:val="24"/>
                <w:szCs w:val="24"/>
                <w:lang w:val="en-US"/>
              </w:rPr>
              <w:t>, school headmaster</w:t>
            </w:r>
          </w:p>
          <w:p w14:paraId="1C6E4AEA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A3A40" w:rsidRPr="002C7CC7" w14:paraId="14541DEF" w14:textId="77777777" w:rsidTr="00C84128">
        <w:trPr>
          <w:trHeight w:val="533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B4B9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D03C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8.</w:t>
            </w:r>
            <w:r>
              <w:rPr>
                <w:rFonts w:cs="Calibri"/>
                <w:sz w:val="24"/>
                <w:szCs w:val="24"/>
                <w:lang w:val="en-US"/>
              </w:rPr>
              <w:t>45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-9.</w:t>
            </w:r>
            <w:r>
              <w:rPr>
                <w:rFonts w:cs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5C06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Countries' presentations</w:t>
            </w:r>
            <w:r w:rsidR="00721B5C">
              <w:rPr>
                <w:rFonts w:cs="Calibri"/>
                <w:sz w:val="24"/>
                <w:szCs w:val="24"/>
                <w:lang w:val="en-US"/>
              </w:rPr>
              <w:t>, presentation skills (1h)</w:t>
            </w:r>
          </w:p>
        </w:tc>
      </w:tr>
      <w:tr w:rsidR="00CA3A40" w:rsidRPr="002C7CC7" w14:paraId="732FA91C" w14:textId="77777777" w:rsidTr="00C84128">
        <w:trPr>
          <w:trHeight w:val="21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25CC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0A5A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9.</w:t>
            </w:r>
            <w:r>
              <w:rPr>
                <w:rFonts w:cs="Calibri"/>
                <w:sz w:val="24"/>
                <w:szCs w:val="24"/>
                <w:lang w:val="en-US"/>
              </w:rPr>
              <w:t>45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-10.</w:t>
            </w:r>
            <w:r>
              <w:rPr>
                <w:rFonts w:cs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19A8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Coffee Break</w:t>
            </w:r>
          </w:p>
          <w:p w14:paraId="33C6F848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A3A40" w:rsidRPr="002C7CC7" w14:paraId="56DD080F" w14:textId="77777777" w:rsidTr="00C84128">
        <w:trPr>
          <w:trHeight w:val="469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97E7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2ECB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10.30-11.00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EC3A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School tour guided by students</w:t>
            </w:r>
          </w:p>
          <w:p w14:paraId="1C8935AE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A3A40" w:rsidRPr="002C7CC7" w14:paraId="49CD7541" w14:textId="77777777" w:rsidTr="00C84128">
        <w:trPr>
          <w:trHeight w:val="43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1BF6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9785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11.00-12.30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7333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Students Kick off activities, Icebreakers, team building</w:t>
            </w:r>
            <w:r w:rsidR="00721B5C">
              <w:rPr>
                <w:rFonts w:cs="Calibri"/>
                <w:sz w:val="24"/>
                <w:szCs w:val="24"/>
                <w:lang w:val="en-US"/>
              </w:rPr>
              <w:t xml:space="preserve"> (1,5h)</w:t>
            </w:r>
          </w:p>
          <w:p w14:paraId="680959F8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A3A40" w:rsidRPr="002C7CC7" w14:paraId="063798E8" w14:textId="77777777" w:rsidTr="00C84128">
        <w:trPr>
          <w:trHeight w:val="402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299C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2E33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12.30-13.30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1CEB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Lunch </w:t>
            </w:r>
          </w:p>
          <w:p w14:paraId="46A0144D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A3A40" w:rsidRPr="002C7CC7" w14:paraId="418A0CD2" w14:textId="77777777" w:rsidTr="00C84128">
        <w:trPr>
          <w:trHeight w:val="857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A1F9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8EF1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13.30-15.</w:t>
            </w:r>
            <w:r w:rsidR="00721B5C">
              <w:rPr>
                <w:rFonts w:cs="Calibri"/>
                <w:sz w:val="24"/>
                <w:szCs w:val="24"/>
                <w:lang w:val="en-US"/>
              </w:rPr>
              <w:t>3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AA4F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Students workshop: Setting life goals, values, analyzing strengths and weaknesses</w:t>
            </w:r>
          </w:p>
          <w:p w14:paraId="53419514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Team activities, discussions</w:t>
            </w:r>
            <w:r w:rsidR="00721B5C">
              <w:rPr>
                <w:rFonts w:cs="Calibri"/>
                <w:sz w:val="24"/>
                <w:szCs w:val="24"/>
                <w:lang w:val="en-US"/>
              </w:rPr>
              <w:t xml:space="preserve"> (2hs)</w:t>
            </w:r>
          </w:p>
          <w:p w14:paraId="16010E30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CA3A40" w:rsidRPr="002C7CC7" w14:paraId="6AE18E46" w14:textId="77777777" w:rsidTr="00C84128">
        <w:trPr>
          <w:trHeight w:val="337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B5C5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2C78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</w:t>
            </w:r>
            <w:r w:rsidR="00721B5C">
              <w:rPr>
                <w:rFonts w:cs="Calibri"/>
                <w:sz w:val="24"/>
                <w:szCs w:val="24"/>
                <w:lang w:val="en-US"/>
              </w:rPr>
              <w:t>6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.00-1</w:t>
            </w:r>
            <w:r w:rsidR="00721B5C">
              <w:rPr>
                <w:rFonts w:cs="Calibri"/>
                <w:sz w:val="24"/>
                <w:szCs w:val="24"/>
                <w:lang w:val="en-US"/>
              </w:rPr>
              <w:t>8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D2A2" w14:textId="77777777" w:rsidR="00CA3A40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Students´ activities (bowling, laser games, tours…)</w:t>
            </w:r>
          </w:p>
          <w:p w14:paraId="18575EEE" w14:textId="77777777" w:rsidR="00126041" w:rsidRPr="002C7CC7" w:rsidRDefault="00126041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A3A40" w:rsidRPr="002C7CC7" w14:paraId="11476B49" w14:textId="77777777" w:rsidTr="00C84128">
        <w:trPr>
          <w:trHeight w:val="23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0E03" w14:textId="77777777" w:rsidR="00CA3A40" w:rsidRPr="002C7CC7" w:rsidRDefault="00CA3A40" w:rsidP="00C84128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Tuesday October 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6939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07.45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8B45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Departure to Pilsen (all day study trip) </w:t>
            </w:r>
            <w:r w:rsidR="00126041">
              <w:rPr>
                <w:rFonts w:cs="Calibri"/>
                <w:sz w:val="24"/>
                <w:szCs w:val="24"/>
                <w:lang w:val="en-US"/>
              </w:rPr>
              <w:br/>
              <w:t>Meeting at 7.30 am (at the Swimming pool)</w:t>
            </w:r>
          </w:p>
          <w:p w14:paraId="273AAE8F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A3A40" w:rsidRPr="002C7CC7" w14:paraId="28643A37" w14:textId="77777777" w:rsidTr="00C84128">
        <w:trPr>
          <w:trHeight w:val="408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7FFF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477C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9.30-13.00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1E9C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Workshop at </w:t>
            </w:r>
            <w:proofErr w:type="spellStart"/>
            <w:r w:rsidRPr="002C7CC7">
              <w:rPr>
                <w:rFonts w:cs="Calibri"/>
                <w:sz w:val="24"/>
                <w:szCs w:val="24"/>
                <w:lang w:val="en-US"/>
              </w:rPr>
              <w:t>Infokariera</w:t>
            </w:r>
            <w:proofErr w:type="spellEnd"/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: Reflection of educational and career goals, Strengths and weaknesses, </w:t>
            </w:r>
            <w:proofErr w:type="gramStart"/>
            <w:r w:rsidRPr="002C7CC7">
              <w:rPr>
                <w:rFonts w:cs="Calibri"/>
                <w:sz w:val="24"/>
                <w:szCs w:val="24"/>
                <w:lang w:val="en-US"/>
              </w:rPr>
              <w:t>How</w:t>
            </w:r>
            <w:proofErr w:type="gramEnd"/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 to get ready for a job interview</w:t>
            </w:r>
            <w:r w:rsidR="00721B5C">
              <w:rPr>
                <w:rFonts w:cs="Calibri"/>
                <w:sz w:val="24"/>
                <w:szCs w:val="24"/>
                <w:lang w:val="en-US"/>
              </w:rPr>
              <w:t xml:space="preserve"> (3,5hs)</w:t>
            </w:r>
          </w:p>
        </w:tc>
      </w:tr>
      <w:tr w:rsidR="00CA3A40" w:rsidRPr="002C7CC7" w14:paraId="6520BE9E" w14:textId="77777777" w:rsidTr="00C84128">
        <w:trPr>
          <w:trHeight w:val="408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070E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6AF9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13.00-15.00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7F7E" w14:textId="77777777" w:rsidR="00CA3A40" w:rsidRPr="002C7CC7" w:rsidRDefault="00126041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Pilsen city Tour</w:t>
            </w:r>
            <w:r w:rsidR="00CA3A40" w:rsidRPr="002C7CC7">
              <w:rPr>
                <w:rFonts w:cs="Calibri"/>
                <w:sz w:val="24"/>
                <w:szCs w:val="24"/>
                <w:lang w:val="en-US"/>
              </w:rPr>
              <w:t>, lunch</w:t>
            </w:r>
          </w:p>
        </w:tc>
      </w:tr>
      <w:tr w:rsidR="00CA3A40" w:rsidRPr="002C7CC7" w14:paraId="38DCD3A0" w14:textId="77777777" w:rsidTr="00C84128">
        <w:trPr>
          <w:trHeight w:val="603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95EE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9FD5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15.15.-17.00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616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Visit to Pilsen brewery </w:t>
            </w:r>
            <w:hyperlink r:id="rId4" w:history="1">
              <w:r w:rsidRPr="002C7CC7">
                <w:rPr>
                  <w:rStyle w:val="Collegamentoipertestuale"/>
                  <w:rFonts w:cs="Calibri"/>
                  <w:sz w:val="24"/>
                  <w:szCs w:val="24"/>
                  <w:lang w:val="en-US"/>
                </w:rPr>
                <w:t>https://www.prazdroj.cz/en</w:t>
              </w:r>
            </w:hyperlink>
          </w:p>
          <w:p w14:paraId="3593FD50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Presentation of the industry, guided tour</w:t>
            </w:r>
          </w:p>
          <w:p w14:paraId="0969BF4E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A3A40" w:rsidRPr="002C7CC7" w14:paraId="716F7491" w14:textId="77777777" w:rsidTr="00C84128">
        <w:trPr>
          <w:trHeight w:val="40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7520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F17E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3056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Arrival to </w:t>
            </w:r>
            <w:proofErr w:type="spellStart"/>
            <w:r w:rsidRPr="002C7CC7">
              <w:rPr>
                <w:rFonts w:cs="Calibri"/>
                <w:sz w:val="24"/>
                <w:szCs w:val="24"/>
                <w:lang w:val="en-US"/>
              </w:rPr>
              <w:t>Pribram</w:t>
            </w:r>
            <w:proofErr w:type="spellEnd"/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  <w:p w14:paraId="10002A9D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Dinner</w:t>
            </w:r>
          </w:p>
        </w:tc>
      </w:tr>
      <w:tr w:rsidR="00CA3A40" w:rsidRPr="002C7CC7" w14:paraId="2AB4C5B4" w14:textId="77777777" w:rsidTr="00C84128">
        <w:trPr>
          <w:trHeight w:val="96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CCF8" w14:textId="77777777" w:rsidR="00CA3A40" w:rsidRPr="002C7CC7" w:rsidRDefault="00CA3A40" w:rsidP="00C84128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Wednesday October 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2E53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8.30-9.30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CCAB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Meeting at school, ICT – introduction of applications, brainstorming, preparing questions for the </w:t>
            </w:r>
            <w:r>
              <w:rPr>
                <w:rFonts w:cs="Calibri"/>
                <w:sz w:val="24"/>
                <w:szCs w:val="24"/>
                <w:lang w:val="en-US"/>
              </w:rPr>
              <w:t>“</w:t>
            </w:r>
            <w:proofErr w:type="gramStart"/>
            <w:r w:rsidRPr="002C7CC7">
              <w:rPr>
                <w:rFonts w:cs="Calibri"/>
                <w:sz w:val="24"/>
                <w:szCs w:val="24"/>
                <w:lang w:val="en-US"/>
              </w:rPr>
              <w:t>Documentary</w:t>
            </w:r>
            <w:r>
              <w:rPr>
                <w:rFonts w:cs="Calibri"/>
                <w:sz w:val="24"/>
                <w:szCs w:val="24"/>
                <w:lang w:val="en-US"/>
              </w:rPr>
              <w:t>”</w:t>
            </w:r>
            <w:r w:rsidR="00721B5C">
              <w:rPr>
                <w:rFonts w:cs="Calibri"/>
                <w:sz w:val="24"/>
                <w:szCs w:val="24"/>
                <w:lang w:val="en-US"/>
              </w:rPr>
              <w:t>(</w:t>
            </w:r>
            <w:proofErr w:type="gramEnd"/>
            <w:r w:rsidR="00721B5C">
              <w:rPr>
                <w:rFonts w:cs="Calibri"/>
                <w:sz w:val="24"/>
                <w:szCs w:val="24"/>
                <w:lang w:val="en-US"/>
              </w:rPr>
              <w:t>1h)</w:t>
            </w:r>
          </w:p>
          <w:p w14:paraId="72B87D88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A3A40" w:rsidRPr="002C7CC7" w14:paraId="0C77493C" w14:textId="77777777" w:rsidTr="00C84128">
        <w:trPr>
          <w:trHeight w:val="9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4CD9" w14:textId="77777777" w:rsidR="00CA3A40" w:rsidRPr="002C7CC7" w:rsidRDefault="00CA3A40" w:rsidP="00C84128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2574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9.30-15.</w:t>
            </w:r>
            <w:r w:rsidR="006C4C7E">
              <w:rPr>
                <w:rFonts w:cs="Calibri"/>
                <w:sz w:val="24"/>
                <w:szCs w:val="24"/>
                <w:lang w:val="en-US"/>
              </w:rPr>
              <w:t>3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C076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Students divided in 5 teams visit a Vet station, a small cafe, Newspapers, a Police Station and a Fire-Service and record a documentary film</w:t>
            </w:r>
            <w:r w:rsidR="006C4C7E">
              <w:rPr>
                <w:rFonts w:cs="Calibri"/>
                <w:sz w:val="24"/>
                <w:szCs w:val="24"/>
                <w:lang w:val="en-US"/>
              </w:rPr>
              <w:t>- interview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 (based on the questions created in the morning) using the smart phones. ICT in use</w:t>
            </w:r>
            <w:r w:rsidR="00721B5C">
              <w:rPr>
                <w:rFonts w:cs="Calibri"/>
                <w:sz w:val="24"/>
                <w:szCs w:val="24"/>
                <w:lang w:val="en-US"/>
              </w:rPr>
              <w:t xml:space="preserve"> (</w:t>
            </w:r>
            <w:r w:rsidR="006C4C7E">
              <w:rPr>
                <w:rFonts w:cs="Calibri"/>
                <w:sz w:val="24"/>
                <w:szCs w:val="24"/>
                <w:lang w:val="en-US"/>
              </w:rPr>
              <w:t>6</w:t>
            </w:r>
            <w:r w:rsidR="00721B5C">
              <w:rPr>
                <w:rFonts w:cs="Calibri"/>
                <w:sz w:val="24"/>
                <w:szCs w:val="24"/>
                <w:lang w:val="en-US"/>
              </w:rPr>
              <w:t>hs)</w:t>
            </w:r>
          </w:p>
        </w:tc>
      </w:tr>
      <w:tr w:rsidR="00CA3A40" w:rsidRPr="002C7CC7" w14:paraId="637D6120" w14:textId="77777777" w:rsidTr="00C84128">
        <w:trPr>
          <w:trHeight w:val="9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3885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2938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15.</w:t>
            </w:r>
            <w:r w:rsidR="006C4C7E">
              <w:rPr>
                <w:rFonts w:cs="Calibri"/>
                <w:sz w:val="24"/>
                <w:szCs w:val="24"/>
                <w:lang w:val="en-US"/>
              </w:rPr>
              <w:t>30</w:t>
            </w:r>
            <w:r>
              <w:rPr>
                <w:rFonts w:cs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408E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Free afternoon with hosts</w:t>
            </w:r>
            <w:r>
              <w:rPr>
                <w:rFonts w:cs="Calibri"/>
                <w:sz w:val="24"/>
                <w:szCs w:val="24"/>
                <w:lang w:val="en-US"/>
              </w:rPr>
              <w:br/>
              <w:t xml:space="preserve"> Students´ activities (bowling, laser games, tours…)</w:t>
            </w:r>
          </w:p>
        </w:tc>
      </w:tr>
      <w:tr w:rsidR="00CA3A40" w:rsidRPr="002C7CC7" w14:paraId="4F881B46" w14:textId="77777777" w:rsidTr="00C84128">
        <w:trPr>
          <w:trHeight w:val="45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E4C9" w14:textId="77777777" w:rsidR="00CA3A40" w:rsidRPr="002C7CC7" w:rsidRDefault="00CA3A40" w:rsidP="00C84128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lastRenderedPageBreak/>
              <w:t>Thursday October 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DCE5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8.00-</w:t>
            </w:r>
            <w:r>
              <w:rPr>
                <w:rFonts w:cs="Calibri"/>
                <w:sz w:val="24"/>
                <w:szCs w:val="24"/>
                <w:lang w:val="en-US"/>
              </w:rPr>
              <w:t>9.30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09EC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 ICT lesson</w:t>
            </w:r>
            <w:r>
              <w:rPr>
                <w:rFonts w:cs="Calibri"/>
                <w:sz w:val="24"/>
                <w:szCs w:val="24"/>
                <w:lang w:val="en-US"/>
              </w:rPr>
              <w:t>: Prezi</w:t>
            </w:r>
            <w:r w:rsidR="00721B5C">
              <w:rPr>
                <w:rFonts w:cs="Calibri"/>
                <w:sz w:val="24"/>
                <w:szCs w:val="24"/>
                <w:lang w:val="en-US"/>
              </w:rPr>
              <w:t>, You tube</w:t>
            </w:r>
          </w:p>
          <w:p w14:paraId="4D805636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Cutting the videos, completing the film</w:t>
            </w:r>
            <w:r w:rsidR="00721B5C">
              <w:rPr>
                <w:rFonts w:cs="Calibri"/>
                <w:sz w:val="24"/>
                <w:szCs w:val="24"/>
                <w:lang w:val="en-US"/>
              </w:rPr>
              <w:t xml:space="preserve"> (1,5h)</w:t>
            </w:r>
          </w:p>
          <w:p w14:paraId="4F78274A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A3A40" w:rsidRPr="002C7CC7" w14:paraId="1117A994" w14:textId="77777777" w:rsidTr="00C84128">
        <w:trPr>
          <w:trHeight w:val="45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AA8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6AC8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6D00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Break </w:t>
            </w:r>
          </w:p>
          <w:p w14:paraId="557553AB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A3A40" w:rsidRPr="002C7CC7" w14:paraId="7C09F207" w14:textId="77777777" w:rsidTr="00C84128">
        <w:trPr>
          <w:trHeight w:val="27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602A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1D73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10.</w:t>
            </w:r>
            <w:r w:rsidR="00721B5C">
              <w:rPr>
                <w:rFonts w:cs="Calibri"/>
                <w:sz w:val="24"/>
                <w:szCs w:val="24"/>
                <w:lang w:val="en-US"/>
              </w:rPr>
              <w:t>0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0-</w:t>
            </w:r>
            <w:r w:rsidR="00BA4740">
              <w:rPr>
                <w:rFonts w:cs="Calibri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97B9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Career counselling session/ Workshop: get ready for a job interview </w:t>
            </w:r>
          </w:p>
          <w:p w14:paraId="3A6270F8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Use in practice (what did I find out about myself during the </w:t>
            </w:r>
            <w:r w:rsidR="00B01F6A">
              <w:rPr>
                <w:rFonts w:cs="Calibri"/>
                <w:sz w:val="24"/>
                <w:szCs w:val="24"/>
                <w:lang w:val="en-US"/>
              </w:rPr>
              <w:t>meeting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? </w:t>
            </w:r>
            <w:r w:rsidR="006C4C7E">
              <w:rPr>
                <w:rFonts w:cs="Calibri"/>
                <w:sz w:val="24"/>
                <w:szCs w:val="24"/>
                <w:lang w:val="en-US"/>
              </w:rPr>
              <w:t xml:space="preserve">Evaluation, </w:t>
            </w:r>
            <w:proofErr w:type="spellStart"/>
            <w:r w:rsidR="006C4C7E">
              <w:rPr>
                <w:rFonts w:cs="Calibri"/>
                <w:sz w:val="24"/>
                <w:szCs w:val="24"/>
                <w:lang w:val="en-US"/>
              </w:rPr>
              <w:t>selfevaluation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br/>
              <w:t xml:space="preserve">ICT: 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Creating a video CV</w:t>
            </w:r>
            <w:r w:rsidR="00721B5C">
              <w:rPr>
                <w:rFonts w:cs="Calibri"/>
                <w:sz w:val="24"/>
                <w:szCs w:val="24"/>
                <w:lang w:val="en-US"/>
              </w:rPr>
              <w:t>, activities in the ICT lab (4hs))</w:t>
            </w:r>
          </w:p>
          <w:p w14:paraId="6D94AEFC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A3A40" w:rsidRPr="002C7CC7" w14:paraId="68A89098" w14:textId="77777777" w:rsidTr="00C84128">
        <w:trPr>
          <w:trHeight w:val="27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9BF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C9F6" w14:textId="77777777" w:rsidR="00CA3A40" w:rsidRPr="002C7CC7" w:rsidRDefault="00BA47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B757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Lunch</w:t>
            </w:r>
          </w:p>
          <w:p w14:paraId="43853755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A3A40" w:rsidRPr="002C7CC7" w14:paraId="118010C1" w14:textId="77777777" w:rsidTr="00C84128">
        <w:trPr>
          <w:trHeight w:val="27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F375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99FB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2128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Free afternoon</w:t>
            </w:r>
          </w:p>
          <w:p w14:paraId="5427AF61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A3A40" w:rsidRPr="002C7CC7" w14:paraId="49FCA042" w14:textId="77777777" w:rsidTr="00C84128">
        <w:trPr>
          <w:trHeight w:val="27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80E5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C7A7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17.30-21.00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323F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Farewell dinner</w:t>
            </w:r>
            <w:r w:rsidR="00126041">
              <w:rPr>
                <w:rFonts w:cs="Calibri"/>
                <w:sz w:val="24"/>
                <w:szCs w:val="24"/>
                <w:lang w:val="en-US"/>
              </w:rPr>
              <w:t>, party</w:t>
            </w:r>
            <w:r w:rsidR="00126041">
              <w:rPr>
                <w:rFonts w:cs="Calibri"/>
                <w:sz w:val="24"/>
                <w:szCs w:val="24"/>
                <w:lang w:val="en-US"/>
              </w:rPr>
              <w:br/>
              <w:t>Students + Teachers (</w:t>
            </w:r>
            <w:proofErr w:type="spellStart"/>
            <w:r w:rsidR="00126041">
              <w:rPr>
                <w:rFonts w:cs="Calibri"/>
                <w:sz w:val="24"/>
                <w:szCs w:val="24"/>
                <w:lang w:val="en-US"/>
              </w:rPr>
              <w:t>Šachta</w:t>
            </w:r>
            <w:proofErr w:type="spellEnd"/>
            <w:r w:rsidR="00126041">
              <w:rPr>
                <w:rFonts w:cs="Calibri"/>
                <w:sz w:val="24"/>
                <w:szCs w:val="24"/>
                <w:lang w:val="en-US"/>
              </w:rPr>
              <w:t xml:space="preserve"> restaurant)</w:t>
            </w:r>
          </w:p>
        </w:tc>
      </w:tr>
      <w:tr w:rsidR="00CA3A40" w:rsidRPr="002C7CC7" w14:paraId="3F0D1DA8" w14:textId="77777777" w:rsidTr="00C84128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EA1A" w14:textId="77777777" w:rsidR="00CA3A40" w:rsidRPr="002C7CC7" w:rsidRDefault="00CA3A40" w:rsidP="00C84128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Friday October 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D763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07.45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D930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Departure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to Prague -</w:t>
            </w:r>
            <w:r w:rsidR="00D944B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a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ll day study </w:t>
            </w:r>
            <w:r w:rsidR="00D944BC">
              <w:rPr>
                <w:rFonts w:cs="Calibri"/>
                <w:sz w:val="24"/>
                <w:szCs w:val="24"/>
                <w:lang w:val="en-US"/>
              </w:rPr>
              <w:t>trip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. </w:t>
            </w:r>
          </w:p>
          <w:p w14:paraId="09B4F9AE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Visit to </w:t>
            </w:r>
            <w:proofErr w:type="spellStart"/>
            <w:r w:rsidRPr="002C7CC7">
              <w:rPr>
                <w:rFonts w:cs="Calibri"/>
                <w:sz w:val="24"/>
                <w:szCs w:val="24"/>
                <w:lang w:val="en-US"/>
              </w:rPr>
              <w:t>Muzeum</w:t>
            </w:r>
            <w:proofErr w:type="spellEnd"/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CC7">
              <w:rPr>
                <w:rFonts w:cs="Calibri"/>
                <w:sz w:val="24"/>
                <w:szCs w:val="24"/>
                <w:lang w:val="en-US"/>
              </w:rPr>
              <w:t>Karlova</w:t>
            </w:r>
            <w:proofErr w:type="spellEnd"/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CC7">
              <w:rPr>
                <w:rFonts w:cs="Calibri"/>
                <w:sz w:val="24"/>
                <w:szCs w:val="24"/>
                <w:lang w:val="en-US"/>
              </w:rPr>
              <w:t>mostu</w:t>
            </w:r>
            <w:proofErr w:type="spellEnd"/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2C7CC7">
                <w:rPr>
                  <w:rStyle w:val="Collegamentoipertestuale"/>
                  <w:rFonts w:cs="Calibri"/>
                  <w:sz w:val="24"/>
                  <w:szCs w:val="24"/>
                  <w:lang w:val="en-US"/>
                </w:rPr>
                <w:t>http://www.muzeumkarlovamostu.cz/en</w:t>
              </w:r>
            </w:hyperlink>
          </w:p>
          <w:p w14:paraId="7EDB49C5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Boat </w:t>
            </w:r>
            <w:r w:rsidR="00150F77">
              <w:rPr>
                <w:rFonts w:cs="Calibri"/>
                <w:sz w:val="24"/>
                <w:szCs w:val="24"/>
                <w:lang w:val="en-US"/>
              </w:rPr>
              <w:t>trip</w:t>
            </w:r>
          </w:p>
          <w:p w14:paraId="3DAA084C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A3A40" w:rsidRPr="002C7CC7" w14:paraId="0FF02FF7" w14:textId="77777777" w:rsidTr="00C84128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8BE5" w14:textId="77777777" w:rsidR="00CA3A40" w:rsidRPr="002C7CC7" w:rsidRDefault="00CA3A40" w:rsidP="00C84128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Saturday October 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D689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09.00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39D5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Certificates’ ceremony</w:t>
            </w:r>
          </w:p>
          <w:p w14:paraId="62AC8827" w14:textId="77777777" w:rsidR="00CA3A40" w:rsidRPr="002C7CC7" w:rsidRDefault="00CA3A40" w:rsidP="00C8412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Individual departure</w:t>
            </w:r>
            <w:r w:rsidR="000927A9">
              <w:rPr>
                <w:rFonts w:cs="Calibri"/>
                <w:sz w:val="24"/>
                <w:szCs w:val="24"/>
                <w:lang w:val="en-US"/>
              </w:rPr>
              <w:t>s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 of all groups from Prague Airport</w:t>
            </w:r>
          </w:p>
        </w:tc>
      </w:tr>
    </w:tbl>
    <w:p w14:paraId="0C6CCA82" w14:textId="77777777" w:rsidR="00CA3A40" w:rsidRPr="002C7CC7" w:rsidRDefault="00CA3A40" w:rsidP="00A06CD2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p w14:paraId="44A1A469" w14:textId="77777777" w:rsidR="00A06CD2" w:rsidRPr="002C7CC7" w:rsidRDefault="00A06CD2" w:rsidP="00A06CD2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p w14:paraId="082D190E" w14:textId="77777777" w:rsidR="00A06CD2" w:rsidRPr="002C7CC7" w:rsidRDefault="00A06CD2" w:rsidP="00A06CD2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p w14:paraId="4526D772" w14:textId="77777777" w:rsidR="00A06CD2" w:rsidRPr="002C7CC7" w:rsidRDefault="00A06CD2" w:rsidP="00A06CD2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p w14:paraId="7E241471" w14:textId="77777777" w:rsidR="00A06CD2" w:rsidRPr="002C7CC7" w:rsidRDefault="00A06CD2">
      <w:pPr>
        <w:rPr>
          <w:rFonts w:cs="Calibri"/>
        </w:rPr>
      </w:pPr>
    </w:p>
    <w:sectPr w:rsidR="00A06CD2" w:rsidRPr="002C7CC7" w:rsidSect="00CA3A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D2"/>
    <w:rsid w:val="000927A9"/>
    <w:rsid w:val="00126041"/>
    <w:rsid w:val="00150F77"/>
    <w:rsid w:val="001D2764"/>
    <w:rsid w:val="00222011"/>
    <w:rsid w:val="002C7CC7"/>
    <w:rsid w:val="002E0BFE"/>
    <w:rsid w:val="00345FCA"/>
    <w:rsid w:val="00385E60"/>
    <w:rsid w:val="00491267"/>
    <w:rsid w:val="004B1D4C"/>
    <w:rsid w:val="006B7EB0"/>
    <w:rsid w:val="006C4C7E"/>
    <w:rsid w:val="00721B5C"/>
    <w:rsid w:val="00750AF8"/>
    <w:rsid w:val="00807AEF"/>
    <w:rsid w:val="00A06CD2"/>
    <w:rsid w:val="00AA7E40"/>
    <w:rsid w:val="00AD6A07"/>
    <w:rsid w:val="00B01F6A"/>
    <w:rsid w:val="00B93990"/>
    <w:rsid w:val="00BA4740"/>
    <w:rsid w:val="00C84128"/>
    <w:rsid w:val="00CA3A40"/>
    <w:rsid w:val="00CB7C73"/>
    <w:rsid w:val="00D47AED"/>
    <w:rsid w:val="00D47DB9"/>
    <w:rsid w:val="00D944BC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D830"/>
  <w15:chartTrackingRefBased/>
  <w15:docId w15:val="{A2FCE847-C01D-4750-AC20-34BDD988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cs-CZ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06CD2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06CD2"/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B93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eumkarlovamostu.cz/en" TargetMode="External"/><Relationship Id="rId4" Type="http://schemas.openxmlformats.org/officeDocument/2006/relationships/hyperlink" Target="https://www.prazdroj.cz/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Links>
    <vt:vector size="12" baseType="variant">
      <vt:variant>
        <vt:i4>7602289</vt:i4>
      </vt:variant>
      <vt:variant>
        <vt:i4>3</vt:i4>
      </vt:variant>
      <vt:variant>
        <vt:i4>0</vt:i4>
      </vt:variant>
      <vt:variant>
        <vt:i4>5</vt:i4>
      </vt:variant>
      <vt:variant>
        <vt:lpwstr>http://www.muzeumkarlovamostu.cz/en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https://www.prazdroj.cz/en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Nosková</dc:creator>
  <cp:keywords/>
  <dc:description/>
  <cp:lastModifiedBy>Giorgio</cp:lastModifiedBy>
  <cp:revision>2</cp:revision>
  <cp:lastPrinted>2018-10-07T08:03:00Z</cp:lastPrinted>
  <dcterms:created xsi:type="dcterms:W3CDTF">2019-08-28T14:56:00Z</dcterms:created>
  <dcterms:modified xsi:type="dcterms:W3CDTF">2019-08-28T14:56:00Z</dcterms:modified>
</cp:coreProperties>
</file>