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4F6CB" w14:textId="77777777" w:rsidR="00576DF5" w:rsidRDefault="00576DF5" w:rsidP="00576DF5">
      <w:pPr>
        <w:spacing w:after="0" w:line="240" w:lineRule="auto"/>
        <w:jc w:val="center"/>
        <w:rPr>
          <w:rFonts w:cs="Calibri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cs="Calibri"/>
          <w:b/>
          <w:sz w:val="24"/>
          <w:szCs w:val="24"/>
          <w:lang w:val="en-US"/>
        </w:rPr>
        <w:t>Agenda of Transnational Meeting: 7 – 12 October 2018, Gymnázium pod Svatou Horou, Příbram</w:t>
      </w:r>
    </w:p>
    <w:p w14:paraId="7D8CB677" w14:textId="77777777" w:rsidR="00576DF5" w:rsidRDefault="00576DF5" w:rsidP="00576DF5">
      <w:pPr>
        <w:spacing w:after="0" w:line="240" w:lineRule="auto"/>
        <w:jc w:val="center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  <w:lang w:val="en-US"/>
        </w:rPr>
        <w:t>Skills for Future Working Life</w:t>
      </w:r>
    </w:p>
    <w:p w14:paraId="1A40E294" w14:textId="77777777" w:rsidR="0061218A" w:rsidRDefault="0061218A" w:rsidP="0061218A"/>
    <w:tbl>
      <w:tblPr>
        <w:tblW w:w="973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1523"/>
        <w:gridCol w:w="6639"/>
      </w:tblGrid>
      <w:tr w:rsidR="0061218A" w:rsidRPr="002C7CC7" w14:paraId="0848CB12" w14:textId="77777777" w:rsidTr="00C3080E">
        <w:trPr>
          <w:trHeight w:val="140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F83F" w14:textId="77777777" w:rsidR="0061218A" w:rsidRPr="002C7CC7" w:rsidRDefault="0061218A" w:rsidP="00C3080E">
            <w:pPr>
              <w:spacing w:before="120"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b/>
                <w:sz w:val="24"/>
                <w:szCs w:val="24"/>
                <w:lang w:val="en-US"/>
              </w:rPr>
              <w:t>Sunday October 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505E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12.00-21.00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80AED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Prague airport- Arrivals of the teams.</w:t>
            </w:r>
          </w:p>
          <w:p w14:paraId="71E80BB3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Transfers to Pribram.</w:t>
            </w:r>
          </w:p>
          <w:p w14:paraId="6E15B78D" w14:textId="77777777" w:rsidR="0061218A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Accommodation of teachers at Hotel Belvedere, </w:t>
            </w:r>
            <w:r w:rsidRPr="002C7CC7">
              <w:rPr>
                <w:rFonts w:cs="Calibri"/>
                <w:sz w:val="24"/>
                <w:szCs w:val="24"/>
                <w:lang w:val="en-US"/>
              </w:rPr>
              <w:br/>
              <w:t>Introduction of students to their hosts</w:t>
            </w:r>
          </w:p>
          <w:p w14:paraId="522FA138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Common dinner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– Coordinator’s Speech </w:t>
            </w:r>
          </w:p>
        </w:tc>
      </w:tr>
      <w:tr w:rsidR="0061218A" w:rsidRPr="002C7CC7" w14:paraId="25305AAD" w14:textId="77777777" w:rsidTr="00C3080E">
        <w:trPr>
          <w:trHeight w:val="857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3054" w14:textId="77777777" w:rsidR="0061218A" w:rsidRPr="002C7CC7" w:rsidRDefault="0061218A" w:rsidP="00C3080E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b/>
                <w:sz w:val="24"/>
                <w:szCs w:val="24"/>
                <w:lang w:val="en-US"/>
              </w:rPr>
              <w:t>Monday October 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1E898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8:</w:t>
            </w:r>
            <w:r>
              <w:rPr>
                <w:rFonts w:cs="Calibri"/>
                <w:sz w:val="24"/>
                <w:szCs w:val="24"/>
                <w:lang w:val="en-US"/>
              </w:rPr>
              <w:t>3</w:t>
            </w:r>
            <w:r w:rsidRPr="002C7CC7">
              <w:rPr>
                <w:rFonts w:cs="Calibri"/>
                <w:sz w:val="24"/>
                <w:szCs w:val="24"/>
                <w:lang w:val="en-US"/>
              </w:rPr>
              <w:t>0-8.</w:t>
            </w:r>
            <w:r>
              <w:rPr>
                <w:rFonts w:cs="Calibri"/>
                <w:sz w:val="24"/>
                <w:szCs w:val="24"/>
                <w:lang w:val="en-US"/>
              </w:rPr>
              <w:t>45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0695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Meeting at school  </w:t>
            </w:r>
          </w:p>
          <w:p w14:paraId="099A433F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Welcome speech by Pavel Karnet, school headmaster</w:t>
            </w:r>
          </w:p>
          <w:p w14:paraId="7E127571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61218A" w:rsidRPr="002C7CC7" w14:paraId="490420B2" w14:textId="77777777" w:rsidTr="00C3080E">
        <w:trPr>
          <w:trHeight w:val="533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649B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6C45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8.</w:t>
            </w:r>
            <w:r>
              <w:rPr>
                <w:rFonts w:cs="Calibri"/>
                <w:sz w:val="24"/>
                <w:szCs w:val="24"/>
                <w:lang w:val="en-US"/>
              </w:rPr>
              <w:t>45</w:t>
            </w:r>
            <w:r w:rsidRPr="002C7CC7">
              <w:rPr>
                <w:rFonts w:cs="Calibri"/>
                <w:sz w:val="24"/>
                <w:szCs w:val="24"/>
                <w:lang w:val="en-US"/>
              </w:rPr>
              <w:t>-9.</w:t>
            </w:r>
            <w:r>
              <w:rPr>
                <w:rFonts w:cs="Calibri"/>
                <w:sz w:val="24"/>
                <w:szCs w:val="24"/>
                <w:lang w:val="en-US"/>
              </w:rPr>
              <w:t>45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645D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Countries' presentations</w:t>
            </w:r>
          </w:p>
        </w:tc>
      </w:tr>
      <w:tr w:rsidR="0061218A" w:rsidRPr="002C7CC7" w14:paraId="570D994B" w14:textId="77777777" w:rsidTr="00C3080E">
        <w:trPr>
          <w:trHeight w:val="21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2F7F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5E505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9.</w:t>
            </w:r>
            <w:r>
              <w:rPr>
                <w:rFonts w:cs="Calibri"/>
                <w:sz w:val="24"/>
                <w:szCs w:val="24"/>
                <w:lang w:val="en-US"/>
              </w:rPr>
              <w:t>45</w:t>
            </w:r>
            <w:r w:rsidRPr="002C7CC7">
              <w:rPr>
                <w:rFonts w:cs="Calibri"/>
                <w:sz w:val="24"/>
                <w:szCs w:val="24"/>
                <w:lang w:val="en-US"/>
              </w:rPr>
              <w:t>-10.</w:t>
            </w:r>
            <w:r>
              <w:rPr>
                <w:rFonts w:cs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A809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Coffee Break</w:t>
            </w:r>
          </w:p>
          <w:p w14:paraId="785E5C73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61218A" w:rsidRPr="002C7CC7" w14:paraId="7C4C6A14" w14:textId="77777777" w:rsidTr="00C3080E">
        <w:trPr>
          <w:trHeight w:val="469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B347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8D40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10.30-</w:t>
            </w:r>
            <w:r>
              <w:rPr>
                <w:rFonts w:cs="Calibri"/>
                <w:sz w:val="24"/>
                <w:szCs w:val="24"/>
                <w:lang w:val="en-US"/>
              </w:rPr>
              <w:t>12.30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9DA6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Coordinators´meeting</w:t>
            </w:r>
          </w:p>
          <w:p w14:paraId="2617DB7F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61218A" w:rsidRPr="002C7CC7" w14:paraId="58DCB976" w14:textId="77777777" w:rsidTr="00576DF5">
        <w:trPr>
          <w:trHeight w:val="174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8465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C55F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12.30-13.30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5AD92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Lunch </w:t>
            </w:r>
          </w:p>
          <w:p w14:paraId="63308EA2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61218A" w:rsidRPr="002C7CC7" w14:paraId="4BF0BE68" w14:textId="77777777" w:rsidTr="0061218A">
        <w:trPr>
          <w:trHeight w:val="56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D130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F8CD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13.30-15.</w:t>
            </w:r>
            <w:r w:rsidR="00547DAF">
              <w:rPr>
                <w:rFonts w:cs="Calibri"/>
                <w:sz w:val="24"/>
                <w:szCs w:val="24"/>
                <w:lang w:val="en-US"/>
              </w:rPr>
              <w:t>3</w:t>
            </w:r>
            <w:r w:rsidRPr="002C7CC7">
              <w:rPr>
                <w:rFonts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1AC8F" w14:textId="77777777" w:rsidR="0061218A" w:rsidRPr="002C7CC7" w:rsidRDefault="0061218A" w:rsidP="0061218A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Coordinators´meeting</w:t>
            </w:r>
          </w:p>
          <w:p w14:paraId="35E5CCDB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61218A" w:rsidRPr="002C7CC7" w14:paraId="695E838D" w14:textId="77777777" w:rsidTr="00C3080E">
        <w:trPr>
          <w:trHeight w:val="337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753E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C714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15.</w:t>
            </w:r>
            <w:r w:rsidR="00547DAF">
              <w:rPr>
                <w:rFonts w:cs="Calibri"/>
                <w:sz w:val="24"/>
                <w:szCs w:val="24"/>
                <w:lang w:val="en-US"/>
              </w:rPr>
              <w:t>3</w:t>
            </w:r>
            <w:r w:rsidRPr="002C7CC7">
              <w:rPr>
                <w:rFonts w:cs="Calibri"/>
                <w:sz w:val="24"/>
                <w:szCs w:val="24"/>
                <w:lang w:val="en-US"/>
              </w:rPr>
              <w:t>0-</w:t>
            </w:r>
            <w:r w:rsidR="00547DAF">
              <w:rPr>
                <w:rFonts w:cs="Calibri"/>
                <w:sz w:val="24"/>
                <w:szCs w:val="24"/>
                <w:lang w:val="en-US"/>
              </w:rPr>
              <w:t>17.00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3857" w14:textId="77777777" w:rsidR="0061218A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Visit to Svatá Hora Monastry</w:t>
            </w:r>
          </w:p>
          <w:p w14:paraId="147F0E91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61218A" w:rsidRPr="002C7CC7" w14:paraId="2D8756D6" w14:textId="77777777" w:rsidTr="00C3080E">
        <w:trPr>
          <w:trHeight w:val="33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B5E0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43AB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19.00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C32D" w14:textId="77777777" w:rsidR="0061218A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Dinner at Nový Rybník (pick up at 6.40)</w:t>
            </w:r>
          </w:p>
        </w:tc>
      </w:tr>
      <w:tr w:rsidR="0061218A" w:rsidRPr="002C7CC7" w14:paraId="523513B8" w14:textId="77777777" w:rsidTr="00C3080E">
        <w:trPr>
          <w:trHeight w:val="23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2024" w14:textId="77777777" w:rsidR="0061218A" w:rsidRPr="002C7CC7" w:rsidRDefault="0061218A" w:rsidP="00C3080E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b/>
                <w:sz w:val="24"/>
                <w:szCs w:val="24"/>
                <w:lang w:val="en-US"/>
              </w:rPr>
              <w:t>Tuesday October 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CDB18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07.45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E15A4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Departure to Pilsen (all day study trip) </w:t>
            </w:r>
            <w:r>
              <w:rPr>
                <w:rFonts w:cs="Calibri"/>
                <w:sz w:val="24"/>
                <w:szCs w:val="24"/>
                <w:lang w:val="en-US"/>
              </w:rPr>
              <w:br/>
              <w:t>Meeting at 7.30 am (at the Swimming pool)</w:t>
            </w:r>
          </w:p>
          <w:p w14:paraId="5D70FA09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61218A" w:rsidRPr="002C7CC7" w14:paraId="70AFCB82" w14:textId="77777777" w:rsidTr="00C3080E">
        <w:trPr>
          <w:trHeight w:val="408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5BA0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1E489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9.30-13.00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94CAF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Workshop at Infokariera: Reflection of educational and career goals, Strengths and weaknesses, How to get ready for a job interview</w:t>
            </w:r>
          </w:p>
        </w:tc>
      </w:tr>
      <w:tr w:rsidR="0061218A" w:rsidRPr="002C7CC7" w14:paraId="05780F81" w14:textId="77777777" w:rsidTr="00C3080E">
        <w:trPr>
          <w:trHeight w:val="408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36AF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1A62C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13.00-15.00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0D495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Pilsen city Tour</w:t>
            </w:r>
            <w:r w:rsidRPr="002C7CC7">
              <w:rPr>
                <w:rFonts w:cs="Calibri"/>
                <w:sz w:val="24"/>
                <w:szCs w:val="24"/>
                <w:lang w:val="en-US"/>
              </w:rPr>
              <w:t>, lunch</w:t>
            </w:r>
          </w:p>
        </w:tc>
      </w:tr>
      <w:tr w:rsidR="0061218A" w:rsidRPr="002C7CC7" w14:paraId="49B8226A" w14:textId="77777777" w:rsidTr="00C3080E">
        <w:trPr>
          <w:trHeight w:val="603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8441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99AE3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15.15.-17.00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D82C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Visit to Pilsen brewery </w:t>
            </w:r>
            <w:hyperlink r:id="rId4" w:history="1">
              <w:r w:rsidRPr="002C7CC7">
                <w:rPr>
                  <w:rStyle w:val="Collegamentoipertestuale"/>
                  <w:rFonts w:cs="Calibri"/>
                  <w:sz w:val="24"/>
                  <w:szCs w:val="24"/>
                  <w:lang w:val="en-US"/>
                </w:rPr>
                <w:t>https://www.prazdroj.cz/en</w:t>
              </w:r>
            </w:hyperlink>
          </w:p>
          <w:p w14:paraId="058CE46F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Presentation of the industry, guided tour</w:t>
            </w:r>
          </w:p>
          <w:p w14:paraId="09241EA4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61218A" w:rsidRPr="002C7CC7" w14:paraId="62BED640" w14:textId="77777777" w:rsidTr="00C3080E">
        <w:trPr>
          <w:trHeight w:val="40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161F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68664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19.00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9015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Arrival to Pribram </w:t>
            </w:r>
          </w:p>
          <w:p w14:paraId="355A42BB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Dinner</w:t>
            </w:r>
          </w:p>
        </w:tc>
      </w:tr>
      <w:tr w:rsidR="00576DF5" w:rsidRPr="002C7CC7" w14:paraId="6FC6B0B4" w14:textId="77777777" w:rsidTr="0081223E">
        <w:trPr>
          <w:trHeight w:val="466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38AE" w14:textId="77777777" w:rsidR="00576DF5" w:rsidRPr="002C7CC7" w:rsidRDefault="00576DF5" w:rsidP="00C3080E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b/>
                <w:sz w:val="24"/>
                <w:szCs w:val="24"/>
                <w:lang w:val="en-US"/>
              </w:rPr>
              <w:t>Wednesday October 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4679" w14:textId="77777777" w:rsidR="00576DF5" w:rsidRPr="002C7CC7" w:rsidRDefault="00576DF5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8.30-</w:t>
            </w:r>
            <w:r w:rsidR="00D03C31">
              <w:rPr>
                <w:rFonts w:cs="Calibri"/>
                <w:sz w:val="24"/>
                <w:szCs w:val="24"/>
                <w:lang w:val="en-US"/>
              </w:rPr>
              <w:t>13.</w:t>
            </w:r>
            <w:r w:rsidR="00547DAF">
              <w:rPr>
                <w:rFonts w:cs="Calibri"/>
                <w:sz w:val="24"/>
                <w:szCs w:val="24"/>
                <w:lang w:val="en-US"/>
              </w:rPr>
              <w:t>3</w:t>
            </w:r>
            <w:r w:rsidR="00D03C31">
              <w:rPr>
                <w:rFonts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72F1" w14:textId="77777777" w:rsidR="00576DF5" w:rsidRPr="002C7CC7" w:rsidRDefault="00576DF5" w:rsidP="0061218A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Coordinators´meeting</w:t>
            </w:r>
          </w:p>
          <w:p w14:paraId="7BFB3900" w14:textId="77777777" w:rsidR="00576DF5" w:rsidRPr="002C7CC7" w:rsidRDefault="00576DF5" w:rsidP="00C3080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576DF5" w:rsidRPr="002C7CC7" w14:paraId="58D66A1A" w14:textId="77777777" w:rsidTr="0081223E">
        <w:trPr>
          <w:trHeight w:val="392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E566" w14:textId="77777777" w:rsidR="00576DF5" w:rsidRPr="002C7CC7" w:rsidRDefault="00576DF5" w:rsidP="00C3080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4536" w14:textId="77777777" w:rsidR="00576DF5" w:rsidRPr="002C7CC7" w:rsidRDefault="00D03C31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13.</w:t>
            </w:r>
            <w:r w:rsidR="00547DAF">
              <w:rPr>
                <w:rFonts w:cs="Calibri"/>
                <w:sz w:val="24"/>
                <w:szCs w:val="24"/>
                <w:lang w:val="en-US"/>
              </w:rPr>
              <w:t>3</w:t>
            </w:r>
            <w:r>
              <w:rPr>
                <w:rFonts w:cs="Calibri"/>
                <w:sz w:val="24"/>
                <w:szCs w:val="24"/>
                <w:lang w:val="en-US"/>
              </w:rPr>
              <w:t>0</w:t>
            </w:r>
            <w:r w:rsidR="00576DF5">
              <w:rPr>
                <w:rFonts w:cs="Calibri"/>
                <w:sz w:val="24"/>
                <w:szCs w:val="24"/>
                <w:lang w:val="en-US"/>
              </w:rPr>
              <w:t>-1</w:t>
            </w:r>
            <w:r>
              <w:rPr>
                <w:rFonts w:cs="Calibri"/>
                <w:sz w:val="24"/>
                <w:szCs w:val="24"/>
                <w:lang w:val="en-US"/>
              </w:rPr>
              <w:t>4</w:t>
            </w:r>
            <w:r w:rsidR="00576DF5">
              <w:rPr>
                <w:rFonts w:cs="Calibri"/>
                <w:sz w:val="24"/>
                <w:szCs w:val="24"/>
                <w:lang w:val="en-US"/>
              </w:rPr>
              <w:t>.</w:t>
            </w:r>
            <w:r w:rsidR="00547DAF">
              <w:rPr>
                <w:rFonts w:cs="Calibri"/>
                <w:sz w:val="24"/>
                <w:szCs w:val="24"/>
                <w:lang w:val="en-US"/>
              </w:rPr>
              <w:t>3</w:t>
            </w:r>
            <w:r>
              <w:rPr>
                <w:rFonts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1E336" w14:textId="77777777" w:rsidR="00576DF5" w:rsidRPr="002C7CC7" w:rsidRDefault="00576DF5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Lunch</w:t>
            </w:r>
          </w:p>
        </w:tc>
      </w:tr>
      <w:tr w:rsidR="00576DF5" w:rsidRPr="002C7CC7" w14:paraId="3E592B56" w14:textId="77777777" w:rsidTr="00576DF5">
        <w:trPr>
          <w:trHeight w:val="554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5F55" w14:textId="77777777" w:rsidR="00576DF5" w:rsidRPr="002C7CC7" w:rsidRDefault="00576DF5" w:rsidP="00C3080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0B56" w14:textId="77777777" w:rsidR="00576DF5" w:rsidRDefault="00576DF5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1</w:t>
            </w:r>
            <w:r w:rsidR="00547DAF">
              <w:rPr>
                <w:rFonts w:cs="Calibri"/>
                <w:sz w:val="24"/>
                <w:szCs w:val="24"/>
                <w:lang w:val="en-US"/>
              </w:rPr>
              <w:t>5.00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– 1</w:t>
            </w:r>
            <w:r w:rsidR="00D03C31">
              <w:rPr>
                <w:rFonts w:cs="Calibri"/>
                <w:sz w:val="24"/>
                <w:szCs w:val="24"/>
                <w:lang w:val="en-US"/>
              </w:rPr>
              <w:t>6.</w:t>
            </w:r>
            <w:r w:rsidR="00547DAF">
              <w:rPr>
                <w:rFonts w:cs="Calibri"/>
                <w:sz w:val="24"/>
                <w:szCs w:val="24"/>
                <w:lang w:val="en-US"/>
              </w:rPr>
              <w:t>3</w:t>
            </w:r>
            <w:r w:rsidR="00D03C31">
              <w:rPr>
                <w:rFonts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9258" w14:textId="77777777" w:rsidR="00576DF5" w:rsidRDefault="00576DF5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Visit to Hornické muzeum</w:t>
            </w:r>
          </w:p>
        </w:tc>
      </w:tr>
      <w:tr w:rsidR="0061218A" w:rsidRPr="002C7CC7" w14:paraId="5A2037A2" w14:textId="77777777" w:rsidTr="00C3080E">
        <w:trPr>
          <w:trHeight w:val="45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5556" w14:textId="77777777" w:rsidR="0061218A" w:rsidRPr="002C7CC7" w:rsidRDefault="0061218A" w:rsidP="00C3080E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b/>
                <w:sz w:val="24"/>
                <w:szCs w:val="24"/>
                <w:lang w:val="en-US"/>
              </w:rPr>
              <w:t>Thursday October 11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6AEF1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8.00-</w:t>
            </w:r>
            <w:r>
              <w:rPr>
                <w:rFonts w:cs="Calibri"/>
                <w:sz w:val="24"/>
                <w:szCs w:val="24"/>
                <w:lang w:val="en-US"/>
              </w:rPr>
              <w:t>9.30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2034" w14:textId="77777777" w:rsidR="00A4211C" w:rsidRPr="002C7CC7" w:rsidRDefault="00A4211C" w:rsidP="00A4211C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Coordinators´meeting</w:t>
            </w:r>
          </w:p>
          <w:p w14:paraId="4BFA3DC3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61218A" w:rsidRPr="002C7CC7" w14:paraId="71B8E037" w14:textId="77777777" w:rsidTr="00C3080E">
        <w:trPr>
          <w:trHeight w:val="45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1ADE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A8866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9.30-10.00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6B0C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Break </w:t>
            </w:r>
          </w:p>
          <w:p w14:paraId="637A9BD3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61218A" w:rsidRPr="002C7CC7" w14:paraId="41692B98" w14:textId="77777777" w:rsidTr="00C3080E">
        <w:trPr>
          <w:trHeight w:val="27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93C4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7B4B8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10.30-13.30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F3F8" w14:textId="77777777" w:rsidR="00A4211C" w:rsidRPr="002C7CC7" w:rsidRDefault="00A4211C" w:rsidP="00A4211C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Coordinators´meeting</w:t>
            </w:r>
          </w:p>
          <w:p w14:paraId="5A887E7B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61218A" w:rsidRPr="002C7CC7" w14:paraId="20A0A0A7" w14:textId="77777777" w:rsidTr="00C3080E">
        <w:trPr>
          <w:trHeight w:val="27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4A2B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C5FA9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13.30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C2F7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Lunch</w:t>
            </w:r>
          </w:p>
          <w:p w14:paraId="7B7A5F22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61218A" w:rsidRPr="002C7CC7" w14:paraId="0E96DC7A" w14:textId="77777777" w:rsidTr="00C3080E">
        <w:trPr>
          <w:trHeight w:val="27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DF8A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85CE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ED0E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Free afternoon</w:t>
            </w:r>
          </w:p>
          <w:p w14:paraId="30CEF4EC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61218A" w:rsidRPr="002C7CC7" w14:paraId="0F3FCF24" w14:textId="77777777" w:rsidTr="00C3080E">
        <w:trPr>
          <w:trHeight w:val="27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E686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70FC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17.30-21.00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1FE9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Farewell dinner</w:t>
            </w:r>
            <w:r>
              <w:rPr>
                <w:rFonts w:cs="Calibri"/>
                <w:sz w:val="24"/>
                <w:szCs w:val="24"/>
                <w:lang w:val="en-US"/>
              </w:rPr>
              <w:t>, party</w:t>
            </w:r>
            <w:r>
              <w:rPr>
                <w:rFonts w:cs="Calibri"/>
                <w:sz w:val="24"/>
                <w:szCs w:val="24"/>
                <w:lang w:val="en-US"/>
              </w:rPr>
              <w:br/>
              <w:t>Students + Teachers (Šachta restaurant)</w:t>
            </w:r>
          </w:p>
        </w:tc>
      </w:tr>
      <w:tr w:rsidR="0061218A" w:rsidRPr="002C7CC7" w14:paraId="34B4EB8F" w14:textId="77777777" w:rsidTr="00C3080E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52FA" w14:textId="77777777" w:rsidR="0061218A" w:rsidRPr="002C7CC7" w:rsidRDefault="0061218A" w:rsidP="00C3080E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b/>
                <w:sz w:val="24"/>
                <w:szCs w:val="24"/>
                <w:lang w:val="en-US"/>
              </w:rPr>
              <w:t>Friday October 12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DF9D3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07.45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5D7C2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Departure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to Prague - a</w:t>
            </w: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ll day study </w:t>
            </w:r>
            <w:r>
              <w:rPr>
                <w:rFonts w:cs="Calibri"/>
                <w:sz w:val="24"/>
                <w:szCs w:val="24"/>
                <w:lang w:val="en-US"/>
              </w:rPr>
              <w:t>trip</w:t>
            </w: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. </w:t>
            </w:r>
          </w:p>
          <w:p w14:paraId="44E331F3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Visit to Muzeum Karlova mostu </w:t>
            </w:r>
            <w:hyperlink r:id="rId5" w:history="1">
              <w:r w:rsidRPr="002C7CC7">
                <w:rPr>
                  <w:rStyle w:val="Collegamentoipertestuale"/>
                  <w:rFonts w:cs="Calibri"/>
                  <w:sz w:val="24"/>
                  <w:szCs w:val="24"/>
                  <w:lang w:val="en-US"/>
                </w:rPr>
                <w:t>http://www.muzeumkarlovamostu.cz/en</w:t>
              </w:r>
            </w:hyperlink>
          </w:p>
          <w:p w14:paraId="5B001683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Boat </w:t>
            </w:r>
            <w:r>
              <w:rPr>
                <w:rFonts w:cs="Calibri"/>
                <w:sz w:val="24"/>
                <w:szCs w:val="24"/>
                <w:lang w:val="en-US"/>
              </w:rPr>
              <w:t>trip</w:t>
            </w:r>
          </w:p>
          <w:p w14:paraId="2D6C7443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61218A" w:rsidRPr="002C7CC7" w14:paraId="4FA27954" w14:textId="77777777" w:rsidTr="00C3080E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8FCA" w14:textId="77777777" w:rsidR="0061218A" w:rsidRPr="002C7CC7" w:rsidRDefault="0061218A" w:rsidP="00C3080E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b/>
                <w:sz w:val="24"/>
                <w:szCs w:val="24"/>
                <w:lang w:val="en-US"/>
              </w:rPr>
              <w:t>Saturday October 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1ECC2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09.00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4A70B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Certificates’ ceremony</w:t>
            </w:r>
            <w:r w:rsidR="00186899">
              <w:rPr>
                <w:rFonts w:cs="Calibri"/>
                <w:sz w:val="24"/>
                <w:szCs w:val="24"/>
                <w:lang w:val="en-US"/>
              </w:rPr>
              <w:t>, Evaluation of the meeting</w:t>
            </w:r>
          </w:p>
          <w:p w14:paraId="07291F4D" w14:textId="77777777" w:rsidR="0061218A" w:rsidRPr="002C7CC7" w:rsidRDefault="0061218A" w:rsidP="00C3080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7CC7">
              <w:rPr>
                <w:rFonts w:cs="Calibri"/>
                <w:sz w:val="24"/>
                <w:szCs w:val="24"/>
                <w:lang w:val="en-US"/>
              </w:rPr>
              <w:t>Individual departure</w:t>
            </w:r>
            <w:r>
              <w:rPr>
                <w:rFonts w:cs="Calibri"/>
                <w:sz w:val="24"/>
                <w:szCs w:val="24"/>
                <w:lang w:val="en-US"/>
              </w:rPr>
              <w:t>s</w:t>
            </w:r>
            <w:r w:rsidRPr="002C7CC7">
              <w:rPr>
                <w:rFonts w:cs="Calibri"/>
                <w:sz w:val="24"/>
                <w:szCs w:val="24"/>
                <w:lang w:val="en-US"/>
              </w:rPr>
              <w:t xml:space="preserve"> of all groups from Prague Airport</w:t>
            </w:r>
          </w:p>
        </w:tc>
      </w:tr>
    </w:tbl>
    <w:p w14:paraId="271579BD" w14:textId="77777777" w:rsidR="004751F6" w:rsidRDefault="004751F6" w:rsidP="0061218A"/>
    <w:sectPr w:rsidR="00475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8A"/>
    <w:rsid w:val="00186899"/>
    <w:rsid w:val="004751F6"/>
    <w:rsid w:val="00547DAF"/>
    <w:rsid w:val="00576DF5"/>
    <w:rsid w:val="0061218A"/>
    <w:rsid w:val="0079429A"/>
    <w:rsid w:val="00A4211C"/>
    <w:rsid w:val="00CD66DA"/>
    <w:rsid w:val="00D0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D295"/>
  <w15:chartTrackingRefBased/>
  <w15:docId w15:val="{0B918A8C-A782-470E-B925-AAFB65E2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1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6121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zeumkarlovamostu.cz/en" TargetMode="External"/><Relationship Id="rId4" Type="http://schemas.openxmlformats.org/officeDocument/2006/relationships/hyperlink" Target="https://www.prazdroj.cz/en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Giorgio</cp:lastModifiedBy>
  <cp:revision>2</cp:revision>
  <dcterms:created xsi:type="dcterms:W3CDTF">2019-08-28T14:55:00Z</dcterms:created>
  <dcterms:modified xsi:type="dcterms:W3CDTF">2019-08-28T14:55:00Z</dcterms:modified>
</cp:coreProperties>
</file>