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DC" w:rsidRPr="008A0F61" w:rsidRDefault="00175BD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A0F61">
        <w:rPr>
          <w:rFonts w:ascii="Times New Roman" w:hAnsi="Times New Roman" w:cs="Times New Roman"/>
          <w:b/>
          <w:sz w:val="28"/>
          <w:szCs w:val="28"/>
          <w:lang w:val="de-DE"/>
        </w:rPr>
        <w:t>Wichtige Informationen über die Slowakei findest du auf der Seite:</w:t>
      </w:r>
    </w:p>
    <w:p w:rsidR="00175BDC" w:rsidRPr="00175BDC" w:rsidRDefault="00175BD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75BDC">
          <w:rPr>
            <w:rStyle w:val="Hypertextovprepojenie"/>
            <w:rFonts w:ascii="Times New Roman" w:hAnsi="Times New Roman" w:cs="Times New Roman"/>
            <w:sz w:val="24"/>
            <w:szCs w:val="24"/>
          </w:rPr>
          <w:t>http://linoit.com/users/sekundad/canvases/Die%20Slowakei</w:t>
        </w:r>
      </w:hyperlink>
    </w:p>
    <w:p w:rsidR="00175BDC" w:rsidRPr="00175BDC" w:rsidRDefault="00175B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BDC">
        <w:rPr>
          <w:rFonts w:ascii="Times New Roman" w:hAnsi="Times New Roman" w:cs="Times New Roman"/>
          <w:b/>
          <w:sz w:val="24"/>
          <w:szCs w:val="24"/>
        </w:rPr>
        <w:t>Username</w:t>
      </w:r>
      <w:proofErr w:type="spellEnd"/>
      <w:r w:rsidRPr="00175BD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75BDC">
        <w:rPr>
          <w:rFonts w:ascii="Times New Roman" w:hAnsi="Times New Roman" w:cs="Times New Roman"/>
          <w:b/>
          <w:sz w:val="24"/>
          <w:szCs w:val="24"/>
        </w:rPr>
        <w:t>sekundad</w:t>
      </w:r>
      <w:proofErr w:type="spellEnd"/>
    </w:p>
    <w:p w:rsidR="00175BDC" w:rsidRPr="00175BDC" w:rsidRDefault="00175B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BDC">
        <w:rPr>
          <w:rFonts w:ascii="Times New Roman" w:hAnsi="Times New Roman" w:cs="Times New Roman"/>
          <w:b/>
          <w:sz w:val="24"/>
          <w:szCs w:val="24"/>
        </w:rPr>
        <w:t>Password</w:t>
      </w:r>
      <w:proofErr w:type="spellEnd"/>
      <w:r w:rsidRPr="00175BD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75BDC">
        <w:rPr>
          <w:rFonts w:ascii="Times New Roman" w:hAnsi="Times New Roman" w:cs="Times New Roman"/>
          <w:b/>
          <w:sz w:val="24"/>
          <w:szCs w:val="24"/>
        </w:rPr>
        <w:t>easygerman</w:t>
      </w:r>
      <w:proofErr w:type="spellEnd"/>
    </w:p>
    <w:p w:rsidR="00175BDC" w:rsidRDefault="00175B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5BDC" w:rsidRPr="008A0F61" w:rsidRDefault="00175BDC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A0F61">
        <w:rPr>
          <w:rFonts w:ascii="Times New Roman" w:hAnsi="Times New Roman" w:cs="Times New Roman"/>
          <w:b/>
          <w:sz w:val="24"/>
          <w:szCs w:val="24"/>
          <w:lang w:val="de-DE"/>
        </w:rPr>
        <w:t>Hier sind einige Spiele:</w:t>
      </w:r>
    </w:p>
    <w:p w:rsidR="00C51FD4" w:rsidRPr="00175BDC" w:rsidRDefault="008A0F61">
      <w:pPr>
        <w:rPr>
          <w:rStyle w:val="Hypertextovprepojenie"/>
          <w:rFonts w:ascii="Times New Roman" w:hAnsi="Times New Roman" w:cs="Times New Roman"/>
          <w:sz w:val="24"/>
          <w:szCs w:val="24"/>
        </w:rPr>
      </w:pPr>
      <w:hyperlink r:id="rId5" w:history="1">
        <w:r w:rsidR="00D54743" w:rsidRPr="00175BD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https://learningapps.org/display?v=pnq55209j17</w:t>
        </w:r>
      </w:hyperlink>
    </w:p>
    <w:p w:rsidR="00766236" w:rsidRPr="00175BDC" w:rsidRDefault="008A0F61">
      <w:p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766236" w:rsidRPr="00175BDC">
          <w:rPr>
            <w:rStyle w:val="Hypertextovprepojeni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http://LearningApps.org/display?v=pjomvshu217</w:t>
        </w:r>
      </w:hyperlink>
    </w:p>
    <w:p w:rsidR="00766236" w:rsidRPr="00175BDC" w:rsidRDefault="008A0F61">
      <w:p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766236" w:rsidRPr="00175BDC">
          <w:rPr>
            <w:rStyle w:val="Hypertextovprepojeni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http://LearningApps.org/display?v=p2noeyf1517</w:t>
        </w:r>
      </w:hyperlink>
    </w:p>
    <w:p w:rsidR="00175BDC" w:rsidRPr="00175BDC" w:rsidRDefault="00175BDC">
      <w:p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175BDC">
          <w:rPr>
            <w:rStyle w:val="Hypertextovprepojeni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http://LearningApps.org/display?v=pi4npwh0317</w:t>
        </w:r>
      </w:hyperlink>
    </w:p>
    <w:p w:rsidR="00D85ABC" w:rsidRPr="00175BDC" w:rsidRDefault="00175BDC">
      <w:pPr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175BDC">
          <w:rPr>
            <w:rStyle w:val="Hypertextovprepojeni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http://LearningApps.org/display?v=prx819n3n17</w:t>
        </w:r>
      </w:hyperlink>
    </w:p>
    <w:p w:rsidR="00175BDC" w:rsidRPr="00175BDC" w:rsidRDefault="00175BDC">
      <w:pPr>
        <w:rPr>
          <w:rFonts w:ascii="Times New Roman" w:hAnsi="Times New Roman" w:cs="Times New Roman"/>
          <w:sz w:val="24"/>
          <w:szCs w:val="24"/>
        </w:rPr>
      </w:pPr>
    </w:p>
    <w:p w:rsidR="00175BDC" w:rsidRPr="00175BDC" w:rsidRDefault="00175BDC">
      <w:pPr>
        <w:rPr>
          <w:rFonts w:ascii="Times New Roman" w:hAnsi="Times New Roman" w:cs="Times New Roman"/>
          <w:sz w:val="24"/>
          <w:szCs w:val="24"/>
        </w:rPr>
      </w:pPr>
    </w:p>
    <w:p w:rsidR="00D54743" w:rsidRPr="00175BDC" w:rsidRDefault="00D54743">
      <w:pPr>
        <w:rPr>
          <w:rFonts w:ascii="Times New Roman" w:hAnsi="Times New Roman" w:cs="Times New Roman"/>
          <w:sz w:val="24"/>
          <w:szCs w:val="24"/>
        </w:rPr>
      </w:pPr>
    </w:p>
    <w:sectPr w:rsidR="00D54743" w:rsidRPr="0017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43"/>
    <w:rsid w:val="001743BB"/>
    <w:rsid w:val="00175BDC"/>
    <w:rsid w:val="001B1CF7"/>
    <w:rsid w:val="003E49E8"/>
    <w:rsid w:val="00525012"/>
    <w:rsid w:val="00766236"/>
    <w:rsid w:val="008A0F61"/>
    <w:rsid w:val="00B901F2"/>
    <w:rsid w:val="00C439D9"/>
    <w:rsid w:val="00C51FD4"/>
    <w:rsid w:val="00D54743"/>
    <w:rsid w:val="00D85ABC"/>
    <w:rsid w:val="00F54363"/>
    <w:rsid w:val="00F7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A93C"/>
  <w15:chartTrackingRefBased/>
  <w15:docId w15:val="{FE449834-51C0-4956-8AF2-CE05FCF5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4743"/>
    <w:rPr>
      <w:color w:val="0563C1" w:themeColor="hyperlink"/>
      <w:u w:val="single"/>
    </w:rPr>
  </w:style>
  <w:style w:type="character" w:styleId="Zmienka">
    <w:name w:val="Mention"/>
    <w:basedOn w:val="Predvolenpsmoodseku"/>
    <w:uiPriority w:val="99"/>
    <w:semiHidden/>
    <w:unhideWhenUsed/>
    <w:rsid w:val="00D5474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i4npwh03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arningapps.org/display?v=p2noeyf15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ingapps.org/display?v=pjomvshu2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display?v=pnq55209j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inoit.com/users/sekundad/canvases/Die%20Slowakei" TargetMode="External"/><Relationship Id="rId9" Type="http://schemas.openxmlformats.org/officeDocument/2006/relationships/hyperlink" Target="http://learningapps.org/display?v=prx819n3n17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Szilvassyova</dc:creator>
  <cp:keywords/>
  <dc:description/>
  <cp:lastModifiedBy>Katarina Szilvassyova</cp:lastModifiedBy>
  <cp:revision>3</cp:revision>
  <dcterms:created xsi:type="dcterms:W3CDTF">2017-03-27T19:21:00Z</dcterms:created>
  <dcterms:modified xsi:type="dcterms:W3CDTF">2017-03-27T19:27:00Z</dcterms:modified>
</cp:coreProperties>
</file>