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0BD3" w14:textId="583C6188" w:rsidR="0022378C" w:rsidRDefault="00327A8E" w:rsidP="00327A8E">
      <w:pPr>
        <w:pStyle w:val="Naslov"/>
        <w:jc w:val="center"/>
        <w:rPr>
          <w:sz w:val="36"/>
          <w:szCs w:val="36"/>
        </w:rPr>
      </w:pPr>
      <w:bookmarkStart w:id="0" w:name="_GoBack"/>
      <w:r w:rsidRPr="00327A8E">
        <w:rPr>
          <w:sz w:val="36"/>
          <w:szCs w:val="36"/>
        </w:rPr>
        <w:t>Tradicijske igre i igračke</w:t>
      </w:r>
    </w:p>
    <w:p w14:paraId="672A6659" w14:textId="77777777" w:rsidR="00327A8E" w:rsidRDefault="00327A8E" w:rsidP="00327A8E">
      <w:pPr>
        <w:rPr>
          <w:sz w:val="24"/>
          <w:szCs w:val="24"/>
        </w:rPr>
      </w:pPr>
    </w:p>
    <w:p w14:paraId="0A37501D" w14:textId="77777777" w:rsidR="00327A8E" w:rsidRDefault="00327A8E" w:rsidP="00327A8E">
      <w:pPr>
        <w:rPr>
          <w:sz w:val="24"/>
          <w:szCs w:val="24"/>
        </w:rPr>
      </w:pPr>
    </w:p>
    <w:p w14:paraId="70C151D7" w14:textId="77777777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sz w:val="28"/>
          <w:szCs w:val="28"/>
        </w:rPr>
        <w:t>O tradicijskim igrama i igračkama razgovarao sam sa svojom mamom. Razgovor sam ovdje zapisao.</w:t>
      </w:r>
    </w:p>
    <w:p w14:paraId="5DAB6C7B" w14:textId="77777777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</w:p>
    <w:p w14:paraId="2394F336" w14:textId="58B25935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S kojim si se igračkama najviše igrala kad si bila malena?</w:t>
      </w:r>
      <w:r w:rsidR="00D43929" w:rsidRPr="2ED3B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67C98C" w14:textId="0673D6AF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Najviše sam se igrala sa svojim starim liscem Liskom. On me pratio u svim igrama, s njim sam spavala i nosila sam ga posvuda sa sobom. Izgubio je i oko pa ga je teta Tina </w:t>
      </w:r>
      <w:r w:rsidR="070008DB" w:rsidRPr="2ED3B874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operirala</w:t>
      </w:r>
      <w:r w:rsidR="78552B7F" w:rsidRPr="2ED3B874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 i sašila mu novo.</w:t>
      </w:r>
      <w:r w:rsidR="00D43929" w:rsidRPr="2ED3B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735521" w14:textId="1A63606A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A gdje je sada Lisko?</w:t>
      </w:r>
      <w:r w:rsidR="00D43929" w:rsidRPr="2ED3B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49F2E9" w14:textId="79027299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U mojoj radnoj sobi. Lisko ima 36 godina i još je uvijek živ.</w:t>
      </w:r>
      <w:r w:rsidR="00D43929" w:rsidRPr="2ED3B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330FAD" w14:textId="435B7611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Tko ti je kupovao igračke?</w:t>
      </w:r>
      <w:r w:rsidR="00D43929" w:rsidRPr="2ED3B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968625" w14:textId="3302088E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</w:t>
      </w:r>
      <w:r w:rsidR="00D43929" w:rsidRPr="2ED3B874">
        <w:rPr>
          <w:rFonts w:ascii="Times New Roman" w:eastAsia="Times New Roman" w:hAnsi="Times New Roman" w:cs="Times New Roman"/>
          <w:sz w:val="28"/>
          <w:szCs w:val="28"/>
        </w:rPr>
        <w:t xml:space="preserve"> Najviše roditelji, uglavnom za rođendane. </w:t>
      </w:r>
    </w:p>
    <w:p w14:paraId="01BCC24E" w14:textId="76F5DF12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Jesi kada sama napravila igračku? </w:t>
      </w:r>
    </w:p>
    <w:p w14:paraId="0C720DE1" w14:textId="03A5991D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Jesam. Znali smo slagati igračke od drvenih kocaka i od tkanine. </w:t>
      </w:r>
    </w:p>
    <w:p w14:paraId="5F2C919D" w14:textId="58B1D516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Jesi imala mnogo igračaka? </w:t>
      </w:r>
    </w:p>
    <w:p w14:paraId="5567ECC0" w14:textId="3559AF4E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Ne, nisam. Zato sam ih sve jako čuvala. </w:t>
      </w:r>
    </w:p>
    <w:p w14:paraId="031405F6" w14:textId="1915735A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Kojih ste se igara najviše igrali kao djeca? </w:t>
      </w:r>
    </w:p>
    <w:p w14:paraId="270CD7DA" w14:textId="601D0189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„ Čovječe ne ljuti se</w:t>
      </w:r>
      <w:r w:rsidR="395BF366" w:rsidRPr="2ED3B874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, skrivača i skakali smo gumi </w:t>
      </w:r>
      <w:proofErr w:type="spellStart"/>
      <w:r w:rsidRPr="2ED3B874">
        <w:rPr>
          <w:rFonts w:ascii="Times New Roman" w:eastAsia="Times New Roman" w:hAnsi="Times New Roman" w:cs="Times New Roman"/>
          <w:sz w:val="28"/>
          <w:szCs w:val="28"/>
        </w:rPr>
        <w:t>gumi</w:t>
      </w:r>
      <w:proofErr w:type="spellEnd"/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0918706" w14:textId="17D24498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Što ti se najviše sviđalo? '</w:t>
      </w:r>
    </w:p>
    <w:p w14:paraId="362AE7BF" w14:textId="4D236341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„ Čovječe ne ljuti se</w:t>
      </w:r>
      <w:r w:rsidR="27C555B2" w:rsidRPr="2ED3B874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 jer smo se uvijek ljutili!</w:t>
      </w:r>
    </w:p>
    <w:p w14:paraId="5E06D7B4" w14:textId="219ACBE1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Ja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: Jesu li ti bile bolje vaše igračke i igre ili današnje? </w:t>
      </w:r>
    </w:p>
    <w:p w14:paraId="077E65F9" w14:textId="35E08BF0" w:rsidR="00D43929" w:rsidRDefault="00D43929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b/>
          <w:bCs/>
          <w:sz w:val="28"/>
          <w:szCs w:val="28"/>
        </w:rPr>
        <w:t>Mama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>: Teško je na to odgovoriti. Prije nije bilo toliko igračaka za kupiti pa smo sami smišljali igre kako bi</w:t>
      </w:r>
      <w:r w:rsidR="4DDD7614" w:rsidRPr="2ED3B874">
        <w:rPr>
          <w:rFonts w:ascii="Times New Roman" w:eastAsia="Times New Roman" w:hAnsi="Times New Roman" w:cs="Times New Roman"/>
          <w:sz w:val="28"/>
          <w:szCs w:val="28"/>
        </w:rPr>
        <w:t>smo</w:t>
      </w:r>
      <w:r w:rsidRPr="2ED3B874">
        <w:rPr>
          <w:rFonts w:ascii="Times New Roman" w:eastAsia="Times New Roman" w:hAnsi="Times New Roman" w:cs="Times New Roman"/>
          <w:sz w:val="28"/>
          <w:szCs w:val="28"/>
        </w:rPr>
        <w:t xml:space="preserve"> se zabavili. ''</w:t>
      </w:r>
    </w:p>
    <w:p w14:paraId="02EB378F" w14:textId="77777777" w:rsidR="00327A8E" w:rsidRDefault="00327A8E" w:rsidP="2ED3B874">
      <w:pPr>
        <w:pStyle w:val="Bezproreda"/>
        <w:rPr>
          <w:rFonts w:ascii="Times New Roman" w:eastAsia="Times New Roman" w:hAnsi="Times New Roman" w:cs="Times New Roman"/>
          <w:sz w:val="28"/>
          <w:szCs w:val="28"/>
        </w:rPr>
      </w:pPr>
    </w:p>
    <w:p w14:paraId="18D345EB" w14:textId="77777777" w:rsidR="007114A6" w:rsidRDefault="007114A6" w:rsidP="2ED3B874">
      <w:pPr>
        <w:rPr>
          <w:rFonts w:ascii="Times New Roman" w:eastAsia="Times New Roman" w:hAnsi="Times New Roman" w:cs="Times New Roman"/>
          <w:sz w:val="28"/>
          <w:szCs w:val="28"/>
        </w:rPr>
      </w:pPr>
      <w:r w:rsidRPr="2ED3B874">
        <w:rPr>
          <w:rFonts w:ascii="Times New Roman" w:eastAsia="Times New Roman" w:hAnsi="Times New Roman" w:cs="Times New Roman"/>
          <w:sz w:val="28"/>
          <w:szCs w:val="28"/>
        </w:rPr>
        <w:t>Jakov Mihalić, 5. razred</w:t>
      </w:r>
    </w:p>
    <w:p w14:paraId="6A05A809" w14:textId="77777777" w:rsidR="007114A6" w:rsidRDefault="007114A6" w:rsidP="00327A8E">
      <w:pPr>
        <w:jc w:val="both"/>
        <w:rPr>
          <w:sz w:val="24"/>
          <w:szCs w:val="24"/>
        </w:rPr>
      </w:pPr>
    </w:p>
    <w:p w14:paraId="44E27EC5" w14:textId="77777777" w:rsidR="007114A6" w:rsidRDefault="00CE3E83" w:rsidP="00327A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482CFE06" wp14:editId="30696237">
            <wp:extent cx="1671585" cy="2971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9476" cy="300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9E4F" w14:textId="77777777" w:rsidR="007114A6" w:rsidRDefault="007114A6" w:rsidP="00327A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</w:p>
    <w:p w14:paraId="31D85150" w14:textId="77777777" w:rsidR="007114A6" w:rsidRPr="007114A6" w:rsidRDefault="007114A6" w:rsidP="00327A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="00CE3E83">
        <w:rPr>
          <w:sz w:val="24"/>
          <w:szCs w:val="24"/>
        </w:rPr>
        <w:t xml:space="preserve">                               </w:t>
      </w:r>
      <w:r w:rsidRPr="007114A6">
        <w:rPr>
          <w:b/>
          <w:sz w:val="28"/>
          <w:szCs w:val="28"/>
        </w:rPr>
        <w:t>Lisko</w:t>
      </w:r>
      <w:bookmarkEnd w:id="0"/>
    </w:p>
    <w:sectPr w:rsidR="007114A6" w:rsidRPr="00711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A8E"/>
    <w:rsid w:val="0022378C"/>
    <w:rsid w:val="00327A8E"/>
    <w:rsid w:val="007114A6"/>
    <w:rsid w:val="00BE3A3A"/>
    <w:rsid w:val="00CE3E83"/>
    <w:rsid w:val="00D43929"/>
    <w:rsid w:val="070008DB"/>
    <w:rsid w:val="21DDA0A6"/>
    <w:rsid w:val="27C555B2"/>
    <w:rsid w:val="2ED3B874"/>
    <w:rsid w:val="33978257"/>
    <w:rsid w:val="386AF37A"/>
    <w:rsid w:val="395BF366"/>
    <w:rsid w:val="4DDD7614"/>
    <w:rsid w:val="4E2F22FD"/>
    <w:rsid w:val="7855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0CFC"/>
  <w15:chartTrackingRefBased/>
  <w15:docId w15:val="{295840F7-B372-43D1-A6F5-C98F674C1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327A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27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CE3E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Nikolina Nikolić</cp:lastModifiedBy>
  <cp:revision>5</cp:revision>
  <dcterms:created xsi:type="dcterms:W3CDTF">2021-11-06T10:52:00Z</dcterms:created>
  <dcterms:modified xsi:type="dcterms:W3CDTF">2021-11-06T17:11:00Z</dcterms:modified>
</cp:coreProperties>
</file>