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5" w:rsidRDefault="000E2E75"/>
    <w:tbl>
      <w:tblPr>
        <w:tblStyle w:val="a3"/>
        <w:tblpPr w:leftFromText="180" w:rightFromText="180" w:vertAnchor="page" w:horzAnchor="margin" w:tblpXSpec="center" w:tblpY="2476"/>
        <w:tblW w:w="14307" w:type="dxa"/>
        <w:tblLook w:val="04A0" w:firstRow="1" w:lastRow="0" w:firstColumn="1" w:lastColumn="0" w:noHBand="0" w:noVBand="1"/>
      </w:tblPr>
      <w:tblGrid>
        <w:gridCol w:w="7083"/>
        <w:gridCol w:w="7224"/>
      </w:tblGrid>
      <w:tr w:rsidR="000E2E75" w:rsidRPr="00C36FC2" w:rsidTr="00264E88">
        <w:tc>
          <w:tcPr>
            <w:tcW w:w="7083" w:type="dxa"/>
          </w:tcPr>
          <w:p w:rsidR="000E2E75" w:rsidRPr="006748FF" w:rsidRDefault="000E2E75" w:rsidP="00264E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l-GR"/>
              </w:rPr>
            </w:pPr>
          </w:p>
          <w:p w:rsidR="000E2E75" w:rsidRPr="006748FF" w:rsidRDefault="000E2E75" w:rsidP="00264E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l-GR"/>
              </w:rPr>
              <w:t>ΑΝΤΟΥΑΝΕΤΤΑ</w:t>
            </w:r>
          </w:p>
          <w:p w:rsidR="000E2E75" w:rsidRPr="006748FF" w:rsidRDefault="000E2E75" w:rsidP="00264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ΕΓΩ ΜΑΝΙΟΛΑ, ΕΣΥ ΣΠΑΝΙΟΛΑ</w:t>
            </w:r>
          </w:p>
          <w:p w:rsidR="000E2E75" w:rsidRPr="006748FF" w:rsidRDefault="000E2E75" w:rsidP="00264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ΣΤΟ ΙΤΑΛΙΑΝΟ , ΜΕΞΙΚΑΝΟ, ΠΑΣΤΑ ΦΛΩΡΑ</w:t>
            </w:r>
          </w:p>
          <w:p w:rsidR="000E2E75" w:rsidRPr="006748FF" w:rsidRDefault="000E2E75" w:rsidP="00264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ΈΝΑ ΡΕΤΣΙΝΙ ΣΤΗΝ ΠΑΛΑΙΣΤΙΝΙ</w:t>
            </w:r>
          </w:p>
          <w:p w:rsidR="000E2E75" w:rsidRPr="006748FF" w:rsidRDefault="000E2E75" w:rsidP="00264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ΣΙΣ-ΚΟΥΑΛΑ, ΣΙΣ-ΚΟΥΑΛΑ, ΜΟΝ ΑΜΙ</w:t>
            </w:r>
          </w:p>
          <w:p w:rsidR="000E2E75" w:rsidRPr="006748FF" w:rsidRDefault="000E2E75" w:rsidP="00264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ΓΙΟΥΣΤΟΥ ΜΠΕΙΜΠΙ, ΓΙΟΥΣΤΟΥ ΜΠΕΙΜΠΙ</w:t>
            </w:r>
          </w:p>
          <w:p w:rsidR="000E2E75" w:rsidRPr="006748FF" w:rsidRDefault="000E2E75" w:rsidP="00264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ΤΣΙΚΟΛΑ- ΤΣΙΚΟΛΑ , ΜΠΑΜ –ΜΠΑΜ -ΜΠΑΜ</w:t>
            </w:r>
          </w:p>
          <w:p w:rsidR="000E2E75" w:rsidRPr="006748FF" w:rsidRDefault="000E2E75" w:rsidP="00264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ΑΡ ΓΙΟΥ ΜΠΕΙΜΠΙ </w:t>
            </w:r>
            <w:bookmarkStart w:id="0" w:name="_GoBack"/>
            <w:bookmarkEnd w:id="0"/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ΑΡ ΓΙΟΥ ΜΠΕΙΜΠΙ, ΣΟΥ 'ΧΩ ΕΝΑ </w:t>
            </w:r>
            <w:r w:rsidR="0026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Μ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ΥΣΤΙΚΟ</w:t>
            </w:r>
          </w:p>
          <w:p w:rsidR="000E2E75" w:rsidRPr="006748FF" w:rsidRDefault="000E2E75" w:rsidP="00264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ΠΟΥ ΠΟΤΕ ΔΕ ΘΑ ΣΤΟ ΠΩ</w:t>
            </w:r>
          </w:p>
          <w:p w:rsidR="00C36FC2" w:rsidRPr="006748FF" w:rsidRDefault="00C36FC2" w:rsidP="00264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</w:p>
          <w:p w:rsidR="00C36FC2" w:rsidRPr="006748FF" w:rsidRDefault="00C36FC2" w:rsidP="00264E88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  <w:t>ΣΣΣΣ Σ..</w:t>
            </w:r>
          </w:p>
          <w:p w:rsidR="00C36FC2" w:rsidRPr="006748FF" w:rsidRDefault="00C36FC2" w:rsidP="00264E88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  <w:t>ΜΕ ΤΟ ΓΟ-ΓΟ-ΓΟ .ΜΕ ΤΟ ΣΙ-ΣΙ-ΣΙ</w:t>
            </w:r>
          </w:p>
          <w:p w:rsidR="00C36FC2" w:rsidRPr="006748FF" w:rsidRDefault="00C36FC2" w:rsidP="00264E88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  <w:t>ΜΕ ΤΟ ΓΟ ΚΑΙ ΜΕ ΤΟ ΣΙ ΤΟ ΓΟΥΡΟΥΝΙ ΕΙΣΑΙ ΣΥ</w:t>
            </w:r>
          </w:p>
          <w:p w:rsidR="00C36FC2" w:rsidRPr="006748FF" w:rsidRDefault="00C36FC2" w:rsidP="00264E88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  <w:t>ΜΕ ΤΟ ΣΙ ΣΙΣΙ .ΜΕ ΤΟ ΓΟ-ΓΟ ΓΟ</w:t>
            </w:r>
          </w:p>
          <w:p w:rsidR="00C36FC2" w:rsidRPr="006748FF" w:rsidRDefault="00C36FC2" w:rsidP="00264E88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  <w:t>ΜΕ ΤΟ ΣΙ ΚΑΙ ΜΕ ΤΟ ΓΟ</w:t>
            </w:r>
          </w:p>
          <w:p w:rsidR="00C36FC2" w:rsidRPr="006748FF" w:rsidRDefault="00C36FC2" w:rsidP="00264E88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  <w:t>Η ΝΕΡΑΪΔΑ ΕΙΜΑΙ ΓΟ</w:t>
            </w:r>
          </w:p>
          <w:p w:rsidR="00C36FC2" w:rsidRPr="006748FF" w:rsidRDefault="00C36FC2" w:rsidP="00264E88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l-GR"/>
              </w:rPr>
            </w:pPr>
          </w:p>
          <w:p w:rsidR="00C36FC2" w:rsidRPr="006748FF" w:rsidRDefault="00C36FC2" w:rsidP="00264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</w:p>
          <w:p w:rsidR="000E2E75" w:rsidRPr="006748FF" w:rsidRDefault="000E2E75" w:rsidP="00264E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</w:p>
        </w:tc>
        <w:tc>
          <w:tcPr>
            <w:tcW w:w="7224" w:type="dxa"/>
          </w:tcPr>
          <w:p w:rsidR="000E2E75" w:rsidRPr="006748FF" w:rsidRDefault="000E2E75" w:rsidP="00FA4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</w:p>
          <w:p w:rsidR="000E2E75" w:rsidRPr="006748FF" w:rsidRDefault="000E2E75" w:rsidP="00FA4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  <w:r w:rsidRPr="0067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ANTOUANETTA 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EGO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MANIOLA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,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ESY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SPANIOLA 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STO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ITALIANO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,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MEXIKANO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,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PASTA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FLORA 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É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RETSINI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STIN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PALAISTINI 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-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KOUALA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,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>-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KOUALA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,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AMI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GIOUSTOU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BEIMPI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,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GIOUSTOU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BEIMPI 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TSIKOLA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-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TSIKOLA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,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BAM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–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BAM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-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BAM 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GIOU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BEIMPI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GIOU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BEIMPI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,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SOU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'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ENA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MYSTIKO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POU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POTE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STO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</w:t>
            </w:r>
          </w:p>
          <w:p w:rsidR="000E2E75" w:rsidRPr="006748FF" w:rsidRDefault="000E2E75" w:rsidP="00FA4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</w:p>
          <w:p w:rsidR="00C36FC2" w:rsidRPr="006748FF" w:rsidRDefault="00C36FC2" w:rsidP="00FA4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l-GR"/>
              </w:rPr>
            </w:pPr>
          </w:p>
          <w:p w:rsidR="000E2E75" w:rsidRPr="006748FF" w:rsidRDefault="00C36FC2" w:rsidP="00FA4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SSSS S..</w:t>
            </w:r>
            <w:r w:rsidRPr="00674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 TO GO-GO-GO .ME TO SI-SI-SI </w:t>
            </w:r>
            <w:r w:rsidRPr="00674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 TO GO KAI ME TO SI TO GOUROUNI EISAI SY</w:t>
            </w:r>
            <w:r w:rsidRPr="00674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 TO SI SISI .ME TO GO-GO GO</w:t>
            </w:r>
            <w:r w:rsidRPr="00674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 TO SI KAI ME TO GO</w:t>
            </w:r>
            <w:r w:rsidRPr="00674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NERAÏDA EIMAI GO</w:t>
            </w:r>
          </w:p>
        </w:tc>
      </w:tr>
    </w:tbl>
    <w:p w:rsidR="000E2E75" w:rsidRPr="00C36FC2" w:rsidRDefault="000E2E75" w:rsidP="002F6AE0">
      <w:pPr>
        <w:jc w:val="center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sectPr w:rsidR="000E2E75" w:rsidRPr="00C36FC2" w:rsidSect="006748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45"/>
    <w:rsid w:val="00033CAC"/>
    <w:rsid w:val="000376A0"/>
    <w:rsid w:val="00064EA0"/>
    <w:rsid w:val="000E2E75"/>
    <w:rsid w:val="0015241C"/>
    <w:rsid w:val="001E5465"/>
    <w:rsid w:val="00264E88"/>
    <w:rsid w:val="002F6AE0"/>
    <w:rsid w:val="003F3A2A"/>
    <w:rsid w:val="00427131"/>
    <w:rsid w:val="0047618D"/>
    <w:rsid w:val="005468EF"/>
    <w:rsid w:val="006748FF"/>
    <w:rsid w:val="007479F8"/>
    <w:rsid w:val="00780B0B"/>
    <w:rsid w:val="00795E2C"/>
    <w:rsid w:val="007E09F4"/>
    <w:rsid w:val="00867D13"/>
    <w:rsid w:val="00886859"/>
    <w:rsid w:val="00920419"/>
    <w:rsid w:val="009C3996"/>
    <w:rsid w:val="00A013D4"/>
    <w:rsid w:val="00A52188"/>
    <w:rsid w:val="00B025BE"/>
    <w:rsid w:val="00B31A7E"/>
    <w:rsid w:val="00BC65D8"/>
    <w:rsid w:val="00BE699B"/>
    <w:rsid w:val="00C36FC2"/>
    <w:rsid w:val="00C85296"/>
    <w:rsid w:val="00EF6D6B"/>
    <w:rsid w:val="00F60345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2320"/>
  <w15:chartTrackingRefBased/>
  <w15:docId w15:val="{EAA32BA3-F74F-4D5B-A349-36BA6010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1A7E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E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2017-10-15T21:08:00Z</dcterms:created>
  <dcterms:modified xsi:type="dcterms:W3CDTF">2018-01-30T20:14:00Z</dcterms:modified>
</cp:coreProperties>
</file>