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30" w:rsidRDefault="00147130"/>
    <w:p w:rsidR="002D79F2" w:rsidRDefault="00147130">
      <w:r>
        <w:rPr>
          <w:noProof/>
          <w:lang w:eastAsia="sk-SK"/>
        </w:rPr>
        <w:drawing>
          <wp:inline distT="0" distB="0" distL="0" distR="0">
            <wp:extent cx="7096125" cy="8960315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896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130" w:rsidRDefault="00147130"/>
    <w:p w:rsidR="00147130" w:rsidRDefault="00147130"/>
    <w:p w:rsidR="00147130" w:rsidRDefault="00147130"/>
    <w:p w:rsidR="00147130" w:rsidRDefault="00147130"/>
    <w:p w:rsidR="00147130" w:rsidRDefault="00147130">
      <w:r>
        <w:rPr>
          <w:noProof/>
          <w:lang w:eastAsia="sk-SK"/>
        </w:rPr>
        <w:drawing>
          <wp:inline distT="0" distB="0" distL="0" distR="0">
            <wp:extent cx="7226875" cy="9744075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974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130" w:rsidSect="0014713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130"/>
    <w:rsid w:val="00147130"/>
    <w:rsid w:val="002D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79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7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bakos.karmen@post.sk</dc:creator>
  <cp:lastModifiedBy>bakos.karmen@post.sk</cp:lastModifiedBy>
  <cp:revision>2</cp:revision>
  <dcterms:created xsi:type="dcterms:W3CDTF">2020-05-15T14:49:00Z</dcterms:created>
  <dcterms:modified xsi:type="dcterms:W3CDTF">2020-05-15T15:00:00Z</dcterms:modified>
</cp:coreProperties>
</file>