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75" w:rsidRDefault="00344D19" w:rsidP="00344D1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26360" cy="680720"/>
            <wp:effectExtent l="1905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19" w:rsidRDefault="00344D19" w:rsidP="00344D19"/>
    <w:p w:rsidR="00344D19" w:rsidRDefault="008B1A95" w:rsidP="00344D19">
      <w:r>
        <w:rPr>
          <w:noProof/>
          <w:lang w:eastAsia="sk-SK"/>
        </w:rPr>
        <w:drawing>
          <wp:inline distT="0" distB="0" distL="0" distR="0">
            <wp:extent cx="6528435" cy="4986655"/>
            <wp:effectExtent l="19050" t="0" r="571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7057019" cy="3444949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081" cy="344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344D19"/>
    <w:p w:rsidR="00F327F0" w:rsidRDefault="00F327F0" w:rsidP="00344D19"/>
    <w:p w:rsidR="00F327F0" w:rsidRDefault="00F327F0" w:rsidP="00F327F0">
      <w:pPr>
        <w:jc w:val="center"/>
      </w:pPr>
    </w:p>
    <w:p w:rsidR="00F327F0" w:rsidRDefault="00F327F0" w:rsidP="00F327F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26360" cy="680720"/>
            <wp:effectExtent l="19050" t="0" r="254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F327F0"/>
    <w:p w:rsidR="00F327F0" w:rsidRDefault="00F327F0" w:rsidP="00F327F0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5848645</wp:posOffset>
            </wp:positionH>
            <wp:positionV relativeFrom="paragraph">
              <wp:posOffset>8051874</wp:posOffset>
            </wp:positionV>
            <wp:extent cx="912805" cy="414670"/>
            <wp:effectExtent l="19050" t="0" r="1595" b="0"/>
            <wp:wrapNone/>
            <wp:docPr id="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0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5241925" cy="4944110"/>
            <wp:effectExtent l="19050" t="0" r="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730365" cy="2456180"/>
            <wp:effectExtent l="19050" t="0" r="0" b="0"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344D19"/>
    <w:p w:rsidR="00F327F0" w:rsidRDefault="00F327F0" w:rsidP="00344D19"/>
    <w:p w:rsidR="00F327F0" w:rsidRDefault="00F327F0" w:rsidP="00344D19"/>
    <w:p w:rsidR="00F327F0" w:rsidRDefault="00F327F0" w:rsidP="00344D19"/>
    <w:p w:rsidR="00F327F0" w:rsidRDefault="00F327F0" w:rsidP="00F327F0"/>
    <w:p w:rsidR="00F327F0" w:rsidRDefault="00F327F0" w:rsidP="00F327F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505075" cy="676275"/>
            <wp:effectExtent l="19050" t="0" r="9525" b="0"/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F327F0">
      <w:r>
        <w:rPr>
          <w:noProof/>
          <w:lang w:eastAsia="sk-SK"/>
        </w:rPr>
        <w:drawing>
          <wp:inline distT="0" distB="0" distL="0" distR="0">
            <wp:extent cx="5762625" cy="2876550"/>
            <wp:effectExtent l="19050" t="0" r="9525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F327F0"/>
    <w:p w:rsidR="00F327F0" w:rsidRDefault="00F327F0" w:rsidP="00F327F0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5145405</wp:posOffset>
            </wp:positionV>
            <wp:extent cx="1190625" cy="485775"/>
            <wp:effectExtent l="19050" t="0" r="9525" b="0"/>
            <wp:wrapNone/>
            <wp:docPr id="1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6953250" cy="4648200"/>
            <wp:effectExtent l="19050" t="0" r="0" b="0"/>
            <wp:docPr id="1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344D19"/>
    <w:p w:rsidR="00F327F0" w:rsidRDefault="00F327F0" w:rsidP="00344D19"/>
    <w:p w:rsidR="00F327F0" w:rsidRDefault="00F327F0" w:rsidP="00344D19"/>
    <w:p w:rsidR="00F327F0" w:rsidRDefault="00F327F0" w:rsidP="00F327F0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2626360" cy="680720"/>
            <wp:effectExtent l="19050" t="0" r="2540" b="0"/>
            <wp:docPr id="1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F327F0"/>
    <w:p w:rsidR="00F327F0" w:rsidRDefault="00F327F0" w:rsidP="00F327F0">
      <w:r>
        <w:rPr>
          <w:noProof/>
          <w:lang w:eastAsia="sk-SK"/>
        </w:rPr>
        <w:drawing>
          <wp:inline distT="0" distB="0" distL="0" distR="0">
            <wp:extent cx="5733164" cy="5189569"/>
            <wp:effectExtent l="19050" t="0" r="886" b="0"/>
            <wp:docPr id="1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07" cy="519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F327F0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8041005</wp:posOffset>
            </wp:positionV>
            <wp:extent cx="1320165" cy="509905"/>
            <wp:effectExtent l="19050" t="0" r="0" b="0"/>
            <wp:wrapNone/>
            <wp:docPr id="1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7F0" w:rsidRDefault="00F327F0" w:rsidP="00F327F0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2705100</wp:posOffset>
            </wp:positionV>
            <wp:extent cx="1203325" cy="457200"/>
            <wp:effectExtent l="19050" t="0" r="0" b="0"/>
            <wp:wrapNone/>
            <wp:docPr id="1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5371657" cy="2153485"/>
            <wp:effectExtent l="19050" t="0" r="443" b="0"/>
            <wp:docPr id="2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00" cy="215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F0" w:rsidRDefault="00F327F0" w:rsidP="00344D19"/>
    <w:sectPr w:rsidR="00F327F0" w:rsidSect="00344D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4D19"/>
    <w:rsid w:val="00160D29"/>
    <w:rsid w:val="00307475"/>
    <w:rsid w:val="00344D19"/>
    <w:rsid w:val="00700E9F"/>
    <w:rsid w:val="008B1A95"/>
    <w:rsid w:val="00C403E1"/>
    <w:rsid w:val="00CB5B96"/>
    <w:rsid w:val="00F3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4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bakos.karmen@post.sk</dc:creator>
  <cp:lastModifiedBy>bakos.karmen@post.sk</cp:lastModifiedBy>
  <cp:revision>7</cp:revision>
  <dcterms:created xsi:type="dcterms:W3CDTF">2019-11-04T18:01:00Z</dcterms:created>
  <dcterms:modified xsi:type="dcterms:W3CDTF">2019-11-06T07:42:00Z</dcterms:modified>
</cp:coreProperties>
</file>