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ED4C" w14:textId="77777777" w:rsidR="0078608D" w:rsidRDefault="0078608D" w:rsidP="0078608D">
      <w:proofErr w:type="spellStart"/>
      <w:r>
        <w:t>Xenion</w:t>
      </w:r>
      <w:proofErr w:type="spellEnd"/>
      <w:r>
        <w:t xml:space="preserve"> Junior School</w:t>
      </w:r>
    </w:p>
    <w:p w14:paraId="3757747F" w14:textId="77777777" w:rsidR="0078608D" w:rsidRDefault="0078608D" w:rsidP="0078608D">
      <w:r>
        <w:t>1</w:t>
      </w:r>
      <w:r w:rsidRPr="006D75C4">
        <w:rPr>
          <w:vertAlign w:val="superscript"/>
        </w:rPr>
        <w:t>st</w:t>
      </w:r>
      <w:r>
        <w:t xml:space="preserve"> April 55</w:t>
      </w:r>
    </w:p>
    <w:p w14:paraId="311CF797" w14:textId="77777777" w:rsidR="0078608D" w:rsidRDefault="0078608D" w:rsidP="0078608D">
      <w:r>
        <w:t>Tel.+35723811080</w:t>
      </w:r>
    </w:p>
    <w:p w14:paraId="62D7E769" w14:textId="7F050E36" w:rsidR="0078608D" w:rsidRPr="0078608D" w:rsidRDefault="0078608D" w:rsidP="0078608D">
      <w:r>
        <w:t xml:space="preserve">Email: </w:t>
      </w:r>
      <w:hyperlink r:id="rId4" w:history="1">
        <w:r w:rsidRPr="004134B8">
          <w:rPr>
            <w:rStyle w:val="Hyperlink"/>
          </w:rPr>
          <w:t>info@xenion.ac.cy</w:t>
        </w:r>
      </w:hyperlink>
      <w:r>
        <w:tab/>
      </w:r>
      <w:r>
        <w:tab/>
      </w:r>
      <w:r>
        <w:tab/>
      </w:r>
      <w:r>
        <w:tab/>
      </w:r>
      <w:r>
        <w:tab/>
      </w:r>
      <w:r>
        <w:t xml:space="preserve">                  </w:t>
      </w:r>
      <w:r w:rsidRPr="0078608D">
        <w:t>Cyprus, 18 March 2020</w:t>
      </w:r>
    </w:p>
    <w:p w14:paraId="3F533253" w14:textId="0FD5A002" w:rsidR="0078608D" w:rsidRDefault="0078608D" w:rsidP="0078608D">
      <w:pPr>
        <w:jc w:val="both"/>
      </w:pPr>
      <w:r>
        <w:t xml:space="preserve">             </w:t>
      </w:r>
    </w:p>
    <w:p w14:paraId="1FAC0B0F" w14:textId="24330F65" w:rsidR="00631DA2" w:rsidRPr="0078608D" w:rsidRDefault="00631DA2" w:rsidP="0078608D">
      <w:r w:rsidRPr="0078608D">
        <w:t>Dear Mr. Minister,</w:t>
      </w:r>
    </w:p>
    <w:p w14:paraId="55E260B2" w14:textId="4848E577" w:rsidR="00631DA2" w:rsidRPr="0078608D" w:rsidRDefault="00631DA2" w:rsidP="0078608D">
      <w:r w:rsidRPr="0078608D">
        <w:tab/>
        <w:t>I am sending you this letter to share my opinion of the world we live in now. First, I would like to talk to you about how the world was.</w:t>
      </w:r>
    </w:p>
    <w:p w14:paraId="056A853C" w14:textId="6BFAB2D6" w:rsidR="00782C93" w:rsidRPr="0078608D" w:rsidRDefault="00631DA2" w:rsidP="0078608D">
      <w:r w:rsidRPr="0078608D">
        <w:tab/>
        <w:t xml:space="preserve">The world used to be much more fun and humane. People were sharing </w:t>
      </w:r>
      <w:proofErr w:type="gramStart"/>
      <w:r w:rsidRPr="0078608D">
        <w:t>things,</w:t>
      </w:r>
      <w:proofErr w:type="gramEnd"/>
      <w:r w:rsidRPr="0078608D">
        <w:t xml:space="preserve"> they didn’t care about </w:t>
      </w:r>
      <w:r w:rsidR="00782C93" w:rsidRPr="0078608D">
        <w:t xml:space="preserve">mobiles or other electronic devices. The only thing they cared about was having enough money, water, food, shelter to cut back on everything, to be healthy. In the past, the families were very united, and they always supported each other in the difficult times. The children were happy with the little things and they never made complaints. </w:t>
      </w:r>
    </w:p>
    <w:p w14:paraId="2F97D462" w14:textId="56789E15" w:rsidR="00631DA2" w:rsidRPr="0078608D" w:rsidRDefault="00782C93" w:rsidP="0078608D">
      <w:r w:rsidRPr="0078608D">
        <w:tab/>
        <w:t>Now the world has changed, it has become</w:t>
      </w:r>
      <w:r w:rsidR="00631DA2" w:rsidRPr="0078608D">
        <w:t xml:space="preserve"> </w:t>
      </w:r>
      <w:r w:rsidRPr="0078608D">
        <w:t>more developed, but that does not mean that is always good.</w:t>
      </w:r>
    </w:p>
    <w:p w14:paraId="0E96608D" w14:textId="77777777" w:rsidR="002D2C46" w:rsidRPr="0078608D" w:rsidRDefault="00782C93" w:rsidP="0078608D">
      <w:r w:rsidRPr="0078608D">
        <w:t xml:space="preserve">Every evening on the news I hear robberies and murders. For example, at a café that I often visit with my father to enjoy a fresh juice, a man, without reason shoot innocent people. Fortunately, the four individuals who were inside only got injured </w:t>
      </w:r>
      <w:r w:rsidR="002D2C46" w:rsidRPr="0078608D">
        <w:t xml:space="preserve">slightly. </w:t>
      </w:r>
    </w:p>
    <w:p w14:paraId="6C55634B" w14:textId="0BAC1FA5" w:rsidR="00782C93" w:rsidRPr="0078608D" w:rsidRDefault="002D2C46" w:rsidP="0078608D">
      <w:r w:rsidRPr="0078608D">
        <w:tab/>
        <w:t>Dear Minister, I am only 11 years old and I am afraid and concerned by all that is occurring in Cyprus as well as in other countries. I have fears of how society will evolve in future years. At this point, I would like to share my opinion on how we could change the world towards a better future. We could invent a device, of which would be placed in all cars and in which individual would need blow, in order for the car</w:t>
      </w:r>
      <w:r w:rsidR="00FA0AE9" w:rsidRPr="0078608D">
        <w:t xml:space="preserve"> </w:t>
      </w:r>
      <w:proofErr w:type="gramStart"/>
      <w:r w:rsidRPr="0078608D">
        <w:t>engine</w:t>
      </w:r>
      <w:r w:rsidR="00FA0AE9" w:rsidRPr="0078608D">
        <w:t>s’</w:t>
      </w:r>
      <w:proofErr w:type="gramEnd"/>
      <w:r w:rsidRPr="0078608D">
        <w:t xml:space="preserve"> to start. If the individual of the car is under the influence of drugs and / or </w:t>
      </w:r>
      <w:proofErr w:type="gramStart"/>
      <w:r w:rsidRPr="0078608D">
        <w:t>alcohol</w:t>
      </w:r>
      <w:proofErr w:type="gramEnd"/>
      <w:r w:rsidRPr="0078608D">
        <w:t xml:space="preserve"> then the engine will not start. Furthermore, we could invent an application for all smartphones where the phone automatically </w:t>
      </w:r>
      <w:proofErr w:type="gramStart"/>
      <w:r w:rsidR="00FA0AE9" w:rsidRPr="0078608D">
        <w:t>turn</w:t>
      </w:r>
      <w:proofErr w:type="gramEnd"/>
      <w:r w:rsidR="00FA0AE9" w:rsidRPr="0078608D">
        <w:t xml:space="preserve"> </w:t>
      </w:r>
      <w:r w:rsidRPr="0078608D">
        <w:t>off for 1 hour in order to have physical communications with others.</w:t>
      </w:r>
    </w:p>
    <w:p w14:paraId="47168475" w14:textId="43DF4F38" w:rsidR="002D2C46" w:rsidRPr="0078608D" w:rsidRDefault="002D2C46" w:rsidP="0078608D">
      <w:r w:rsidRPr="0078608D">
        <w:tab/>
        <w:t xml:space="preserve">Dear Minister, I really thank you for taking the time to read my letter and concerns and I hope that you would consider some of my suggestions. </w:t>
      </w:r>
    </w:p>
    <w:p w14:paraId="33ED88C1" w14:textId="77777777" w:rsidR="0078608D" w:rsidRDefault="0078608D" w:rsidP="0078608D">
      <w:pPr>
        <w:jc w:val="right"/>
      </w:pPr>
      <w:r>
        <w:t>Your sincerely</w:t>
      </w:r>
    </w:p>
    <w:p w14:paraId="3AA4275C" w14:textId="6010F66D" w:rsidR="0078608D" w:rsidRDefault="0078608D" w:rsidP="0078608D">
      <w:pPr>
        <w:jc w:val="right"/>
      </w:pPr>
      <w:r>
        <w:t xml:space="preserve">Year </w:t>
      </w:r>
      <w:r>
        <w:t>6</w:t>
      </w:r>
      <w:r>
        <w:t xml:space="preserve"> students</w:t>
      </w:r>
    </w:p>
    <w:p w14:paraId="4686C6B1" w14:textId="77777777" w:rsidR="0078608D" w:rsidRDefault="0078608D" w:rsidP="0078608D">
      <w:pPr>
        <w:jc w:val="right"/>
      </w:pPr>
      <w:r>
        <w:tab/>
      </w:r>
      <w:proofErr w:type="spellStart"/>
      <w:r>
        <w:t>Xenion</w:t>
      </w:r>
      <w:proofErr w:type="spellEnd"/>
      <w:r>
        <w:t xml:space="preserve"> Junior School</w:t>
      </w:r>
    </w:p>
    <w:p w14:paraId="3B815F13" w14:textId="77777777" w:rsidR="0078608D" w:rsidRDefault="0078608D" w:rsidP="0078608D">
      <w:pPr>
        <w:jc w:val="both"/>
      </w:pPr>
      <w:r>
        <w:tab/>
      </w:r>
    </w:p>
    <w:p w14:paraId="229B85E9" w14:textId="77777777" w:rsidR="00631DA2" w:rsidRPr="0078608D" w:rsidRDefault="00631DA2" w:rsidP="0078608D">
      <w:bookmarkStart w:id="0" w:name="_GoBack"/>
      <w:bookmarkEnd w:id="0"/>
    </w:p>
    <w:sectPr w:rsidR="00631DA2" w:rsidRPr="00786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A2"/>
    <w:rsid w:val="002D2C46"/>
    <w:rsid w:val="00631DA2"/>
    <w:rsid w:val="00782C93"/>
    <w:rsid w:val="0078608D"/>
    <w:rsid w:val="00FA0AE9"/>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3A22"/>
  <w15:chartTrackingRefBased/>
  <w15:docId w15:val="{64831B00-8639-4387-A545-CB32AA98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xenion.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xenion5</dc:creator>
  <cp:keywords/>
  <dc:description/>
  <cp:lastModifiedBy>xenion5</cp:lastModifiedBy>
  <cp:revision>2</cp:revision>
  <dcterms:created xsi:type="dcterms:W3CDTF">2020-03-10T15:54:00Z</dcterms:created>
  <dcterms:modified xsi:type="dcterms:W3CDTF">2020-03-23T09:25:00Z</dcterms:modified>
</cp:coreProperties>
</file>