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2A" w:rsidRPr="00127A2A" w:rsidRDefault="00127A2A" w:rsidP="00FC486F">
      <w:pPr>
        <w:ind w:left="1416" w:firstLine="708"/>
        <w:rPr>
          <w:rFonts w:ascii="Arial Black" w:hAnsi="Arial Black"/>
          <w:sz w:val="32"/>
          <w:szCs w:val="32"/>
          <w:lang w:val="fr-FR"/>
        </w:rPr>
      </w:pPr>
      <w:r w:rsidRPr="001C3D83">
        <w:rPr>
          <w:rFonts w:ascii="Arial Black" w:hAnsi="Arial Black"/>
          <w:noProof/>
          <w:color w:val="FFC000"/>
          <w:sz w:val="32"/>
          <w:szCs w:val="32"/>
          <w:lang w:val="fr-BE" w:eastAsia="fr-BE"/>
        </w:rPr>
        <w:drawing>
          <wp:anchor distT="0" distB="0" distL="114300" distR="114300" simplePos="0" relativeHeight="251659264" behindDoc="0" locked="0" layoutInCell="1" allowOverlap="1" wp14:anchorId="0E2EFDCA" wp14:editId="3BCAE634">
            <wp:simplePos x="0" y="0"/>
            <wp:positionH relativeFrom="column">
              <wp:posOffset>5057140</wp:posOffset>
            </wp:positionH>
            <wp:positionV relativeFrom="paragraph">
              <wp:posOffset>-288985</wp:posOffset>
            </wp:positionV>
            <wp:extent cx="1094740" cy="82804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 0103 eTwin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83" w:rsidRPr="001C3D83">
        <w:rPr>
          <w:rFonts w:ascii="Arial Black" w:hAnsi="Arial Black"/>
          <w:color w:val="FFC000"/>
          <w:sz w:val="32"/>
          <w:szCs w:val="32"/>
          <w:lang w:val="fr-FR"/>
        </w:rPr>
        <w:t>LA</w:t>
      </w:r>
      <w:r w:rsidR="001C3D83">
        <w:rPr>
          <w:rFonts w:ascii="Arial Black" w:hAnsi="Arial Black"/>
          <w:color w:val="0000FF"/>
          <w:sz w:val="32"/>
          <w:szCs w:val="32"/>
          <w:lang w:val="fr-FR"/>
        </w:rPr>
        <w:t xml:space="preserve"> </w:t>
      </w:r>
      <w:r w:rsidR="001C3D83" w:rsidRPr="001C3D83">
        <w:rPr>
          <w:rFonts w:ascii="Arial Black" w:hAnsi="Arial Black"/>
          <w:color w:val="0000FF"/>
          <w:sz w:val="32"/>
          <w:szCs w:val="32"/>
          <w:lang w:val="fr-FR"/>
        </w:rPr>
        <w:t>FOIRE</w:t>
      </w:r>
      <w:r w:rsidR="001C3D83">
        <w:rPr>
          <w:rFonts w:ascii="Arial Black" w:hAnsi="Arial Black"/>
          <w:color w:val="0000FF"/>
          <w:sz w:val="32"/>
          <w:szCs w:val="32"/>
          <w:lang w:val="fr-FR"/>
        </w:rPr>
        <w:t xml:space="preserve"> </w:t>
      </w:r>
      <w:r w:rsidR="001C3D83" w:rsidRPr="001C3D83">
        <w:rPr>
          <w:rFonts w:ascii="Arial Black" w:hAnsi="Arial Black"/>
          <w:color w:val="FFC000"/>
          <w:sz w:val="32"/>
          <w:szCs w:val="32"/>
          <w:lang w:val="fr-FR"/>
        </w:rPr>
        <w:t>AUX</w:t>
      </w:r>
      <w:r w:rsidR="001C3D83">
        <w:rPr>
          <w:rFonts w:ascii="Arial Black" w:hAnsi="Arial Black"/>
          <w:color w:val="0000FF"/>
          <w:sz w:val="32"/>
          <w:szCs w:val="32"/>
          <w:lang w:val="fr-FR"/>
        </w:rPr>
        <w:t xml:space="preserve"> LISTES</w:t>
      </w: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49165999" wp14:editId="79782975">
            <wp:simplePos x="0" y="0"/>
            <wp:positionH relativeFrom="column">
              <wp:posOffset>418597</wp:posOffset>
            </wp:positionH>
            <wp:positionV relativeFrom="paragraph">
              <wp:posOffset>47829</wp:posOffset>
            </wp:positionV>
            <wp:extent cx="5319473" cy="7962013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 Evaluation 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" b="-1"/>
                    <a:stretch/>
                  </pic:blipFill>
                  <pic:spPr bwMode="auto">
                    <a:xfrm>
                      <a:off x="0" y="0"/>
                      <a:ext cx="5319473" cy="7962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AF61EE">
      <w:pPr>
        <w:rPr>
          <w:lang w:val="fr-FR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90F7D" wp14:editId="71C4264B">
                <wp:simplePos x="0" y="0"/>
                <wp:positionH relativeFrom="column">
                  <wp:posOffset>970687</wp:posOffset>
                </wp:positionH>
                <wp:positionV relativeFrom="paragraph">
                  <wp:posOffset>118493</wp:posOffset>
                </wp:positionV>
                <wp:extent cx="5098212" cy="1137920"/>
                <wp:effectExtent l="0" t="323850" r="26670" b="24130"/>
                <wp:wrapNone/>
                <wp:docPr id="4" name="Toelichting met 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212" cy="1137920"/>
                        </a:xfrm>
                        <a:prstGeom prst="wedgeRoundRectCallout">
                          <a:avLst>
                            <a:gd name="adj1" fmla="val 23330"/>
                            <a:gd name="adj2" fmla="val -767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A2A" w:rsidRPr="00127A2A" w:rsidRDefault="00127A2A" w:rsidP="00127A2A">
                            <w:pPr>
                              <w:jc w:val="center"/>
                              <w:rPr>
                                <w:rFonts w:ascii="Lucida Sans" w:hAnsi="Lucida Sans"/>
                                <w:color w:val="00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CC"/>
                                <w:sz w:val="24"/>
                                <w:szCs w:val="24"/>
                              </w:rPr>
                              <w:t>(…)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4" o:spid="_x0000_s1026" type="#_x0000_t62" style="position:absolute;margin-left:76.45pt;margin-top:9.35pt;width:401.45pt;height: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" adj="15839,-5783" fillcolor="white [3201]" strokecolor="#f79646 [3209]" strokeweight="2pt">
                <v:textbox>
                  <w:txbxContent>
                    <w:p w:rsidR="00127A2A" w:rsidRPr="00127A2A" w:rsidRDefault="00127A2A" w:rsidP="00127A2A">
                      <w:pPr>
                        <w:jc w:val="center"/>
                        <w:rPr>
                          <w:rFonts w:ascii="Lucida Sans" w:hAnsi="Lucida Sans"/>
                          <w:color w:val="0000CC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color w:val="0000CC"/>
                          <w:sz w:val="24"/>
                          <w:szCs w:val="24"/>
                        </w:rPr>
                        <w:t>(…)</w:t>
                      </w:r>
                    </w:p>
                  </w:txbxContent>
                </v:textbox>
              </v:shape>
            </w:pict>
          </mc:Fallback>
        </mc:AlternateContent>
      </w: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Pr="00127A2A" w:rsidRDefault="00127A2A">
      <w:pPr>
        <w:rPr>
          <w:lang w:val="fr-FR"/>
        </w:rPr>
      </w:pPr>
    </w:p>
    <w:p w:rsidR="00127A2A" w:rsidRDefault="00127A2A">
      <w:pPr>
        <w:rPr>
          <w:lang w:val="fr-FR"/>
        </w:rPr>
      </w:pPr>
    </w:p>
    <w:p w:rsidR="000073FF" w:rsidRDefault="000073FF">
      <w:pPr>
        <w:rPr>
          <w:lang w:val="fr-FR"/>
        </w:rPr>
        <w:sectPr w:rsidR="000073FF" w:rsidSect="00127A2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27A2A" w:rsidRPr="00232935" w:rsidRDefault="00FC486F">
      <w:pPr>
        <w:rPr>
          <w:rFonts w:ascii="Lucida Sans" w:hAnsi="Lucida Sans"/>
          <w:b/>
          <w:sz w:val="24"/>
          <w:szCs w:val="24"/>
          <w:lang w:val="fr-FR"/>
        </w:rPr>
      </w:pPr>
      <w:r>
        <w:rPr>
          <w:rFonts w:ascii="Lucida Sans" w:hAnsi="Lucida Sans"/>
          <w:b/>
          <w:sz w:val="24"/>
          <w:szCs w:val="24"/>
          <w:lang w:val="fr-FR"/>
        </w:rPr>
        <w:lastRenderedPageBreak/>
        <w:t>LA FOIRE AUX LISTES</w:t>
      </w:r>
      <w:bookmarkStart w:id="0" w:name="_GoBack"/>
      <w:bookmarkEnd w:id="0"/>
      <w:r w:rsidR="00232935" w:rsidRPr="00232935">
        <w:rPr>
          <w:rFonts w:ascii="Lucida Sans" w:hAnsi="Lucida Sans"/>
          <w:b/>
          <w:sz w:val="24"/>
          <w:szCs w:val="24"/>
          <w:lang w:val="fr-FR"/>
        </w:rPr>
        <w:t xml:space="preserve"> - Evaluation</w:t>
      </w:r>
    </w:p>
    <w:p w:rsidR="00DB7F41" w:rsidRPr="000073FF" w:rsidRDefault="00DB7F41" w:rsidP="000073FF">
      <w:pPr>
        <w:rPr>
          <w:rFonts w:ascii="Lucida Sans" w:eastAsia="Times New Roman" w:hAnsi="Lucida Sans" w:cs="Times New Roman"/>
          <w:b/>
          <w:sz w:val="20"/>
          <w:szCs w:val="20"/>
          <w:lang w:val="fr-FR"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3686"/>
        <w:gridCol w:w="3685"/>
        <w:gridCol w:w="3763"/>
      </w:tblGrid>
      <w:tr w:rsidR="000073FF" w:rsidRPr="00D61E37" w:rsidTr="00D61E37">
        <w:tc>
          <w:tcPr>
            <w:tcW w:w="1526" w:type="dxa"/>
            <w:tcBorders>
              <w:right w:val="nil"/>
            </w:tcBorders>
          </w:tcPr>
          <w:p w:rsidR="000073FF" w:rsidRPr="00D61E37" w:rsidRDefault="000073FF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Le bonhomme</w:t>
            </w:r>
          </w:p>
          <w:p w:rsidR="000073FF" w:rsidRPr="00D61E37" w:rsidRDefault="000073FF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L’élève</w:t>
            </w:r>
          </w:p>
          <w:p w:rsidR="000073FF" w:rsidRPr="00D61E37" w:rsidRDefault="000073FF" w:rsidP="000073FF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L’enfant</w:t>
            </w:r>
          </w:p>
          <w:p w:rsidR="000073FF" w:rsidRPr="00D61E37" w:rsidRDefault="000073FF" w:rsidP="000073FF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Le jeune</w:t>
            </w:r>
          </w:p>
          <w:p w:rsidR="00D61E37" w:rsidRPr="00D61E37" w:rsidRDefault="00D61E37" w:rsidP="000073FF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0073FF" w:rsidRPr="00D61E37" w:rsidRDefault="000073FF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dans l’arbre</w:t>
            </w:r>
          </w:p>
          <w:p w:rsidR="000073FF" w:rsidRPr="00D61E37" w:rsidRDefault="000073FF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sur la branche</w:t>
            </w:r>
          </w:p>
          <w:p w:rsidR="000073FF" w:rsidRPr="00D61E37" w:rsidRDefault="000073FF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qui pend à la branche</w:t>
            </w:r>
          </w:p>
          <w:p w:rsidR="00D61E37" w:rsidRPr="00D61E37" w:rsidRDefault="00D61E37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qui pend à l’envers</w:t>
            </w:r>
          </w:p>
          <w:p w:rsidR="00D61E37" w:rsidRPr="00D61E37" w:rsidRDefault="00D61E37" w:rsidP="00D61E37">
            <w:pPr>
              <w:jc w:val="right"/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</w:pPr>
            <w:r w:rsidRPr="00D61E37"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(</w:t>
            </w:r>
            <w:proofErr w:type="spellStart"/>
            <w:r w:rsidRPr="00D61E37"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ondersteboven</w:t>
            </w:r>
            <w:proofErr w:type="spellEnd"/>
            <w:r w:rsidRPr="00D61E37"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)</w:t>
            </w:r>
          </w:p>
          <w:p w:rsidR="000073FF" w:rsidRPr="00D61E37" w:rsidRDefault="000073FF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par terre</w:t>
            </w:r>
          </w:p>
          <w:p w:rsidR="000073FF" w:rsidRPr="00D61E37" w:rsidRDefault="000073FF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à la corde</w:t>
            </w:r>
          </w:p>
          <w:p w:rsidR="000073FF" w:rsidRPr="00D61E37" w:rsidRDefault="000073FF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qui tombe</w:t>
            </w:r>
          </w:p>
          <w:p w:rsidR="000073FF" w:rsidRPr="00D61E37" w:rsidRDefault="000073FF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qui aide l’autre</w:t>
            </w:r>
          </w:p>
          <w:p w:rsidR="000073FF" w:rsidRPr="00D61E37" w:rsidRDefault="000073FF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qui a les bras croisés</w:t>
            </w:r>
          </w:p>
        </w:tc>
        <w:tc>
          <w:tcPr>
            <w:tcW w:w="3686" w:type="dxa"/>
            <w:tcBorders>
              <w:left w:val="nil"/>
            </w:tcBorders>
          </w:tcPr>
          <w:p w:rsidR="000073FF" w:rsidRPr="00D61E37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a</w:t>
            </w:r>
            <w:r w:rsidR="00D61E37"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 l’impression de jouer.</w:t>
            </w:r>
          </w:p>
          <w:p w:rsidR="00D61E37" w:rsidRPr="00D61E37" w:rsidRDefault="00D61E37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s’est bien amusé</w:t>
            </w:r>
            <w:r w:rsidR="005579F4">
              <w:rPr>
                <w:rFonts w:eastAsia="Times New Roman" w:cstheme="minorHAnsi"/>
                <w:sz w:val="20"/>
                <w:szCs w:val="20"/>
                <w:lang w:val="fr-FR" w:eastAsia="nl-BE"/>
              </w:rPr>
              <w:t>.</w:t>
            </w:r>
          </w:p>
          <w:p w:rsidR="00D61E37" w:rsidRPr="00D61E37" w:rsidRDefault="00D61E37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a suivi attentivement.</w:t>
            </w:r>
          </w:p>
          <w:p w:rsidR="00D61E37" w:rsidRPr="00D61E37" w:rsidRDefault="00D61E37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a donné un coup de main à un ami.</w:t>
            </w:r>
          </w:p>
          <w:p w:rsidR="00D61E37" w:rsidRPr="00D61E37" w:rsidRDefault="00D61E37" w:rsidP="00D61E37">
            <w:pPr>
              <w:jc w:val="right"/>
              <w:rPr>
                <w:rFonts w:eastAsia="Times New Roman" w:cstheme="minorHAnsi"/>
                <w:i/>
                <w:sz w:val="18"/>
                <w:szCs w:val="18"/>
                <w:lang w:eastAsia="nl-BE"/>
              </w:rPr>
            </w:pPr>
            <w:r w:rsidRPr="00D61E37">
              <w:rPr>
                <w:rFonts w:eastAsia="Times New Roman" w:cstheme="minorHAnsi"/>
                <w:i/>
                <w:sz w:val="18"/>
                <w:szCs w:val="18"/>
                <w:lang w:eastAsia="nl-BE"/>
              </w:rPr>
              <w:t>(een handje toegestoken)</w:t>
            </w:r>
          </w:p>
          <w:p w:rsidR="00D61E37" w:rsidRPr="00D61E37" w:rsidRDefault="00D61E37" w:rsidP="00D61E37">
            <w:pPr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eastAsia="nl-BE"/>
              </w:rPr>
              <w:t xml:space="preserve">a peur de </w:t>
            </w:r>
            <w:proofErr w:type="spellStart"/>
            <w:r w:rsidRPr="00D61E37">
              <w:rPr>
                <w:rFonts w:eastAsia="Times New Roman" w:cstheme="minorHAnsi"/>
                <w:sz w:val="20"/>
                <w:szCs w:val="20"/>
                <w:lang w:eastAsia="nl-BE"/>
              </w:rPr>
              <w:t>tomber</w:t>
            </w:r>
            <w:proofErr w:type="spellEnd"/>
            <w:r w:rsidRPr="00D61E37">
              <w:rPr>
                <w:rFonts w:eastAsia="Times New Roman" w:cstheme="minorHAnsi"/>
                <w:sz w:val="20"/>
                <w:szCs w:val="20"/>
                <w:lang w:eastAsia="nl-BE"/>
              </w:rPr>
              <w:t>.</w:t>
            </w:r>
          </w:p>
          <w:p w:rsidR="00D61E37" w:rsidRPr="00D61E37" w:rsidRDefault="00D61E37" w:rsidP="00D61E37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a encouragé son ami.</w:t>
            </w:r>
          </w:p>
          <w:p w:rsidR="00D61E37" w:rsidRPr="00D61E37" w:rsidRDefault="00D61E37" w:rsidP="00D61E37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a réalisé quelque chose.</w:t>
            </w:r>
          </w:p>
          <w:p w:rsidR="00D61E37" w:rsidRPr="00D61E37" w:rsidRDefault="00D61E37" w:rsidP="00D61E37">
            <w:pPr>
              <w:rPr>
                <w:rFonts w:eastAsia="Times New Roman" w:cstheme="minorHAnsi"/>
                <w:sz w:val="20"/>
                <w:szCs w:val="20"/>
                <w:lang w:val="en-GB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en-GB" w:eastAsia="nl-BE"/>
              </w:rPr>
              <w:t xml:space="preserve">a </w:t>
            </w:r>
            <w:proofErr w:type="spellStart"/>
            <w:r w:rsidRPr="00D61E37">
              <w:rPr>
                <w:rFonts w:eastAsia="Times New Roman" w:cstheme="minorHAnsi"/>
                <w:sz w:val="20"/>
                <w:szCs w:val="20"/>
                <w:lang w:val="en-GB" w:eastAsia="nl-BE"/>
              </w:rPr>
              <w:t>sauvé</w:t>
            </w:r>
            <w:proofErr w:type="spellEnd"/>
            <w:r w:rsidRPr="00D61E37">
              <w:rPr>
                <w:rFonts w:eastAsia="Times New Roman" w:cstheme="minorHAnsi"/>
                <w:sz w:val="20"/>
                <w:szCs w:val="20"/>
                <w:lang w:val="en-GB" w:eastAsia="nl-BE"/>
              </w:rPr>
              <w:t xml:space="preserve"> </w:t>
            </w:r>
            <w:r w:rsidRPr="00D61E37">
              <w:rPr>
                <w:rFonts w:eastAsia="Times New Roman" w:cstheme="minorHAnsi"/>
                <w:i/>
                <w:sz w:val="18"/>
                <w:szCs w:val="18"/>
                <w:lang w:val="en-GB" w:eastAsia="nl-BE"/>
              </w:rPr>
              <w:t>(</w:t>
            </w:r>
            <w:proofErr w:type="spellStart"/>
            <w:r w:rsidRPr="00D61E37">
              <w:rPr>
                <w:rFonts w:eastAsia="Times New Roman" w:cstheme="minorHAnsi"/>
                <w:i/>
                <w:sz w:val="18"/>
                <w:szCs w:val="18"/>
                <w:lang w:val="en-GB" w:eastAsia="nl-BE"/>
              </w:rPr>
              <w:t>gered</w:t>
            </w:r>
            <w:proofErr w:type="spellEnd"/>
            <w:r w:rsidRPr="00D61E37">
              <w:rPr>
                <w:rFonts w:eastAsia="Times New Roman" w:cstheme="minorHAnsi"/>
                <w:i/>
                <w:sz w:val="18"/>
                <w:szCs w:val="18"/>
                <w:lang w:val="en-GB" w:eastAsia="nl-BE"/>
              </w:rPr>
              <w:t xml:space="preserve">) </w:t>
            </w:r>
            <w:r w:rsidRPr="00D61E37">
              <w:rPr>
                <w:rFonts w:eastAsia="Times New Roman" w:cstheme="minorHAnsi"/>
                <w:sz w:val="20"/>
                <w:szCs w:val="20"/>
                <w:lang w:val="en-GB" w:eastAsia="nl-BE"/>
              </w:rPr>
              <w:t xml:space="preserve">son </w:t>
            </w:r>
            <w:proofErr w:type="spellStart"/>
            <w:r w:rsidRPr="00D61E37">
              <w:rPr>
                <w:rFonts w:eastAsia="Times New Roman" w:cstheme="minorHAnsi"/>
                <w:sz w:val="20"/>
                <w:szCs w:val="20"/>
                <w:lang w:val="en-GB" w:eastAsia="nl-BE"/>
              </w:rPr>
              <w:t>ami</w:t>
            </w:r>
            <w:proofErr w:type="spellEnd"/>
            <w:r w:rsidRPr="00D61E37">
              <w:rPr>
                <w:rFonts w:eastAsia="Times New Roman" w:cstheme="minorHAnsi"/>
                <w:sz w:val="20"/>
                <w:szCs w:val="20"/>
                <w:lang w:val="en-GB" w:eastAsia="nl-BE"/>
              </w:rPr>
              <w:t>.</w:t>
            </w:r>
          </w:p>
          <w:p w:rsidR="00D61E37" w:rsidRDefault="00D61E37" w:rsidP="00D61E37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a aidé quelqu’un.</w:t>
            </w:r>
          </w:p>
          <w:p w:rsidR="00D61E37" w:rsidRDefault="00D61E37" w:rsidP="00D61E37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a grimpé dans un arbre</w:t>
            </w:r>
          </w:p>
          <w:p w:rsidR="00232935" w:rsidRPr="00232935" w:rsidRDefault="00232935" w:rsidP="00D61E37">
            <w:pP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est arrivé au sommet. </w:t>
            </w:r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(</w:t>
            </w: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aan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 xml:space="preserve"> de top)</w:t>
            </w:r>
          </w:p>
          <w:p w:rsidR="00D61E37" w:rsidRPr="00D61E37" w:rsidRDefault="00D61E37" w:rsidP="00D61E37">
            <w:pP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a fait de son mieux </w:t>
            </w:r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(</w:t>
            </w: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zijn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 xml:space="preserve"> best </w:t>
            </w: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gedaan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)</w:t>
            </w:r>
          </w:p>
          <w:p w:rsidR="00D61E37" w:rsidRDefault="00D61E37" w:rsidP="00D61E37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a rêvé beaucoup.</w:t>
            </w:r>
          </w:p>
          <w:p w:rsidR="00D61E37" w:rsidRDefault="00D61E37" w:rsidP="00D61E37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est tombé.</w:t>
            </w:r>
          </w:p>
          <w:p w:rsidR="005579F4" w:rsidRDefault="005579F4" w:rsidP="00D61E37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a trouvé des amis.</w:t>
            </w:r>
          </w:p>
          <w:p w:rsidR="00232935" w:rsidRPr="00232935" w:rsidRDefault="00232935" w:rsidP="00D61E37">
            <w:pP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a perdu sa patience. </w:t>
            </w:r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(</w:t>
            </w: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geduld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verloren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)</w:t>
            </w:r>
          </w:p>
          <w:p w:rsidR="00D61E37" w:rsidRPr="00D61E37" w:rsidRDefault="00D61E37" w:rsidP="00D61E37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</w:p>
          <w:p w:rsidR="00D61E37" w:rsidRPr="00D61E37" w:rsidRDefault="00D61E37" w:rsidP="00D61E37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0073FF" w:rsidRDefault="00D61E37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Moi aussi, </w:t>
            </w:r>
          </w:p>
          <w:p w:rsidR="00D61E37" w:rsidRDefault="00D61E37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Tout comme lui </w:t>
            </w:r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 xml:space="preserve">(net </w:t>
            </w: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als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hij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)</w:t>
            </w:r>
          </w:p>
          <w:p w:rsidR="00D61E37" w:rsidRDefault="00D61E37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De la même façon</w:t>
            </w:r>
          </w:p>
          <w:p w:rsidR="00D61E37" w:rsidRDefault="00D61E37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De la même manière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C’est ainsi </w:t>
            </w:r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(</w:t>
            </w: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zo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 xml:space="preserve">) </w:t>
            </w: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que</w:t>
            </w:r>
          </w:p>
          <w:p w:rsidR="00D61E37" w:rsidRDefault="00D61E37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</w:p>
          <w:p w:rsidR="00D61E37" w:rsidRPr="00D61E37" w:rsidRDefault="00D61E37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</w:p>
          <w:p w:rsidR="00D61E37" w:rsidRPr="00D61E37" w:rsidRDefault="00D61E37" w:rsidP="00FB4332">
            <w:pP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</w:pPr>
          </w:p>
        </w:tc>
        <w:tc>
          <w:tcPr>
            <w:tcW w:w="3763" w:type="dxa"/>
            <w:tcBorders>
              <w:left w:val="nil"/>
            </w:tcBorders>
          </w:tcPr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Je me suis amusé(e) avec le projet ‘</w:t>
            </w:r>
            <w:r w:rsidR="001C3D83">
              <w:rPr>
                <w:rFonts w:eastAsia="Times New Roman" w:cstheme="minorHAnsi"/>
                <w:sz w:val="20"/>
                <w:szCs w:val="20"/>
                <w:lang w:val="fr-FR" w:eastAsia="nl-BE"/>
              </w:rPr>
              <w:t>La Foire aux Liste’</w:t>
            </w: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.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j’ai souvent fait des fautes.</w:t>
            </w:r>
          </w:p>
          <w:p w:rsidR="000073FF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j’ai travaillé indépendamment. </w:t>
            </w:r>
            <w:r w:rsidRPr="00D61E37"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(</w:t>
            </w:r>
            <w:proofErr w:type="spellStart"/>
            <w:r w:rsidRPr="00D61E37"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zelfstandig</w:t>
            </w:r>
            <w:proofErr w:type="spellEnd"/>
            <w:r w:rsidRPr="00D61E37"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)</w:t>
            </w:r>
          </w:p>
          <w:p w:rsidR="00232935" w:rsidRDefault="00232935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j’ai appris à travailler seul.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j’ai suivi </w:t>
            </w:r>
            <w:r w:rsidR="001C3D83">
              <w:rPr>
                <w:rFonts w:eastAsia="Times New Roman" w:cstheme="minorHAnsi"/>
                <w:sz w:val="20"/>
                <w:szCs w:val="20"/>
                <w:lang w:val="fr-FR" w:eastAsia="nl-BE"/>
              </w:rPr>
              <w:t>les activités sur le Twinspace</w:t>
            </w: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.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j’ai fait attention quand je travaillais.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j’ai travaillé avec plaisir.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j’ ai encouragé mes copains.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j’ai aimé écrire des commentaires.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j’ai trouvé amusant de </w:t>
            </w:r>
            <w:r w:rsidR="001C3D83">
              <w:rPr>
                <w:rFonts w:eastAsia="Times New Roman" w:cstheme="minorHAnsi"/>
                <w:sz w:val="20"/>
                <w:szCs w:val="20"/>
                <w:lang w:val="fr-FR" w:eastAsia="nl-BE"/>
              </w:rPr>
              <w:t>parler sur Skype</w:t>
            </w: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.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j’ai aimé </w:t>
            </w:r>
            <w:r w:rsidR="00FC486F">
              <w:rPr>
                <w:rFonts w:eastAsia="Times New Roman" w:cstheme="minorHAnsi"/>
                <w:sz w:val="20"/>
                <w:szCs w:val="20"/>
                <w:lang w:val="fr-FR" w:eastAsia="nl-BE"/>
              </w:rPr>
              <w:t>le Skype Mystère</w:t>
            </w: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.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j’ai aidé quelqu’un.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j’ai appris beaucoup.</w:t>
            </w:r>
          </w:p>
          <w:p w:rsidR="00232935" w:rsidRPr="00232935" w:rsidRDefault="00232935" w:rsidP="00FB4332">
            <w:pP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J’ai atteint un niveau plus haut. </w:t>
            </w:r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(</w:t>
            </w: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hoger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 xml:space="preserve"> niveau </w:t>
            </w: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bereikt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)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mon niveau est devenu meilleur.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j’ai été créatif/créative.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j’ai appris </w:t>
            </w:r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(</w:t>
            </w: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geleerd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 beaucoup.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j’ai trouvé de nouveaux amis en </w:t>
            </w:r>
            <w:r w:rsidR="00FC486F">
              <w:rPr>
                <w:rFonts w:eastAsia="Times New Roman" w:cstheme="minorHAnsi"/>
                <w:sz w:val="20"/>
                <w:szCs w:val="20"/>
                <w:lang w:val="fr-FR" w:eastAsia="nl-BE"/>
              </w:rPr>
              <w:t>Suède/Italie/Belgique</w:t>
            </w: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.</w:t>
            </w:r>
          </w:p>
          <w:p w:rsidR="005579F4" w:rsidRP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</w:p>
        </w:tc>
      </w:tr>
      <w:tr w:rsidR="000073FF" w:rsidRPr="00D61E37" w:rsidTr="00D61E37">
        <w:tc>
          <w:tcPr>
            <w:tcW w:w="1526" w:type="dxa"/>
            <w:tcBorders>
              <w:right w:val="nil"/>
            </w:tcBorders>
          </w:tcPr>
          <w:p w:rsidR="000073FF" w:rsidRDefault="00D61E37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Les deux amis</w:t>
            </w:r>
          </w:p>
          <w:p w:rsidR="00D61E37" w:rsidRDefault="00D61E37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Les élèves</w:t>
            </w:r>
          </w:p>
          <w:p w:rsidR="00D61E37" w:rsidRDefault="00D61E37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Les enfants</w:t>
            </w:r>
          </w:p>
          <w:p w:rsidR="00D61E37" w:rsidRDefault="00D61E37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Les jeunes</w:t>
            </w:r>
          </w:p>
          <w:p w:rsidR="005579F4" w:rsidRPr="00D61E37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Les copains</w:t>
            </w:r>
          </w:p>
        </w:tc>
        <w:tc>
          <w:tcPr>
            <w:tcW w:w="2126" w:type="dxa"/>
            <w:tcBorders>
              <w:right w:val="nil"/>
            </w:tcBorders>
          </w:tcPr>
          <w:p w:rsidR="005579F4" w:rsidRPr="00D61E37" w:rsidRDefault="005579F4" w:rsidP="005579F4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dans l’arbre</w:t>
            </w:r>
          </w:p>
          <w:p w:rsidR="005579F4" w:rsidRPr="00D61E37" w:rsidRDefault="005579F4" w:rsidP="005579F4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sur la branche</w:t>
            </w:r>
          </w:p>
          <w:p w:rsidR="005579F4" w:rsidRPr="00D61E37" w:rsidRDefault="005579F4" w:rsidP="005579F4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avec</w:t>
            </w: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 la corde</w:t>
            </w:r>
          </w:p>
          <w:p w:rsidR="005579F4" w:rsidRPr="00D61E37" w:rsidRDefault="005579F4" w:rsidP="005579F4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qui tombe</w:t>
            </w: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nt</w:t>
            </w:r>
          </w:p>
          <w:p w:rsidR="000073FF" w:rsidRDefault="005579F4" w:rsidP="005579F4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qui aide</w:t>
            </w: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nt quelqu’un</w:t>
            </w:r>
          </w:p>
          <w:p w:rsidR="00232935" w:rsidRPr="00232935" w:rsidRDefault="00232935" w:rsidP="005579F4">
            <w:pP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qui s’entraident </w:t>
            </w:r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(</w:t>
            </w: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elkaar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helpen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</w:tcPr>
          <w:p w:rsidR="000073FF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 w:rsidRPr="00D61E37">
              <w:rPr>
                <w:rFonts w:eastAsia="Times New Roman" w:cstheme="minorHAnsi"/>
                <w:sz w:val="20"/>
                <w:szCs w:val="20"/>
                <w:lang w:val="fr-FR" w:eastAsia="nl-BE"/>
              </w:rPr>
              <w:t>se sont bien amusés.</w:t>
            </w:r>
          </w:p>
          <w:p w:rsidR="005579F4" w:rsidRDefault="005579F4" w:rsidP="005579F4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ont travaillé ensemble.</w:t>
            </w:r>
          </w:p>
          <w:p w:rsidR="00232935" w:rsidRDefault="00232935" w:rsidP="005579F4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sont restés calmes</w:t>
            </w:r>
          </w:p>
          <w:p w:rsidR="005579F4" w:rsidRDefault="005579F4" w:rsidP="005579F4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sont restés des amis.</w:t>
            </w:r>
          </w:p>
          <w:p w:rsidR="005579F4" w:rsidRDefault="005579F4" w:rsidP="005579F4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sont des amis pour la vie.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</w:p>
          <w:p w:rsidR="005579F4" w:rsidRPr="00D61E37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0073FF" w:rsidRDefault="00D61E37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Nous aussi</w:t>
            </w: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Ensemble</w:t>
            </w:r>
          </w:p>
          <w:p w:rsidR="005579F4" w:rsidRDefault="005579F4" w:rsidP="005579F4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De la même façon</w:t>
            </w:r>
          </w:p>
          <w:p w:rsidR="005579F4" w:rsidRDefault="005579F4" w:rsidP="005579F4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De la même manière</w:t>
            </w:r>
          </w:p>
          <w:p w:rsidR="005579F4" w:rsidRDefault="005579F4" w:rsidP="005579F4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C’est ainsi que</w:t>
            </w:r>
          </w:p>
          <w:p w:rsidR="005579F4" w:rsidRPr="00D61E37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</w:p>
        </w:tc>
        <w:tc>
          <w:tcPr>
            <w:tcW w:w="3763" w:type="dxa"/>
            <w:tcBorders>
              <w:left w:val="nil"/>
            </w:tcBorders>
          </w:tcPr>
          <w:p w:rsidR="00232935" w:rsidRDefault="00232935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nous nous sommes amusés avec le projet.</w:t>
            </w:r>
          </w:p>
          <w:p w:rsidR="000073FF" w:rsidRDefault="00232935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nous avons créé des choses originales.</w:t>
            </w:r>
          </w:p>
          <w:p w:rsidR="005579F4" w:rsidRDefault="00232935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nous allons rester amis.</w:t>
            </w:r>
          </w:p>
          <w:p w:rsidR="00232935" w:rsidRDefault="00232935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>nous sommes restés calmes.</w:t>
            </w:r>
          </w:p>
          <w:p w:rsidR="00232935" w:rsidRPr="00232935" w:rsidRDefault="00232935" w:rsidP="00FB4332">
            <w:pP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nl-BE"/>
              </w:rPr>
              <w:t xml:space="preserve">nous n’avons pas perdu courage. </w:t>
            </w:r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(</w:t>
            </w: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moed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verloren</w:t>
            </w:r>
            <w:proofErr w:type="spellEnd"/>
            <w:r>
              <w:rPr>
                <w:rFonts w:eastAsia="Times New Roman" w:cstheme="minorHAnsi"/>
                <w:i/>
                <w:sz w:val="18"/>
                <w:szCs w:val="18"/>
                <w:lang w:val="fr-FR" w:eastAsia="nl-BE"/>
              </w:rPr>
              <w:t>)</w:t>
            </w:r>
          </w:p>
          <w:p w:rsidR="00232935" w:rsidRDefault="00232935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</w:p>
          <w:p w:rsidR="005579F4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</w:p>
          <w:p w:rsidR="005579F4" w:rsidRPr="00D61E37" w:rsidRDefault="005579F4" w:rsidP="00FB4332">
            <w:pPr>
              <w:rPr>
                <w:rFonts w:eastAsia="Times New Roman" w:cstheme="minorHAnsi"/>
                <w:sz w:val="20"/>
                <w:szCs w:val="20"/>
                <w:lang w:val="fr-FR" w:eastAsia="nl-BE"/>
              </w:rPr>
            </w:pPr>
          </w:p>
        </w:tc>
      </w:tr>
    </w:tbl>
    <w:p w:rsidR="000073FF" w:rsidRPr="00D61E37" w:rsidRDefault="000073FF" w:rsidP="000073FF">
      <w:pPr>
        <w:rPr>
          <w:rFonts w:ascii="Lucida Sans" w:eastAsia="Times New Roman" w:hAnsi="Lucida Sans" w:cs="Times New Roman"/>
          <w:b/>
          <w:sz w:val="20"/>
          <w:szCs w:val="20"/>
          <w:lang w:val="fr-FR" w:eastAsia="nl-BE"/>
        </w:rPr>
      </w:pPr>
    </w:p>
    <w:p w:rsidR="00DB7F41" w:rsidRPr="000073FF" w:rsidRDefault="00DB7F41" w:rsidP="000073FF">
      <w:pPr>
        <w:rPr>
          <w:rFonts w:ascii="Lucida Sans" w:eastAsia="Times New Roman" w:hAnsi="Lucida Sans" w:cs="Times New Roman"/>
          <w:b/>
          <w:sz w:val="20"/>
          <w:szCs w:val="20"/>
          <w:lang w:val="fr-FR" w:eastAsia="nl-BE"/>
        </w:rPr>
      </w:pPr>
    </w:p>
    <w:p w:rsidR="00DB7F41" w:rsidRPr="000073FF" w:rsidRDefault="00DB7F41">
      <w:pPr>
        <w:rPr>
          <w:rFonts w:ascii="Lucida Sans" w:hAnsi="Lucida Sans"/>
          <w:sz w:val="20"/>
          <w:szCs w:val="20"/>
          <w:lang w:val="fr-FR"/>
        </w:rPr>
      </w:pPr>
    </w:p>
    <w:sectPr w:rsidR="00DB7F41" w:rsidRPr="000073FF" w:rsidSect="000073F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2A"/>
    <w:rsid w:val="000073FF"/>
    <w:rsid w:val="001243CC"/>
    <w:rsid w:val="00127A2A"/>
    <w:rsid w:val="001C3D83"/>
    <w:rsid w:val="00232935"/>
    <w:rsid w:val="005579F4"/>
    <w:rsid w:val="00AF61EE"/>
    <w:rsid w:val="00C070B9"/>
    <w:rsid w:val="00D61E37"/>
    <w:rsid w:val="00DB7F41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7A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A2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DB7F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0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7A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A2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DB7F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0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Immaculata Instituut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3</cp:revision>
  <dcterms:created xsi:type="dcterms:W3CDTF">2016-05-19T21:12:00Z</dcterms:created>
  <dcterms:modified xsi:type="dcterms:W3CDTF">2016-05-19T21:13:00Z</dcterms:modified>
</cp:coreProperties>
</file>