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A1" w:rsidRDefault="008C2E7D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385D625B" wp14:editId="32C2A8A6">
            <wp:extent cx="5938982" cy="2743200"/>
            <wp:effectExtent l="0" t="0" r="2413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C2E7D" w:rsidRDefault="008C2E7D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597"/>
        <w:gridCol w:w="2131"/>
        <w:gridCol w:w="1843"/>
        <w:gridCol w:w="2693"/>
      </w:tblGrid>
      <w:tr w:rsidR="009E027A" w:rsidRPr="009E027A" w:rsidTr="009E027A">
        <w:trPr>
          <w:trHeight w:val="315"/>
        </w:trPr>
        <w:tc>
          <w:tcPr>
            <w:tcW w:w="93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da-DK"/>
              </w:rPr>
            </w:pPr>
            <w:r w:rsidRPr="009E027A"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da-DK"/>
              </w:rPr>
              <w:t>2. Actual abilities that you posess</w:t>
            </w:r>
          </w:p>
        </w:tc>
      </w:tr>
      <w:tr w:rsidR="009E027A" w:rsidRPr="009E027A" w:rsidTr="009E027A">
        <w:trPr>
          <w:trHeight w:val="48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Education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Work experience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Languages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Other abilities</w:t>
            </w:r>
          </w:p>
        </w:tc>
      </w:tr>
      <w:tr w:rsidR="009E027A" w:rsidRPr="009E027A" w:rsidTr="009E027A">
        <w:trPr>
          <w:trHeight w:val="675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DK,GB,Arabic, Bosnian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315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DK, GB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45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paper boy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GB,IT,G,E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Good competence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 play violin</w:t>
            </w:r>
          </w:p>
        </w:tc>
      </w:tr>
      <w:tr w:rsidR="009E027A" w:rsidRPr="009E027A" w:rsidTr="009E027A">
        <w:trPr>
          <w:trHeight w:val="315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GB,G,E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315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GB,G,F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51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Young worker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GB,G, 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Good competence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315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 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45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Good competence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51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Shipping company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GB,G, 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Good competence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Football</w:t>
            </w:r>
          </w:p>
        </w:tc>
      </w:tr>
      <w:tr w:rsidR="009E027A" w:rsidRPr="009E027A" w:rsidTr="009E027A">
        <w:trPr>
          <w:trHeight w:val="315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Web integrator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315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GB,G,F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315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GB,G,F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45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Kitchenassistant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Good competence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45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GB,G,Sw.No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Good competence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IT, design</w:t>
            </w:r>
          </w:p>
        </w:tc>
      </w:tr>
      <w:tr w:rsidR="009E027A" w:rsidRPr="009E027A" w:rsidTr="009E027A">
        <w:trPr>
          <w:trHeight w:val="45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Good competence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45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Good competence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45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Cashier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Good competence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90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lastRenderedPageBreak/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Manual worker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GB,G,Sw, Vienamese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Construction of computer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45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Shop assistant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315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315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Internet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Music</w:t>
            </w:r>
          </w:p>
        </w:tc>
      </w:tr>
      <w:tr w:rsidR="009E027A" w:rsidRPr="009E027A" w:rsidTr="009E027A">
        <w:trPr>
          <w:trHeight w:val="315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Internet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45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Waitress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Good competence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51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Internetsales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Very good competence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Football</w:t>
            </w:r>
          </w:p>
        </w:tc>
      </w:tr>
      <w:tr w:rsidR="009E027A" w:rsidRPr="009E027A" w:rsidTr="009E027A">
        <w:trPr>
          <w:trHeight w:val="315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450"/>
        </w:trPr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Student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GB,G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Good competence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:rsidR="008C2E7D" w:rsidRDefault="008C2E7D"/>
    <w:p w:rsidR="008C2E7D" w:rsidRDefault="008C2E7D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2647"/>
        <w:gridCol w:w="2332"/>
        <w:gridCol w:w="2126"/>
      </w:tblGrid>
      <w:tr w:rsidR="009E027A" w:rsidRPr="009E027A" w:rsidTr="009E027A">
        <w:trPr>
          <w:trHeight w:val="315"/>
        </w:trPr>
        <w:tc>
          <w:tcPr>
            <w:tcW w:w="9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9595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FFFFFF"/>
                <w:sz w:val="20"/>
                <w:szCs w:val="20"/>
                <w:lang w:eastAsia="da-DK"/>
              </w:rPr>
              <w:t>3. Present education</w:t>
            </w:r>
          </w:p>
        </w:tc>
      </w:tr>
      <w:tr w:rsidR="009E027A" w:rsidRPr="009E027A" w:rsidTr="009E027A">
        <w:trPr>
          <w:trHeight w:val="96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9E0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a-DK"/>
              </w:rPr>
              <w:t>What do you expect to learn in this education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9E0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a-DK"/>
              </w:rPr>
              <w:t>Have you got any special needs within math, languages, IT etc.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9E0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a-DK"/>
              </w:rPr>
              <w:t>Types of companies where you would like to work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a-DK"/>
              </w:rPr>
            </w:pPr>
            <w:r w:rsidRPr="009E0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a-DK"/>
              </w:rPr>
              <w:t>Which position would you like to have</w:t>
            </w:r>
          </w:p>
        </w:tc>
      </w:tr>
      <w:tr w:rsidR="009E027A" w:rsidRPr="009E027A" w:rsidTr="009E027A">
        <w:trPr>
          <w:trHeight w:val="315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Leading pos.</w:t>
            </w:r>
          </w:p>
        </w:tc>
      </w:tr>
      <w:tr w:rsidR="009E027A" w:rsidRPr="009E027A" w:rsidTr="009E027A">
        <w:trPr>
          <w:trHeight w:val="315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315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Business, sales, languages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315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Business, commerce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Leading pos.</w:t>
            </w:r>
          </w:p>
        </w:tc>
      </w:tr>
      <w:tr w:rsidR="009E027A" w:rsidRPr="009E027A" w:rsidTr="009E027A">
        <w:trPr>
          <w:trHeight w:val="315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Don't know</w:t>
            </w:r>
          </w:p>
        </w:tc>
      </w:tr>
      <w:tr w:rsidR="009E027A" w:rsidRPr="009E027A" w:rsidTr="009E027A">
        <w:trPr>
          <w:trHeight w:val="315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Business, commerce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Communication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315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Businees, commerce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Estate agent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45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Spanish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Own company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estate egent, leading position</w:t>
            </w:r>
          </w:p>
        </w:tc>
      </w:tr>
      <w:tr w:rsidR="009E027A" w:rsidRPr="009E027A" w:rsidTr="009E027A">
        <w:trPr>
          <w:trHeight w:val="315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Spanish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Estate agent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Leading pos.</w:t>
            </w:r>
          </w:p>
        </w:tc>
      </w:tr>
      <w:tr w:rsidR="009E027A" w:rsidRPr="009E027A" w:rsidTr="009E027A">
        <w:trPr>
          <w:trHeight w:val="51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Business, sales, languages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IT company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45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International companies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Leading pos.</w:t>
            </w:r>
          </w:p>
        </w:tc>
      </w:tr>
      <w:tr w:rsidR="009E027A" w:rsidRPr="009E027A" w:rsidTr="009E027A">
        <w:trPr>
          <w:trHeight w:val="31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Busines, math, languages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French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Police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Policeofficer</w:t>
            </w:r>
          </w:p>
        </w:tc>
      </w:tr>
      <w:tr w:rsidR="009E027A" w:rsidRPr="009E027A" w:rsidTr="009E027A">
        <w:trPr>
          <w:trHeight w:val="45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Languages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Independant psychologist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Psychologist</w:t>
            </w:r>
          </w:p>
        </w:tc>
      </w:tr>
      <w:tr w:rsidR="009E027A" w:rsidRPr="009E027A" w:rsidTr="009E027A">
        <w:trPr>
          <w:trHeight w:val="51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Business, Internet, marketing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t>sales, marketing of luxury goods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Owner, salesman</w:t>
            </w:r>
          </w:p>
        </w:tc>
      </w:tr>
      <w:tr w:rsidR="009E027A" w:rsidRPr="009E027A" w:rsidTr="009E027A">
        <w:trPr>
          <w:trHeight w:val="45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t>Basic knowledge about business, learn about myself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 specific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Owner,leading position</w:t>
            </w:r>
          </w:p>
        </w:tc>
      </w:tr>
      <w:tr w:rsidR="009E027A" w:rsidRPr="009E027A" w:rsidTr="009E027A">
        <w:trPr>
          <w:trHeight w:val="675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a-DK"/>
              </w:rPr>
              <w:lastRenderedPageBreak/>
              <w:t>Basic knowledge about business and what you have to learn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Private entrepreneur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45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Languages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International communication co.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Leading pos.</w:t>
            </w:r>
          </w:p>
        </w:tc>
      </w:tr>
      <w:tr w:rsidR="009E027A" w:rsidRPr="009E027A" w:rsidTr="009E027A">
        <w:trPr>
          <w:trHeight w:val="45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Learn about marketing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Only at home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Manufacturing company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Leading pos.</w:t>
            </w:r>
          </w:p>
        </w:tc>
      </w:tr>
      <w:tr w:rsidR="009E027A" w:rsidRPr="009E027A" w:rsidTr="009E027A">
        <w:trPr>
          <w:trHeight w:val="675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Economics, marketing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Analysis research company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Economist, adviser, salesman</w:t>
            </w:r>
          </w:p>
        </w:tc>
      </w:tr>
      <w:tr w:rsidR="009E027A" w:rsidRPr="009E027A" w:rsidTr="009E027A">
        <w:trPr>
          <w:trHeight w:val="315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My subjects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Don't know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Don't know</w:t>
            </w:r>
          </w:p>
        </w:tc>
      </w:tr>
      <w:tr w:rsidR="009E027A" w:rsidRPr="009E027A" w:rsidTr="009E027A">
        <w:trPr>
          <w:trHeight w:val="45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Generel skills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Lawyer, marketing, film</w:t>
            </w:r>
          </w:p>
        </w:tc>
      </w:tr>
      <w:tr w:rsidR="009E027A" w:rsidRPr="009E027A" w:rsidTr="009E027A">
        <w:trPr>
          <w:trHeight w:val="315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Cosmetician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9E027A" w:rsidRPr="009E027A" w:rsidTr="009E027A">
        <w:trPr>
          <w:trHeight w:val="45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Business, commerce, marketing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Drugstore shopassistant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Drugstore shopassistant</w:t>
            </w:r>
          </w:p>
        </w:tc>
      </w:tr>
      <w:tr w:rsidR="009E027A" w:rsidRPr="009E027A" w:rsidTr="009E027A">
        <w:trPr>
          <w:trHeight w:val="315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Marketing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Wholesales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Leading pos.</w:t>
            </w:r>
          </w:p>
        </w:tc>
      </w:tr>
      <w:tr w:rsidR="009E027A" w:rsidRPr="009E027A" w:rsidTr="009E027A">
        <w:trPr>
          <w:trHeight w:val="315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Commerce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Retail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manager</w:t>
            </w:r>
          </w:p>
        </w:tc>
      </w:tr>
      <w:tr w:rsidR="009E027A" w:rsidRPr="009E027A" w:rsidTr="009E027A">
        <w:trPr>
          <w:trHeight w:val="450"/>
        </w:trPr>
        <w:tc>
          <w:tcPr>
            <w:tcW w:w="2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Business and marketing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Commerce, transport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E027A" w:rsidRPr="009E027A" w:rsidRDefault="009E027A" w:rsidP="009E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9E0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Shopmanager</w:t>
            </w:r>
          </w:p>
        </w:tc>
      </w:tr>
    </w:tbl>
    <w:p w:rsidR="008C2E7D" w:rsidRDefault="008C2E7D"/>
    <w:p w:rsidR="008C2E7D" w:rsidRDefault="008C2E7D"/>
    <w:p w:rsidR="008C2E7D" w:rsidRDefault="008C2E7D"/>
    <w:p w:rsidR="008C2E7D" w:rsidRDefault="008C2E7D"/>
    <w:p w:rsidR="008C2E7D" w:rsidRDefault="008C2E7D"/>
    <w:p w:rsidR="008C2E7D" w:rsidRDefault="008C2E7D"/>
    <w:p w:rsidR="008C2E7D" w:rsidRDefault="008C2E7D">
      <w:r>
        <w:rPr>
          <w:noProof/>
          <w:lang w:eastAsia="da-DK"/>
        </w:rPr>
        <w:drawing>
          <wp:inline distT="0" distB="0" distL="0" distR="0" wp14:anchorId="44D256CF" wp14:editId="7A965079">
            <wp:extent cx="5994400" cy="2743200"/>
            <wp:effectExtent l="0" t="0" r="25400" b="1905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7729" w:rsidRDefault="00F87729"/>
    <w:p w:rsidR="00F87729" w:rsidRDefault="00F87729">
      <w:r>
        <w:rPr>
          <w:noProof/>
          <w:lang w:eastAsia="da-DK"/>
        </w:rPr>
        <w:lastRenderedPageBreak/>
        <w:drawing>
          <wp:inline distT="0" distB="0" distL="0" distR="0" wp14:anchorId="3FA58179" wp14:editId="77849447">
            <wp:extent cx="5994400" cy="2743200"/>
            <wp:effectExtent l="0" t="0" r="25400" b="1905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7729" w:rsidRDefault="00F87729"/>
    <w:p w:rsidR="00D63507" w:rsidRDefault="00D63507"/>
    <w:p w:rsidR="00D63507" w:rsidRDefault="000540C6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1EF53765" wp14:editId="769B95DA">
            <wp:extent cx="6114473" cy="2743200"/>
            <wp:effectExtent l="0" t="0" r="19685" b="1905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40C6" w:rsidRDefault="000540C6">
      <w:pPr>
        <w:rPr>
          <w:noProof/>
          <w:lang w:eastAsia="da-DK"/>
        </w:rPr>
      </w:pPr>
    </w:p>
    <w:p w:rsidR="000540C6" w:rsidRDefault="000540C6">
      <w:pPr>
        <w:rPr>
          <w:noProof/>
          <w:lang w:eastAsia="da-DK"/>
        </w:rPr>
      </w:pPr>
    </w:p>
    <w:p w:rsidR="000540C6" w:rsidRDefault="000540C6">
      <w:pPr>
        <w:rPr>
          <w:noProof/>
          <w:lang w:eastAsia="da-DK"/>
        </w:rPr>
      </w:pPr>
      <w:r>
        <w:rPr>
          <w:noProof/>
          <w:lang w:eastAsia="da-DK"/>
        </w:rPr>
        <w:lastRenderedPageBreak/>
        <w:drawing>
          <wp:inline distT="0" distB="0" distL="0" distR="0" wp14:anchorId="0F411561" wp14:editId="31391F86">
            <wp:extent cx="6120130" cy="2711688"/>
            <wp:effectExtent l="0" t="0" r="13970" b="1270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4482" w:rsidRDefault="00A94482">
      <w:pPr>
        <w:rPr>
          <w:noProof/>
          <w:lang w:eastAsia="da-DK"/>
        </w:rPr>
      </w:pPr>
    </w:p>
    <w:p w:rsidR="00A94482" w:rsidRDefault="00A94482">
      <w:pPr>
        <w:rPr>
          <w:noProof/>
          <w:lang w:eastAsia="da-DK"/>
        </w:rPr>
      </w:pPr>
    </w:p>
    <w:p w:rsidR="00A94482" w:rsidRDefault="00A94482">
      <w:pPr>
        <w:rPr>
          <w:noProof/>
          <w:lang w:eastAsia="da-DK"/>
        </w:rPr>
      </w:pPr>
    </w:p>
    <w:p w:rsidR="00A94482" w:rsidRDefault="008670FB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72D5FD8F" wp14:editId="78512BF8">
            <wp:extent cx="6114473" cy="2743200"/>
            <wp:effectExtent l="0" t="0" r="19685" b="19050"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4482" w:rsidRDefault="00A94482">
      <w:pPr>
        <w:rPr>
          <w:noProof/>
          <w:lang w:eastAsia="da-DK"/>
        </w:rPr>
      </w:pPr>
    </w:p>
    <w:p w:rsidR="00A94482" w:rsidRDefault="00A94482">
      <w:pPr>
        <w:rPr>
          <w:noProof/>
          <w:lang w:eastAsia="da-DK"/>
        </w:rPr>
      </w:pPr>
    </w:p>
    <w:p w:rsidR="00A94482" w:rsidRDefault="00013B29">
      <w:pPr>
        <w:rPr>
          <w:noProof/>
          <w:lang w:eastAsia="da-DK"/>
        </w:rPr>
      </w:pPr>
      <w:r>
        <w:rPr>
          <w:noProof/>
          <w:lang w:eastAsia="da-DK"/>
        </w:rPr>
        <w:lastRenderedPageBreak/>
        <w:drawing>
          <wp:inline distT="0" distB="0" distL="0" distR="0" wp14:anchorId="6E1C7D92" wp14:editId="1D2E9E0C">
            <wp:extent cx="6120130" cy="2286763"/>
            <wp:effectExtent l="0" t="0" r="13970" b="18415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4482" w:rsidRDefault="00A94482">
      <w:pPr>
        <w:rPr>
          <w:noProof/>
          <w:lang w:eastAsia="da-DK"/>
        </w:rPr>
      </w:pPr>
    </w:p>
    <w:p w:rsidR="00A94482" w:rsidRDefault="00A94482">
      <w:pPr>
        <w:rPr>
          <w:noProof/>
          <w:lang w:eastAsia="da-DK"/>
        </w:rPr>
      </w:pPr>
    </w:p>
    <w:p w:rsidR="00A94482" w:rsidRDefault="00A94482">
      <w:pPr>
        <w:rPr>
          <w:noProof/>
          <w:lang w:eastAsia="da-DK"/>
        </w:rPr>
      </w:pPr>
    </w:p>
    <w:p w:rsidR="00A94482" w:rsidRDefault="00A94482">
      <w:pPr>
        <w:rPr>
          <w:noProof/>
          <w:lang w:eastAsia="da-DK"/>
        </w:rPr>
      </w:pPr>
    </w:p>
    <w:p w:rsidR="00A94482" w:rsidRDefault="00A94482">
      <w:pPr>
        <w:rPr>
          <w:noProof/>
          <w:lang w:eastAsia="da-DK"/>
        </w:rPr>
      </w:pPr>
    </w:p>
    <w:p w:rsidR="00A94482" w:rsidRDefault="00A94482">
      <w:pPr>
        <w:rPr>
          <w:noProof/>
          <w:lang w:eastAsia="da-DK"/>
        </w:rPr>
      </w:pPr>
    </w:p>
    <w:p w:rsidR="00A94482" w:rsidRDefault="00A94482">
      <w:r>
        <w:rPr>
          <w:noProof/>
          <w:lang w:eastAsia="da-DK"/>
        </w:rPr>
        <w:drawing>
          <wp:inline distT="0" distB="0" distL="0" distR="0" wp14:anchorId="7CDA9157" wp14:editId="64CDF2E0">
            <wp:extent cx="6142182" cy="2743200"/>
            <wp:effectExtent l="0" t="0" r="11430" b="1905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40C6" w:rsidRDefault="000540C6"/>
    <w:p w:rsidR="000540C6" w:rsidRDefault="000540C6"/>
    <w:p w:rsidR="00F87729" w:rsidRDefault="00F87729"/>
    <w:sectPr w:rsidR="00F877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8B"/>
    <w:rsid w:val="00013B29"/>
    <w:rsid w:val="00030F04"/>
    <w:rsid w:val="000540C6"/>
    <w:rsid w:val="00145B8B"/>
    <w:rsid w:val="00236279"/>
    <w:rsid w:val="004D2647"/>
    <w:rsid w:val="007010B8"/>
    <w:rsid w:val="00741D70"/>
    <w:rsid w:val="008670FB"/>
    <w:rsid w:val="008C2E7D"/>
    <w:rsid w:val="009E027A"/>
    <w:rsid w:val="00A94482"/>
    <w:rsid w:val="00C618A0"/>
    <w:rsid w:val="00CD1672"/>
    <w:rsid w:val="00CE33DF"/>
    <w:rsid w:val="00D62DA6"/>
    <w:rsid w:val="00D63507"/>
    <w:rsid w:val="00D65E81"/>
    <w:rsid w:val="00EF73C8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9995B-A762-4C09-8F2D-F4FEADE4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2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ki\AppData\Local\Microsoft\Windows\INetCache\IE\MHV2F7LS\Kopi%20af%20RESULTADOS%20ENCUENTAS%20elever%20forel&#248;big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ki\AppData\Local\Microsoft\Windows\INetCache\IE\MHV2F7LS\Kopi%20af%20RESULTADOS%20ENCUENTAS%20elever%20forel&#248;big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ranki\AppData\Local\Microsoft\Windows\INetCache\IE\MHV2F7LS\Kopi%20af%20RESULTADOS%20ENCUENTAS%20elever%20forel&#248;big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regneark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regneark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regneark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regneark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regneark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1. Ways to find a job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'[Kopi af RESULTADOS ENCUENTAS elever foreløbig (1).xlsx]1'!$H$5:$H$10</c:f>
              <c:strCache>
                <c:ptCount val="6"/>
                <c:pt idx="0">
                  <c:v>Jobcenter</c:v>
                </c:pt>
                <c:pt idx="1">
                  <c:v>Personal connections</c:v>
                </c:pt>
                <c:pt idx="2">
                  <c:v>Platforms</c:v>
                </c:pt>
                <c:pt idx="3">
                  <c:v>Internet</c:v>
                </c:pt>
                <c:pt idx="4">
                  <c:v>No experience</c:v>
                </c:pt>
                <c:pt idx="5">
                  <c:v>Applications</c:v>
                </c:pt>
              </c:strCache>
            </c:strRef>
          </c:cat>
          <c:val>
            <c:numRef>
              <c:f>'[Kopi af RESULTADOS ENCUENTAS elever foreløbig (1).xlsx]1'!$I$5:$I$10</c:f>
              <c:numCache>
                <c:formatCode>General</c:formatCode>
                <c:ptCount val="6"/>
                <c:pt idx="0">
                  <c:v>2</c:v>
                </c:pt>
                <c:pt idx="1">
                  <c:v>10</c:v>
                </c:pt>
                <c:pt idx="2">
                  <c:v>3</c:v>
                </c:pt>
                <c:pt idx="3">
                  <c:v>9</c:v>
                </c:pt>
                <c:pt idx="4">
                  <c:v>3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953000"/>
        <c:axId val="215635256"/>
      </c:barChart>
      <c:catAx>
        <c:axId val="216953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635256"/>
        <c:crosses val="autoZero"/>
        <c:auto val="1"/>
        <c:lblAlgn val="ctr"/>
        <c:lblOffset val="100"/>
        <c:noMultiLvlLbl val="0"/>
      </c:catAx>
      <c:valAx>
        <c:axId val="215635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953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/>
              <a:t>4.</a:t>
            </a:r>
            <a:r>
              <a:rPr lang="da-DK" baseline="0"/>
              <a:t> IT and digital competences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'[Kopi af RESULTADOS ENCUENTAS elever foreløbig (1).xlsx]4'!$G$4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'[Kopi af RESULTADOS ENCUENTAS elever foreløbig (1).xlsx]4'!$F$5:$F$9</c:f>
              <c:strCache>
                <c:ptCount val="5"/>
                <c:pt idx="0">
                  <c:v>You have access to a computer and IT equipment</c:v>
                </c:pt>
                <c:pt idx="1">
                  <c:v>How often do you use the Internet?</c:v>
                </c:pt>
                <c:pt idx="2">
                  <c:v>You often use IT equipment</c:v>
                </c:pt>
                <c:pt idx="3">
                  <c:v>You use IT in order to develop your skills</c:v>
                </c:pt>
                <c:pt idx="4">
                  <c:v>You think that IT and communication can help you excuting your job</c:v>
                </c:pt>
              </c:strCache>
            </c:strRef>
          </c:cat>
          <c:val>
            <c:numRef>
              <c:f>'[Kopi af RESULTADOS ENCUENTAS elever foreløbig (1).xlsx]4'!$G$5:$G$9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'[Kopi af RESULTADOS ENCUENTAS elever foreløbig (1).xlsx]4'!$H$4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'[Kopi af RESULTADOS ENCUENTAS elever foreløbig (1).xlsx]4'!$F$5:$F$9</c:f>
              <c:strCache>
                <c:ptCount val="5"/>
                <c:pt idx="0">
                  <c:v>You have access to a computer and IT equipment</c:v>
                </c:pt>
                <c:pt idx="1">
                  <c:v>How often do you use the Internet?</c:v>
                </c:pt>
                <c:pt idx="2">
                  <c:v>You often use IT equipment</c:v>
                </c:pt>
                <c:pt idx="3">
                  <c:v>You use IT in order to develop your skills</c:v>
                </c:pt>
                <c:pt idx="4">
                  <c:v>You think that IT and communication can help you excuting your job</c:v>
                </c:pt>
              </c:strCache>
            </c:strRef>
          </c:cat>
          <c:val>
            <c:numRef>
              <c:f>'[Kopi af RESULTADOS ENCUENTAS elever foreløbig (1).xlsx]4'!$H$5:$H$9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'[Kopi af RESULTADOS ENCUENTAS elever foreløbig (1).xlsx]4'!$I$4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'[Kopi af RESULTADOS ENCUENTAS elever foreløbig (1).xlsx]4'!$F$5:$F$9</c:f>
              <c:strCache>
                <c:ptCount val="5"/>
                <c:pt idx="0">
                  <c:v>You have access to a computer and IT equipment</c:v>
                </c:pt>
                <c:pt idx="1">
                  <c:v>How often do you use the Internet?</c:v>
                </c:pt>
                <c:pt idx="2">
                  <c:v>You often use IT equipment</c:v>
                </c:pt>
                <c:pt idx="3">
                  <c:v>You use IT in order to develop your skills</c:v>
                </c:pt>
                <c:pt idx="4">
                  <c:v>You think that IT and communication can help you excuting your job</c:v>
                </c:pt>
              </c:strCache>
            </c:strRef>
          </c:cat>
          <c:val>
            <c:numRef>
              <c:f>'[Kopi af RESULTADOS ENCUENTAS elever foreløbig (1).xlsx]4'!$I$5:$I$9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ser>
          <c:idx val="3"/>
          <c:order val="3"/>
          <c:tx>
            <c:strRef>
              <c:f>'[Kopi af RESULTADOS ENCUENTAS elever foreløbig (1).xlsx]4'!$J$4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'[Kopi af RESULTADOS ENCUENTAS elever foreløbig (1).xlsx]4'!$F$5:$F$9</c:f>
              <c:strCache>
                <c:ptCount val="5"/>
                <c:pt idx="0">
                  <c:v>You have access to a computer and IT equipment</c:v>
                </c:pt>
                <c:pt idx="1">
                  <c:v>How often do you use the Internet?</c:v>
                </c:pt>
                <c:pt idx="2">
                  <c:v>You often use IT equipment</c:v>
                </c:pt>
                <c:pt idx="3">
                  <c:v>You use IT in order to develop your skills</c:v>
                </c:pt>
                <c:pt idx="4">
                  <c:v>You think that IT and communication can help you excuting your job</c:v>
                </c:pt>
              </c:strCache>
            </c:strRef>
          </c:cat>
          <c:val>
            <c:numRef>
              <c:f>'[Kopi af RESULTADOS ENCUENTAS elever foreløbig (1).xlsx]4'!$J$5:$J$9</c:f>
              <c:numCache>
                <c:formatCode>General</c:formatCode>
                <c:ptCount val="5"/>
                <c:pt idx="0">
                  <c:v>25</c:v>
                </c:pt>
                <c:pt idx="1">
                  <c:v>20</c:v>
                </c:pt>
                <c:pt idx="2">
                  <c:v>18</c:v>
                </c:pt>
                <c:pt idx="3">
                  <c:v>16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633688"/>
        <c:axId val="215634080"/>
      </c:barChart>
      <c:catAx>
        <c:axId val="215633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634080"/>
        <c:crosses val="autoZero"/>
        <c:auto val="1"/>
        <c:lblAlgn val="ctr"/>
        <c:lblOffset val="100"/>
        <c:noMultiLvlLbl val="0"/>
      </c:catAx>
      <c:valAx>
        <c:axId val="21563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6336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/>
              <a:t>5. State</a:t>
            </a:r>
            <a:r>
              <a:rPr lang="da-DK" baseline="0"/>
              <a:t> to which extent you master IT</a:t>
            </a:r>
            <a:endParaRPr lang="da-DK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'[Kopi af RESULTADOS ENCUENTAS elever foreløbig (1).xlsx]5'!$D$5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'[Kopi af RESULTADOS ENCUENTAS elever foreløbig (1).xlsx]5'!$C$6:$C$14</c:f>
              <c:strCache>
                <c:ptCount val="9"/>
                <c:pt idx="0">
                  <c:v>Computer basics (Processing texts, data bases)</c:v>
                </c:pt>
                <c:pt idx="1">
                  <c:v>Basic presentation programs (MS Power Point)</c:v>
                </c:pt>
                <c:pt idx="2">
                  <c:v>Advanced presentation programs (Macromedia Flash)</c:v>
                </c:pt>
                <c:pt idx="3">
                  <c:v>Videoproductio/-editing programs (Pinacle, Adobe premiere)</c:v>
                </c:pt>
                <c:pt idx="4">
                  <c:v>Specific programs in your area of profession</c:v>
                </c:pt>
                <c:pt idx="5">
                  <c:v>Navigation on the Internet</c:v>
                </c:pt>
                <c:pt idx="6">
                  <c:v>Production of websites, blogs etc. (wordpress, blogger)</c:v>
                </c:pt>
                <c:pt idx="7">
                  <c:v>Teaching platforms (Virtual campus, Web CT, Moodle)</c:v>
                </c:pt>
                <c:pt idx="8">
                  <c:v>Free software (Programs such as Linux)</c:v>
                </c:pt>
              </c:strCache>
            </c:strRef>
          </c:cat>
          <c:val>
            <c:numRef>
              <c:f>'[Kopi af RESULTADOS ENCUENTAS elever foreløbig (1).xlsx]5'!$D$6:$D$14</c:f>
              <c:numCache>
                <c:formatCode>General</c:formatCode>
                <c:ptCount val="9"/>
                <c:pt idx="0">
                  <c:v>1</c:v>
                </c:pt>
                <c:pt idx="2">
                  <c:v>13</c:v>
                </c:pt>
                <c:pt idx="3">
                  <c:v>8</c:v>
                </c:pt>
                <c:pt idx="4">
                  <c:v>2</c:v>
                </c:pt>
                <c:pt idx="5">
                  <c:v>2</c:v>
                </c:pt>
                <c:pt idx="6">
                  <c:v>9</c:v>
                </c:pt>
                <c:pt idx="7">
                  <c:v>2</c:v>
                </c:pt>
                <c:pt idx="8">
                  <c:v>8</c:v>
                </c:pt>
              </c:numCache>
            </c:numRef>
          </c:val>
        </c:ser>
        <c:ser>
          <c:idx val="1"/>
          <c:order val="1"/>
          <c:tx>
            <c:strRef>
              <c:f>'[Kopi af RESULTADOS ENCUENTAS elever foreløbig (1).xlsx]5'!$E$5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'[Kopi af RESULTADOS ENCUENTAS elever foreløbig (1).xlsx]5'!$C$6:$C$14</c:f>
              <c:strCache>
                <c:ptCount val="9"/>
                <c:pt idx="0">
                  <c:v>Computer basics (Processing texts, data bases)</c:v>
                </c:pt>
                <c:pt idx="1">
                  <c:v>Basic presentation programs (MS Power Point)</c:v>
                </c:pt>
                <c:pt idx="2">
                  <c:v>Advanced presentation programs (Macromedia Flash)</c:v>
                </c:pt>
                <c:pt idx="3">
                  <c:v>Videoproductio/-editing programs (Pinacle, Adobe premiere)</c:v>
                </c:pt>
                <c:pt idx="4">
                  <c:v>Specific programs in your area of profession</c:v>
                </c:pt>
                <c:pt idx="5">
                  <c:v>Navigation on the Internet</c:v>
                </c:pt>
                <c:pt idx="6">
                  <c:v>Production of websites, blogs etc. (wordpress, blogger)</c:v>
                </c:pt>
                <c:pt idx="7">
                  <c:v>Teaching platforms (Virtual campus, Web CT, Moodle)</c:v>
                </c:pt>
                <c:pt idx="8">
                  <c:v>Free software (Programs such as Linux)</c:v>
                </c:pt>
              </c:strCache>
            </c:strRef>
          </c:cat>
          <c:val>
            <c:numRef>
              <c:f>'[Kopi af RESULTADOS ENCUENTAS elever foreløbig (1).xlsx]5'!$E$6:$E$14</c:f>
              <c:numCache>
                <c:formatCode>General</c:formatCode>
                <c:ptCount val="9"/>
                <c:pt idx="0">
                  <c:v>4</c:v>
                </c:pt>
                <c:pt idx="1">
                  <c:v>3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  <c:pt idx="5">
                  <c:v>5</c:v>
                </c:pt>
                <c:pt idx="6">
                  <c:v>4</c:v>
                </c:pt>
                <c:pt idx="7">
                  <c:v>0</c:v>
                </c:pt>
                <c:pt idx="8">
                  <c:v>4</c:v>
                </c:pt>
              </c:numCache>
            </c:numRef>
          </c:val>
        </c:ser>
        <c:ser>
          <c:idx val="2"/>
          <c:order val="2"/>
          <c:tx>
            <c:strRef>
              <c:f>'[Kopi af RESULTADOS ENCUENTAS elever foreløbig (1).xlsx]5'!$F$5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'[Kopi af RESULTADOS ENCUENTAS elever foreløbig (1).xlsx]5'!$C$6:$C$14</c:f>
              <c:strCache>
                <c:ptCount val="9"/>
                <c:pt idx="0">
                  <c:v>Computer basics (Processing texts, data bases)</c:v>
                </c:pt>
                <c:pt idx="1">
                  <c:v>Basic presentation programs (MS Power Point)</c:v>
                </c:pt>
                <c:pt idx="2">
                  <c:v>Advanced presentation programs (Macromedia Flash)</c:v>
                </c:pt>
                <c:pt idx="3">
                  <c:v>Videoproductio/-editing programs (Pinacle, Adobe premiere)</c:v>
                </c:pt>
                <c:pt idx="4">
                  <c:v>Specific programs in your area of profession</c:v>
                </c:pt>
                <c:pt idx="5">
                  <c:v>Navigation on the Internet</c:v>
                </c:pt>
                <c:pt idx="6">
                  <c:v>Production of websites, blogs etc. (wordpress, blogger)</c:v>
                </c:pt>
                <c:pt idx="7">
                  <c:v>Teaching platforms (Virtual campus, Web CT, Moodle)</c:v>
                </c:pt>
                <c:pt idx="8">
                  <c:v>Free software (Programs such as Linux)</c:v>
                </c:pt>
              </c:strCache>
            </c:strRef>
          </c:cat>
          <c:val>
            <c:numRef>
              <c:f>'[Kopi af RESULTADOS ENCUENTAS elever foreløbig (1).xlsx]5'!$F$6:$F$14</c:f>
              <c:numCache>
                <c:formatCode>General</c:formatCode>
                <c:ptCount val="9"/>
                <c:pt idx="0">
                  <c:v>10</c:v>
                </c:pt>
                <c:pt idx="1">
                  <c:v>9</c:v>
                </c:pt>
                <c:pt idx="2">
                  <c:v>3</c:v>
                </c:pt>
                <c:pt idx="3">
                  <c:v>6</c:v>
                </c:pt>
                <c:pt idx="4">
                  <c:v>9</c:v>
                </c:pt>
                <c:pt idx="5">
                  <c:v>7</c:v>
                </c:pt>
                <c:pt idx="6">
                  <c:v>0</c:v>
                </c:pt>
                <c:pt idx="7">
                  <c:v>4</c:v>
                </c:pt>
                <c:pt idx="8">
                  <c:v>5</c:v>
                </c:pt>
              </c:numCache>
            </c:numRef>
          </c:val>
        </c:ser>
        <c:ser>
          <c:idx val="3"/>
          <c:order val="3"/>
          <c:tx>
            <c:strRef>
              <c:f>'[Kopi af RESULTADOS ENCUENTAS elever foreløbig (1).xlsx]5'!$G$5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'[Kopi af RESULTADOS ENCUENTAS elever foreløbig (1).xlsx]5'!$C$6:$C$14</c:f>
              <c:strCache>
                <c:ptCount val="9"/>
                <c:pt idx="0">
                  <c:v>Computer basics (Processing texts, data bases)</c:v>
                </c:pt>
                <c:pt idx="1">
                  <c:v>Basic presentation programs (MS Power Point)</c:v>
                </c:pt>
                <c:pt idx="2">
                  <c:v>Advanced presentation programs (Macromedia Flash)</c:v>
                </c:pt>
                <c:pt idx="3">
                  <c:v>Videoproductio/-editing programs (Pinacle, Adobe premiere)</c:v>
                </c:pt>
                <c:pt idx="4">
                  <c:v>Specific programs in your area of profession</c:v>
                </c:pt>
                <c:pt idx="5">
                  <c:v>Navigation on the Internet</c:v>
                </c:pt>
                <c:pt idx="6">
                  <c:v>Production of websites, blogs etc. (wordpress, blogger)</c:v>
                </c:pt>
                <c:pt idx="7">
                  <c:v>Teaching platforms (Virtual campus, Web CT, Moodle)</c:v>
                </c:pt>
                <c:pt idx="8">
                  <c:v>Free software (Programs such as Linux)</c:v>
                </c:pt>
              </c:strCache>
            </c:strRef>
          </c:cat>
          <c:val>
            <c:numRef>
              <c:f>'[Kopi af RESULTADOS ENCUENTAS elever foreløbig (1).xlsx]5'!$G$6:$G$14</c:f>
              <c:numCache>
                <c:formatCode>General</c:formatCode>
                <c:ptCount val="9"/>
                <c:pt idx="0">
                  <c:v>11</c:v>
                </c:pt>
                <c:pt idx="1">
                  <c:v>14</c:v>
                </c:pt>
                <c:pt idx="2">
                  <c:v>4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11</c:v>
                </c:pt>
                <c:pt idx="7">
                  <c:v>3</c:v>
                </c:pt>
                <c:pt idx="8">
                  <c:v>5</c:v>
                </c:pt>
              </c:numCache>
            </c:numRef>
          </c:val>
        </c:ser>
        <c:ser>
          <c:idx val="4"/>
          <c:order val="4"/>
          <c:tx>
            <c:strRef>
              <c:f>'[Kopi af RESULTADOS ENCUENTAS elever foreløbig (1).xlsx]5'!$H$5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'[Kopi af RESULTADOS ENCUENTAS elever foreløbig (1).xlsx]5'!$C$6:$C$14</c:f>
              <c:strCache>
                <c:ptCount val="9"/>
                <c:pt idx="0">
                  <c:v>Computer basics (Processing texts, data bases)</c:v>
                </c:pt>
                <c:pt idx="1">
                  <c:v>Basic presentation programs (MS Power Point)</c:v>
                </c:pt>
                <c:pt idx="2">
                  <c:v>Advanced presentation programs (Macromedia Flash)</c:v>
                </c:pt>
                <c:pt idx="3">
                  <c:v>Videoproductio/-editing programs (Pinacle, Adobe premiere)</c:v>
                </c:pt>
                <c:pt idx="4">
                  <c:v>Specific programs in your area of profession</c:v>
                </c:pt>
                <c:pt idx="5">
                  <c:v>Navigation on the Internet</c:v>
                </c:pt>
                <c:pt idx="6">
                  <c:v>Production of websites, blogs etc. (wordpress, blogger)</c:v>
                </c:pt>
                <c:pt idx="7">
                  <c:v>Teaching platforms (Virtual campus, Web CT, Moodle)</c:v>
                </c:pt>
                <c:pt idx="8">
                  <c:v>Free software (Programs such as Linux)</c:v>
                </c:pt>
              </c:strCache>
            </c:strRef>
          </c:cat>
          <c:val>
            <c:numRef>
              <c:f>'[Kopi af RESULTADOS ENCUENTAS elever foreløbig (1).xlsx]5'!$H$6:$H$14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899272"/>
        <c:axId val="216897704"/>
      </c:barChart>
      <c:catAx>
        <c:axId val="216899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6897704"/>
        <c:crosses val="autoZero"/>
        <c:auto val="1"/>
        <c:lblAlgn val="ctr"/>
        <c:lblOffset val="100"/>
        <c:noMultiLvlLbl val="0"/>
      </c:catAx>
      <c:valAx>
        <c:axId val="216897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899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/>
              <a:t>6. Mark the social characteristics that you consider most important in the work environment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'6'!$A$5:$P$5</c:f>
              <c:strCache>
                <c:ptCount val="16"/>
                <c:pt idx="0">
                  <c:v>Team work</c:v>
                </c:pt>
                <c:pt idx="1">
                  <c:v>Punctuality</c:v>
                </c:pt>
                <c:pt idx="2">
                  <c:v>Ledership capabilities</c:v>
                </c:pt>
                <c:pt idx="3">
                  <c:v>Ability to delegate</c:v>
                </c:pt>
                <c:pt idx="4">
                  <c:v>Oral e1pression</c:v>
                </c:pt>
                <c:pt idx="5">
                  <c:v>Tolerance to frustrations</c:v>
                </c:pt>
                <c:pt idx="6">
                  <c:v>Honesty</c:v>
                </c:pt>
                <c:pt idx="7">
                  <c:v>Loyality</c:v>
                </c:pt>
                <c:pt idx="8">
                  <c:v>Ability to adapt</c:v>
                </c:pt>
                <c:pt idx="9">
                  <c:v>Organization and planning</c:v>
                </c:pt>
                <c:pt idx="10">
                  <c:v>Ability to work</c:v>
                </c:pt>
                <c:pt idx="11">
                  <c:v>Ability to relate in the work environment</c:v>
                </c:pt>
                <c:pt idx="12">
                  <c:v>Resolution of conflicts</c:v>
                </c:pt>
                <c:pt idx="13">
                  <c:v>Be assertive without being offensive</c:v>
                </c:pt>
                <c:pt idx="14">
                  <c:v>Active listener</c:v>
                </c:pt>
                <c:pt idx="15">
                  <c:v>Ability to work under pressure</c:v>
                </c:pt>
              </c:strCache>
            </c:strRef>
          </c:cat>
          <c:val>
            <c:numRef>
              <c:f>'6'!$A$33:$P$33</c:f>
              <c:numCache>
                <c:formatCode>0%</c:formatCode>
                <c:ptCount val="16"/>
                <c:pt idx="0">
                  <c:v>0.96</c:v>
                </c:pt>
                <c:pt idx="1">
                  <c:v>0.54</c:v>
                </c:pt>
                <c:pt idx="2">
                  <c:v>0.69</c:v>
                </c:pt>
                <c:pt idx="3">
                  <c:v>0.54</c:v>
                </c:pt>
                <c:pt idx="4">
                  <c:v>0.77</c:v>
                </c:pt>
                <c:pt idx="5">
                  <c:v>0.57999999999999996</c:v>
                </c:pt>
                <c:pt idx="6">
                  <c:v>0.81</c:v>
                </c:pt>
                <c:pt idx="7">
                  <c:v>0.69</c:v>
                </c:pt>
                <c:pt idx="8">
                  <c:v>0.65</c:v>
                </c:pt>
                <c:pt idx="9">
                  <c:v>0.88</c:v>
                </c:pt>
                <c:pt idx="10">
                  <c:v>0.81</c:v>
                </c:pt>
                <c:pt idx="11">
                  <c:v>0.46</c:v>
                </c:pt>
                <c:pt idx="12">
                  <c:v>0.81</c:v>
                </c:pt>
                <c:pt idx="13">
                  <c:v>0.62</c:v>
                </c:pt>
                <c:pt idx="14">
                  <c:v>0.69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900056"/>
        <c:axId val="216903584"/>
      </c:barChart>
      <c:catAx>
        <c:axId val="216900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6903584"/>
        <c:crosses val="autoZero"/>
        <c:auto val="1"/>
        <c:lblAlgn val="ctr"/>
        <c:lblOffset val="100"/>
        <c:noMultiLvlLbl val="0"/>
      </c:catAx>
      <c:valAx>
        <c:axId val="216903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6900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/>
              <a:t>7. Ability to be self-critical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'7'!$C$2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'7'!$B$3:$B$7</c:f>
              <c:strCache>
                <c:ptCount val="5"/>
                <c:pt idx="0">
                  <c:v>I recognize without problems my own errors in front of others</c:v>
                </c:pt>
                <c:pt idx="1">
                  <c:v>I am capable of looking for new strategies without being blinded by only a particular solution</c:v>
                </c:pt>
                <c:pt idx="2">
                  <c:v>I recognize my weak points and try to improve them</c:v>
                </c:pt>
                <c:pt idx="3">
                  <c:v>If I make mistakes when making decisions, I am flexible in trying to find solutions</c:v>
                </c:pt>
                <c:pt idx="4">
                  <c:v>I analyze my errors to find solutions</c:v>
                </c:pt>
              </c:strCache>
            </c:strRef>
          </c:cat>
          <c:val>
            <c:numRef>
              <c:f>'7'!$C$3:$C$7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'7'!$D$2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'7'!$B$3:$B$7</c:f>
              <c:strCache>
                <c:ptCount val="5"/>
                <c:pt idx="0">
                  <c:v>I recognize without problems my own errors in front of others</c:v>
                </c:pt>
                <c:pt idx="1">
                  <c:v>I am capable of looking for new strategies without being blinded by only a particular solution</c:v>
                </c:pt>
                <c:pt idx="2">
                  <c:v>I recognize my weak points and try to improve them</c:v>
                </c:pt>
                <c:pt idx="3">
                  <c:v>If I make mistakes when making decisions, I am flexible in trying to find solutions</c:v>
                </c:pt>
                <c:pt idx="4">
                  <c:v>I analyze my errors to find solutions</c:v>
                </c:pt>
              </c:strCache>
            </c:strRef>
          </c:cat>
          <c:val>
            <c:numRef>
              <c:f>'7'!$D$3:$D$7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'7'!$E$2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'7'!$B$3:$B$7</c:f>
              <c:strCache>
                <c:ptCount val="5"/>
                <c:pt idx="0">
                  <c:v>I recognize without problems my own errors in front of others</c:v>
                </c:pt>
                <c:pt idx="1">
                  <c:v>I am capable of looking for new strategies without being blinded by only a particular solution</c:v>
                </c:pt>
                <c:pt idx="2">
                  <c:v>I recognize my weak points and try to improve them</c:v>
                </c:pt>
                <c:pt idx="3">
                  <c:v>If I make mistakes when making decisions, I am flexible in trying to find solutions</c:v>
                </c:pt>
                <c:pt idx="4">
                  <c:v>I analyze my errors to find solutions</c:v>
                </c:pt>
              </c:strCache>
            </c:strRef>
          </c:cat>
          <c:val>
            <c:numRef>
              <c:f>'7'!$E$3:$E$7</c:f>
              <c:numCache>
                <c:formatCode>General</c:formatCode>
                <c:ptCount val="5"/>
                <c:pt idx="0">
                  <c:v>4</c:v>
                </c:pt>
                <c:pt idx="1">
                  <c:v>16</c:v>
                </c:pt>
                <c:pt idx="2">
                  <c:v>11</c:v>
                </c:pt>
                <c:pt idx="3">
                  <c:v>12</c:v>
                </c:pt>
                <c:pt idx="4">
                  <c:v>11</c:v>
                </c:pt>
              </c:numCache>
            </c:numRef>
          </c:val>
        </c:ser>
        <c:ser>
          <c:idx val="3"/>
          <c:order val="3"/>
          <c:tx>
            <c:strRef>
              <c:f>'7'!$F$2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'7'!$B$3:$B$7</c:f>
              <c:strCache>
                <c:ptCount val="5"/>
                <c:pt idx="0">
                  <c:v>I recognize without problems my own errors in front of others</c:v>
                </c:pt>
                <c:pt idx="1">
                  <c:v>I am capable of looking for new strategies without being blinded by only a particular solution</c:v>
                </c:pt>
                <c:pt idx="2">
                  <c:v>I recognize my weak points and try to improve them</c:v>
                </c:pt>
                <c:pt idx="3">
                  <c:v>If I make mistakes when making decisions, I am flexible in trying to find solutions</c:v>
                </c:pt>
                <c:pt idx="4">
                  <c:v>I analyze my errors to find solutions</c:v>
                </c:pt>
              </c:strCache>
            </c:strRef>
          </c:cat>
          <c:val>
            <c:numRef>
              <c:f>'7'!$F$3:$F$7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8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902800"/>
        <c:axId val="216900840"/>
      </c:barChart>
      <c:catAx>
        <c:axId val="21690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6900840"/>
        <c:crosses val="autoZero"/>
        <c:auto val="1"/>
        <c:lblAlgn val="ctr"/>
        <c:lblOffset val="100"/>
        <c:noMultiLvlLbl val="0"/>
      </c:catAx>
      <c:valAx>
        <c:axId val="216900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902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/>
              <a:t>8. Social abilities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'8'!$C$1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'8'!$B$2:$B$11</c:f>
              <c:strCache>
                <c:ptCount val="10"/>
                <c:pt idx="0">
                  <c:v>In front of a new group, I present myself on my own initiative</c:v>
                </c:pt>
                <c:pt idx="1">
                  <c:v>I know how to give thanks to others for their help</c:v>
                </c:pt>
                <c:pt idx="2">
                  <c:v>It does not matter to me if I have to ask for forgiveness if I make an error</c:v>
                </c:pt>
                <c:pt idx="3">
                  <c:v>If I need it I'll ask for help</c:v>
                </c:pt>
                <c:pt idx="4">
                  <c:v>I espress my feelings to the others without problems</c:v>
                </c:pt>
                <c:pt idx="5">
                  <c:v>I try to understand the feelings and points of views of others</c:v>
                </c:pt>
                <c:pt idx="6">
                  <c:v>In situations of fear, I try to resolve things withour anguish</c:v>
                </c:pt>
                <c:pt idx="7">
                  <c:v>I rapidkly perceive when someone needs help and try to help</c:v>
                </c:pt>
                <c:pt idx="8">
                  <c:v>I do not enter into disagreements to resolve complicated situations</c:v>
                </c:pt>
                <c:pt idx="9">
                  <c:v>I confront failure with rationality and analysis</c:v>
                </c:pt>
              </c:strCache>
            </c:strRef>
          </c:cat>
          <c:val>
            <c:numRef>
              <c:f>'8'!$C$2:$C$11</c:f>
              <c:numCache>
                <c:formatCode>General</c:formatCode>
                <c:ptCount val="10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5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'8'!$D$1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'8'!$B$2:$B$11</c:f>
              <c:strCache>
                <c:ptCount val="10"/>
                <c:pt idx="0">
                  <c:v>In front of a new group, I present myself on my own initiative</c:v>
                </c:pt>
                <c:pt idx="1">
                  <c:v>I know how to give thanks to others for their help</c:v>
                </c:pt>
                <c:pt idx="2">
                  <c:v>It does not matter to me if I have to ask for forgiveness if I make an error</c:v>
                </c:pt>
                <c:pt idx="3">
                  <c:v>If I need it I'll ask for help</c:v>
                </c:pt>
                <c:pt idx="4">
                  <c:v>I espress my feelings to the others without problems</c:v>
                </c:pt>
                <c:pt idx="5">
                  <c:v>I try to understand the feelings and points of views of others</c:v>
                </c:pt>
                <c:pt idx="6">
                  <c:v>In situations of fear, I try to resolve things withour anguish</c:v>
                </c:pt>
                <c:pt idx="7">
                  <c:v>I rapidkly perceive when someone needs help and try to help</c:v>
                </c:pt>
                <c:pt idx="8">
                  <c:v>I do not enter into disagreements to resolve complicated situations</c:v>
                </c:pt>
                <c:pt idx="9">
                  <c:v>I confront failure with rationality and analysis</c:v>
                </c:pt>
              </c:strCache>
            </c:strRef>
          </c:cat>
          <c:val>
            <c:numRef>
              <c:f>'8'!$D$2:$D$11</c:f>
              <c:numCache>
                <c:formatCode>General</c:formatCode>
                <c:ptCount val="10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9</c:v>
                </c:pt>
                <c:pt idx="5">
                  <c:v>5</c:v>
                </c:pt>
                <c:pt idx="6">
                  <c:v>9</c:v>
                </c:pt>
                <c:pt idx="7">
                  <c:v>9</c:v>
                </c:pt>
                <c:pt idx="8">
                  <c:v>8</c:v>
                </c:pt>
                <c:pt idx="9">
                  <c:v>7</c:v>
                </c:pt>
              </c:numCache>
            </c:numRef>
          </c:val>
        </c:ser>
        <c:ser>
          <c:idx val="2"/>
          <c:order val="2"/>
          <c:tx>
            <c:strRef>
              <c:f>'8'!$E$1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'8'!$B$2:$B$11</c:f>
              <c:strCache>
                <c:ptCount val="10"/>
                <c:pt idx="0">
                  <c:v>In front of a new group, I present myself on my own initiative</c:v>
                </c:pt>
                <c:pt idx="1">
                  <c:v>I know how to give thanks to others for their help</c:v>
                </c:pt>
                <c:pt idx="2">
                  <c:v>It does not matter to me if I have to ask for forgiveness if I make an error</c:v>
                </c:pt>
                <c:pt idx="3">
                  <c:v>If I need it I'll ask for help</c:v>
                </c:pt>
                <c:pt idx="4">
                  <c:v>I espress my feelings to the others without problems</c:v>
                </c:pt>
                <c:pt idx="5">
                  <c:v>I try to understand the feelings and points of views of others</c:v>
                </c:pt>
                <c:pt idx="6">
                  <c:v>In situations of fear, I try to resolve things withour anguish</c:v>
                </c:pt>
                <c:pt idx="7">
                  <c:v>I rapidkly perceive when someone needs help and try to help</c:v>
                </c:pt>
                <c:pt idx="8">
                  <c:v>I do not enter into disagreements to resolve complicated situations</c:v>
                </c:pt>
                <c:pt idx="9">
                  <c:v>I confront failure with rationality and analysis</c:v>
                </c:pt>
              </c:strCache>
            </c:strRef>
          </c:cat>
          <c:val>
            <c:numRef>
              <c:f>'8'!$E$2:$E$11</c:f>
              <c:numCache>
                <c:formatCode>General</c:formatCode>
                <c:ptCount val="10"/>
                <c:pt idx="0">
                  <c:v>11</c:v>
                </c:pt>
                <c:pt idx="1">
                  <c:v>4</c:v>
                </c:pt>
                <c:pt idx="2">
                  <c:v>5</c:v>
                </c:pt>
                <c:pt idx="3">
                  <c:v>9</c:v>
                </c:pt>
                <c:pt idx="4">
                  <c:v>7</c:v>
                </c:pt>
                <c:pt idx="5">
                  <c:v>6</c:v>
                </c:pt>
                <c:pt idx="6">
                  <c:v>9</c:v>
                </c:pt>
                <c:pt idx="7">
                  <c:v>11</c:v>
                </c:pt>
                <c:pt idx="8">
                  <c:v>11</c:v>
                </c:pt>
                <c:pt idx="9">
                  <c:v>12</c:v>
                </c:pt>
              </c:numCache>
            </c:numRef>
          </c:val>
        </c:ser>
        <c:ser>
          <c:idx val="3"/>
          <c:order val="3"/>
          <c:tx>
            <c:strRef>
              <c:f>'8'!$F$1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'8'!$B$2:$B$11</c:f>
              <c:strCache>
                <c:ptCount val="10"/>
                <c:pt idx="0">
                  <c:v>In front of a new group, I present myself on my own initiative</c:v>
                </c:pt>
                <c:pt idx="1">
                  <c:v>I know how to give thanks to others for their help</c:v>
                </c:pt>
                <c:pt idx="2">
                  <c:v>It does not matter to me if I have to ask for forgiveness if I make an error</c:v>
                </c:pt>
                <c:pt idx="3">
                  <c:v>If I need it I'll ask for help</c:v>
                </c:pt>
                <c:pt idx="4">
                  <c:v>I espress my feelings to the others without problems</c:v>
                </c:pt>
                <c:pt idx="5">
                  <c:v>I try to understand the feelings and points of views of others</c:v>
                </c:pt>
                <c:pt idx="6">
                  <c:v>In situations of fear, I try to resolve things withour anguish</c:v>
                </c:pt>
                <c:pt idx="7">
                  <c:v>I rapidkly perceive when someone needs help and try to help</c:v>
                </c:pt>
                <c:pt idx="8">
                  <c:v>I do not enter into disagreements to resolve complicated situations</c:v>
                </c:pt>
                <c:pt idx="9">
                  <c:v>I confront failure with rationality and analysis</c:v>
                </c:pt>
              </c:strCache>
            </c:strRef>
          </c:cat>
          <c:val>
            <c:numRef>
              <c:f>'8'!$F$2:$F$11</c:f>
              <c:numCache>
                <c:formatCode>General</c:formatCode>
                <c:ptCount val="10"/>
                <c:pt idx="0">
                  <c:v>7</c:v>
                </c:pt>
                <c:pt idx="1">
                  <c:v>20</c:v>
                </c:pt>
                <c:pt idx="2">
                  <c:v>17</c:v>
                </c:pt>
                <c:pt idx="3">
                  <c:v>10</c:v>
                </c:pt>
                <c:pt idx="4">
                  <c:v>6</c:v>
                </c:pt>
                <c:pt idx="5">
                  <c:v>14</c:v>
                </c:pt>
                <c:pt idx="6">
                  <c:v>6</c:v>
                </c:pt>
                <c:pt idx="7">
                  <c:v>6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</c:ser>
        <c:ser>
          <c:idx val="4"/>
          <c:order val="4"/>
          <c:tx>
            <c:strRef>
              <c:f>'8'!$G$1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'8'!$B$2:$B$11</c:f>
              <c:strCache>
                <c:ptCount val="10"/>
                <c:pt idx="0">
                  <c:v>In front of a new group, I present myself on my own initiative</c:v>
                </c:pt>
                <c:pt idx="1">
                  <c:v>I know how to give thanks to others for their help</c:v>
                </c:pt>
                <c:pt idx="2">
                  <c:v>It does not matter to me if I have to ask for forgiveness if I make an error</c:v>
                </c:pt>
                <c:pt idx="3">
                  <c:v>If I need it I'll ask for help</c:v>
                </c:pt>
                <c:pt idx="4">
                  <c:v>I espress my feelings to the others without problems</c:v>
                </c:pt>
                <c:pt idx="5">
                  <c:v>I try to understand the feelings and points of views of others</c:v>
                </c:pt>
                <c:pt idx="6">
                  <c:v>In situations of fear, I try to resolve things withour anguish</c:v>
                </c:pt>
                <c:pt idx="7">
                  <c:v>I rapidkly perceive when someone needs help and try to help</c:v>
                </c:pt>
                <c:pt idx="8">
                  <c:v>I do not enter into disagreements to resolve complicated situations</c:v>
                </c:pt>
                <c:pt idx="9">
                  <c:v>I confront failure with rationality and analysis</c:v>
                </c:pt>
              </c:strCache>
            </c:strRef>
          </c:cat>
          <c:val>
            <c:numRef>
              <c:f>'8'!$G$2:$G$11</c:f>
              <c:numCache>
                <c:formatCode>General</c:formatCode>
                <c:ptCount val="10"/>
                <c:pt idx="1">
                  <c:v>1</c:v>
                </c:pt>
                <c:pt idx="2">
                  <c:v>0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900448"/>
        <c:axId val="216903192"/>
      </c:barChart>
      <c:catAx>
        <c:axId val="21690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6903192"/>
        <c:crosses val="autoZero"/>
        <c:auto val="1"/>
        <c:lblAlgn val="ctr"/>
        <c:lblOffset val="100"/>
        <c:noMultiLvlLbl val="0"/>
      </c:catAx>
      <c:valAx>
        <c:axId val="216903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900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/>
              <a:t>9. Problem management and problem solution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'9'!$A$5:$M$5</c:f>
              <c:strCache>
                <c:ptCount val="13"/>
                <c:pt idx="0">
                  <c:v>I have a positive self-image</c:v>
                </c:pt>
                <c:pt idx="1">
                  <c:v>I have a good attitude to learning new things</c:v>
                </c:pt>
                <c:pt idx="2">
                  <c:v>I create new relationships without problems</c:v>
                </c:pt>
                <c:pt idx="3">
                  <c:v>I have basic knowledge of the job I want to work with</c:v>
                </c:pt>
                <c:pt idx="4">
                  <c:v>I take my knwledge with me into practcal training</c:v>
                </c:pt>
                <c:pt idx="5">
                  <c:v>I am consistent and responsible when I start a new project</c:v>
                </c:pt>
                <c:pt idx="6">
                  <c:v>I can be independent in my work</c:v>
                </c:pt>
                <c:pt idx="7">
                  <c:v>I appreciate team-work</c:v>
                </c:pt>
                <c:pt idx="8">
                  <c:v>If necessary, I am able to be project manager</c:v>
                </c:pt>
                <c:pt idx="9">
                  <c:v>I am aware of my colleagues' opinion</c:v>
                </c:pt>
                <c:pt idx="10">
                  <c:v>I take decisions when they are needed</c:v>
                </c:pt>
                <c:pt idx="11">
                  <c:v>I do not usually lose control in difficult situations</c:v>
                </c:pt>
                <c:pt idx="12">
                  <c:v>Before a conflict arises, I prefer to all people concerned</c:v>
                </c:pt>
              </c:strCache>
            </c:strRef>
          </c:cat>
          <c:val>
            <c:numRef>
              <c:f>'9'!$A$33:$M$33</c:f>
              <c:numCache>
                <c:formatCode>0%</c:formatCode>
                <c:ptCount val="13"/>
                <c:pt idx="0">
                  <c:v>0.69</c:v>
                </c:pt>
                <c:pt idx="1">
                  <c:v>0.92</c:v>
                </c:pt>
                <c:pt idx="2">
                  <c:v>0.62</c:v>
                </c:pt>
                <c:pt idx="3">
                  <c:v>0.5</c:v>
                </c:pt>
                <c:pt idx="4">
                  <c:v>0.81</c:v>
                </c:pt>
                <c:pt idx="5">
                  <c:v>0.73</c:v>
                </c:pt>
                <c:pt idx="6">
                  <c:v>0.85</c:v>
                </c:pt>
                <c:pt idx="7">
                  <c:v>0.62</c:v>
                </c:pt>
                <c:pt idx="8">
                  <c:v>0.65</c:v>
                </c:pt>
                <c:pt idx="9">
                  <c:v>0.69</c:v>
                </c:pt>
                <c:pt idx="10">
                  <c:v>0.77</c:v>
                </c:pt>
                <c:pt idx="11">
                  <c:v>0.65</c:v>
                </c:pt>
                <c:pt idx="12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897312"/>
        <c:axId val="216898096"/>
      </c:barChart>
      <c:catAx>
        <c:axId val="216897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6898096"/>
        <c:crosses val="autoZero"/>
        <c:auto val="1"/>
        <c:lblAlgn val="ctr"/>
        <c:lblOffset val="100"/>
        <c:noMultiLvlLbl val="0"/>
      </c:catAx>
      <c:valAx>
        <c:axId val="216898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6897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da-DK"/>
              <a:t>10. Ability to adapt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'10'!$C$1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'10'!$B$2:$B$6</c:f>
              <c:strCache>
                <c:ptCount val="5"/>
                <c:pt idx="0">
                  <c:v>I easily adapt to new situations</c:v>
                </c:pt>
                <c:pt idx="1">
                  <c:v>I am able to com up with new solutions</c:v>
                </c:pt>
                <c:pt idx="2">
                  <c:v>I would easily adapt to a new position/job at work</c:v>
                </c:pt>
                <c:pt idx="3">
                  <c:v>I am interested in knowing about other cultures</c:v>
                </c:pt>
                <c:pt idx="4">
                  <c:v>I would be able to work in an international environment</c:v>
                </c:pt>
              </c:strCache>
            </c:strRef>
          </c:cat>
          <c:val>
            <c:numRef>
              <c:f>'10'!$C$2:$C$6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'10'!$D$1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'10'!$B$2:$B$6</c:f>
              <c:strCache>
                <c:ptCount val="5"/>
                <c:pt idx="0">
                  <c:v>I easily adapt to new situations</c:v>
                </c:pt>
                <c:pt idx="1">
                  <c:v>I am able to com up with new solutions</c:v>
                </c:pt>
                <c:pt idx="2">
                  <c:v>I would easily adapt to a new position/job at work</c:v>
                </c:pt>
                <c:pt idx="3">
                  <c:v>I am interested in knowing about other cultures</c:v>
                </c:pt>
                <c:pt idx="4">
                  <c:v>I would be able to work in an international environment</c:v>
                </c:pt>
              </c:strCache>
            </c:strRef>
          </c:cat>
          <c:val>
            <c:numRef>
              <c:f>'10'!$D$2:$D$6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'10'!$E$1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'10'!$B$2:$B$6</c:f>
              <c:strCache>
                <c:ptCount val="5"/>
                <c:pt idx="0">
                  <c:v>I easily adapt to new situations</c:v>
                </c:pt>
                <c:pt idx="1">
                  <c:v>I am able to com up with new solutions</c:v>
                </c:pt>
                <c:pt idx="2">
                  <c:v>I would easily adapt to a new position/job at work</c:v>
                </c:pt>
                <c:pt idx="3">
                  <c:v>I am interested in knowing about other cultures</c:v>
                </c:pt>
                <c:pt idx="4">
                  <c:v>I would be able to work in an international environment</c:v>
                </c:pt>
              </c:strCache>
            </c:strRef>
          </c:cat>
          <c:val>
            <c:numRef>
              <c:f>'10'!$E$2:$E$6</c:f>
              <c:numCache>
                <c:formatCode>General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'10'!$F$1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'10'!$B$2:$B$6</c:f>
              <c:strCache>
                <c:ptCount val="5"/>
                <c:pt idx="0">
                  <c:v>I easily adapt to new situations</c:v>
                </c:pt>
                <c:pt idx="1">
                  <c:v>I am able to com up with new solutions</c:v>
                </c:pt>
                <c:pt idx="2">
                  <c:v>I would easily adapt to a new position/job at work</c:v>
                </c:pt>
                <c:pt idx="3">
                  <c:v>I am interested in knowing about other cultures</c:v>
                </c:pt>
                <c:pt idx="4">
                  <c:v>I would be able to work in an international environment</c:v>
                </c:pt>
              </c:strCache>
            </c:strRef>
          </c:cat>
          <c:val>
            <c:numRef>
              <c:f>'10'!$F$2:$F$6</c:f>
              <c:numCache>
                <c:formatCode>General</c:formatCode>
                <c:ptCount val="5"/>
                <c:pt idx="0">
                  <c:v>13</c:v>
                </c:pt>
                <c:pt idx="1">
                  <c:v>9</c:v>
                </c:pt>
                <c:pt idx="2">
                  <c:v>8</c:v>
                </c:pt>
                <c:pt idx="3">
                  <c:v>19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898488"/>
        <c:axId val="216901232"/>
      </c:barChart>
      <c:catAx>
        <c:axId val="216898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6901232"/>
        <c:crosses val="autoZero"/>
        <c:auto val="1"/>
        <c:lblAlgn val="ctr"/>
        <c:lblOffset val="100"/>
        <c:noMultiLvlLbl val="0"/>
      </c:catAx>
      <c:valAx>
        <c:axId val="21690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898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 Thomsen</dc:creator>
  <cp:keywords/>
  <dc:description/>
  <cp:lastModifiedBy>Knud Erik Sørensen</cp:lastModifiedBy>
  <cp:revision>2</cp:revision>
  <dcterms:created xsi:type="dcterms:W3CDTF">2017-03-27T11:58:00Z</dcterms:created>
  <dcterms:modified xsi:type="dcterms:W3CDTF">2017-03-27T11:58:00Z</dcterms:modified>
</cp:coreProperties>
</file>