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63" w:rsidRDefault="001B2463"/>
    <w:p w:rsidR="00621420" w:rsidRPr="00621420" w:rsidRDefault="00621420" w:rsidP="00621420">
      <w:pPr>
        <w:rPr>
          <w:rFonts w:ascii="Times New Roman" w:hAnsi="Times New Roman" w:cs="Times New Roman"/>
          <w:b/>
        </w:rPr>
      </w:pPr>
      <w:proofErr w:type="spellStart"/>
      <w:r w:rsidRPr="00621420">
        <w:rPr>
          <w:rFonts w:ascii="Times New Roman" w:hAnsi="Times New Roman" w:cs="Times New Roman"/>
          <w:b/>
        </w:rPr>
        <w:t>Ecosystem</w:t>
      </w:r>
      <w:proofErr w:type="spellEnd"/>
      <w:r w:rsidRPr="00621420">
        <w:rPr>
          <w:rFonts w:ascii="Times New Roman" w:hAnsi="Times New Roman" w:cs="Times New Roman"/>
          <w:b/>
        </w:rPr>
        <w:t xml:space="preserve"> </w:t>
      </w:r>
      <w:proofErr w:type="spellStart"/>
      <w:r w:rsidRPr="00621420">
        <w:rPr>
          <w:rFonts w:ascii="Times New Roman" w:hAnsi="Times New Roman" w:cs="Times New Roman"/>
          <w:b/>
        </w:rPr>
        <w:t>card</w:t>
      </w:r>
      <w:proofErr w:type="spellEnd"/>
      <w:r w:rsidRPr="00621420">
        <w:rPr>
          <w:rFonts w:ascii="Times New Roman" w:hAnsi="Times New Roman" w:cs="Times New Roman"/>
          <w:b/>
        </w:rPr>
        <w:t xml:space="preserve">: </w:t>
      </w:r>
      <w:proofErr w:type="spellStart"/>
      <w:r w:rsidRPr="00621420">
        <w:rPr>
          <w:rFonts w:ascii="Times New Roman" w:hAnsi="Times New Roman" w:cs="Times New Roman"/>
          <w:b/>
        </w:rPr>
        <w:t>School</w:t>
      </w:r>
      <w:proofErr w:type="spellEnd"/>
      <w:r w:rsidRPr="00621420">
        <w:rPr>
          <w:rFonts w:ascii="Times New Roman" w:hAnsi="Times New Roman" w:cs="Times New Roman"/>
          <w:b/>
        </w:rPr>
        <w:t xml:space="preserve"> Park</w:t>
      </w:r>
    </w:p>
    <w:tbl>
      <w:tblPr>
        <w:tblStyle w:val="Tabela-Siatka"/>
        <w:tblW w:w="0" w:type="auto"/>
        <w:tblLook w:val="04A0"/>
      </w:tblPr>
      <w:tblGrid>
        <w:gridCol w:w="3936"/>
        <w:gridCol w:w="5276"/>
      </w:tblGrid>
      <w:tr w:rsidR="00621420" w:rsidRPr="00621420" w:rsidTr="00343463">
        <w:trPr>
          <w:trHeight w:val="2146"/>
        </w:trPr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Weather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conditions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during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survey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pressure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cloudiness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humidity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temperture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Sunny: 30°C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lack of cloud cover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Atmospheric Pressure: 1015hPa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lack of rainfall</w:t>
            </w:r>
          </w:p>
          <w:p w:rsidR="00621420" w:rsidRPr="00621420" w:rsidRDefault="00621420" w:rsidP="00621420">
            <w:pPr>
              <w:pStyle w:val="HTML-wstpniesformatowany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rPr>
          <w:trHeight w:val="2390"/>
        </w:trPr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biotope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water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relations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soil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profile,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soil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type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Pond: ph = 7.7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PO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= 0.41 mg / l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Brook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Wirenka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ph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= 8.2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PO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= 0.25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Water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fertile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eutrophic</w:t>
            </w:r>
            <w:proofErr w:type="spellEnd"/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Closed tank favors the meeting of the organic compounds that water flows more easily cleans and varies with the test chemical composition.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biocenosis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plants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animals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fungi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endangered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organisms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use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Latin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language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images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diagrams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Attachment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dependence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description in the following table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Conclusions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description in the following table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  <w:b/>
        </w:rPr>
      </w:pPr>
      <w:proofErr w:type="spellStart"/>
      <w:r w:rsidRPr="00621420">
        <w:rPr>
          <w:rFonts w:ascii="Times New Roman" w:hAnsi="Times New Roman" w:cs="Times New Roman"/>
          <w:b/>
        </w:rPr>
        <w:t>Ecosystem</w:t>
      </w:r>
      <w:proofErr w:type="spellEnd"/>
      <w:r w:rsidRPr="00621420">
        <w:rPr>
          <w:rFonts w:ascii="Times New Roman" w:hAnsi="Times New Roman" w:cs="Times New Roman"/>
          <w:b/>
        </w:rPr>
        <w:t xml:space="preserve"> </w:t>
      </w:r>
      <w:proofErr w:type="spellStart"/>
      <w:r w:rsidRPr="00621420">
        <w:rPr>
          <w:rFonts w:ascii="Times New Roman" w:hAnsi="Times New Roman" w:cs="Times New Roman"/>
          <w:b/>
        </w:rPr>
        <w:t>card</w:t>
      </w:r>
      <w:proofErr w:type="spellEnd"/>
      <w:r w:rsidRPr="00621420">
        <w:rPr>
          <w:rFonts w:ascii="Times New Roman" w:hAnsi="Times New Roman" w:cs="Times New Roman"/>
          <w:b/>
        </w:rPr>
        <w:t>: Wielkopolski National Park</w:t>
      </w:r>
    </w:p>
    <w:tbl>
      <w:tblPr>
        <w:tblStyle w:val="Tabela-Siatka"/>
        <w:tblW w:w="0" w:type="auto"/>
        <w:tblLook w:val="04A0"/>
      </w:tblPr>
      <w:tblGrid>
        <w:gridCol w:w="3936"/>
        <w:gridCol w:w="5276"/>
      </w:tblGrid>
      <w:tr w:rsidR="00621420" w:rsidRPr="00621420" w:rsidTr="00343463">
        <w:trPr>
          <w:trHeight w:val="2146"/>
        </w:trPr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Weather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conditions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during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survey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pressure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cloudiness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humidity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temperture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Temperature 10°C (morning) </w:t>
            </w:r>
            <w:r w:rsidR="00B06E7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  <w:r w:rsidR="00B06E7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o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partly cloudy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Gentle wind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Atmospheric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Pressure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: 1027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hPa</w:t>
            </w:r>
            <w:proofErr w:type="spellEnd"/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lack of rainfall</w:t>
            </w:r>
          </w:p>
          <w:p w:rsidR="00621420" w:rsidRPr="00621420" w:rsidRDefault="00621420" w:rsidP="00343463">
            <w:pPr>
              <w:pStyle w:val="HTML-wstpniesformatowany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rPr>
          <w:trHeight w:val="2390"/>
        </w:trPr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biotope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water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relations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soil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profile,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soil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type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Soil pH = 6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Lake Jarosławieckie: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content of PO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= 00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NH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content = 00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  <w:r w:rsidRPr="00621420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content = 00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biocenosis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(eg .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plants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animals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fungi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endangered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organisms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use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Latin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language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images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diagrams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Attachment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Characteristics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dependence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We saw traces depending on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food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leftovers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>Anguis</w:t>
            </w:r>
            <w:proofErr w:type="spellEnd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>gragilis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) -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predation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. We observed traces of beavers' activity, as well as herbivores. These relations will be classified according to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food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predation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herbivory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gave examples of food chains and relationships occurring in the forest.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talked and watched the competition of plants in access to water and light (young tree vs. mature). We noted the relationship between plants in different floors of the forest.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discussed the changes in the forest ecosystem, depending on the time of year (the study took an interesting time: late summer and early autumn).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saw migrations of animals: deer tracks and trails so. Indian summer - the movement of young spiders on their spider threads in order to populate a new area, as well as hiking migratory birds flying from the Polish winter.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We talked and watched symbiosis - positive 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coexistence of fungi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trees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called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mycorrhiza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talked and watched the competition between different species of animals in access to food or water.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We discussed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role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intraspecific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competition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in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maintaining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the health of the population.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talked and watched the example of parasitism hubs and trees, mistletoe and trees, as well as ticks.</w:t>
            </w:r>
          </w:p>
          <w:p w:rsid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</w:t>
            </w: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e discussed the role of dead wood in the forest: water relations, place of growth and insect life, a breeding ground zero and birds, place the development of fungi and plants, fertilization of the soil.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On the occasion of observation of the seed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tree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>Fagus</w:t>
            </w:r>
            <w:proofErr w:type="spellEnd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>sylvatica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we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discussed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the importance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nature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for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years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i/>
                <w:sz w:val="22"/>
                <w:szCs w:val="22"/>
              </w:rPr>
              <w:t>Fagus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seed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changes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in the ecosystem due to release the seeds for this species of tree.</w:t>
            </w:r>
          </w:p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1420" w:rsidRPr="00621420" w:rsidTr="00343463">
        <w:tc>
          <w:tcPr>
            <w:tcW w:w="3936" w:type="dxa"/>
          </w:tcPr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Conclusions</w:t>
            </w:r>
            <w:proofErr w:type="spellEnd"/>
          </w:p>
          <w:p w:rsidR="00621420" w:rsidRPr="00621420" w:rsidRDefault="00621420" w:rsidP="00343463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76" w:type="dxa"/>
          </w:tcPr>
          <w:p w:rsidR="00621420" w:rsidRPr="00621420" w:rsidRDefault="00621420" w:rsidP="00621420">
            <w:pPr>
              <w:pStyle w:val="HTML-wstpniesformatowany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 forest is a complex ecosystem in which there are numerous depending on nature. Both those classified as friendly and unfriendly.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diversity of organisms of the National Park is high.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Abiotic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environment of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National Park has little traces of impurities (the study of the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waters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of Lake Jarosławieckie).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organisms feeding on dead organic matter fulfill a very important role in ecosystems.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The role of dead wood in the forest is very important to preserve natural diversity, and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determines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quality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abiotic</w:t>
            </w:r>
            <w:proofErr w:type="spellEnd"/>
            <w:r w:rsidRPr="00621420">
              <w:rPr>
                <w:rFonts w:ascii="Times New Roman" w:hAnsi="Times New Roman" w:cs="Times New Roman"/>
                <w:sz w:val="22"/>
                <w:szCs w:val="22"/>
              </w:rPr>
              <w:t xml:space="preserve"> environment.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Environment Park school environment is anthropogenic, even though it has a large variety of species of plants and animals (many amphibians, birds, and mammals: foxes, roe deer, wild boar).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The water in the tanks is TVE traces of human existence, it is phosphorous and ammonia.</w:t>
            </w:r>
          </w:p>
          <w:p w:rsidR="00621420" w:rsidRPr="00621420" w:rsidRDefault="00621420" w:rsidP="00621420">
            <w:pPr>
              <w:pStyle w:val="HTML-wstpniesformatowany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21420">
              <w:rPr>
                <w:rFonts w:ascii="Times New Roman" w:hAnsi="Times New Roman" w:cs="Times New Roman"/>
                <w:sz w:val="22"/>
                <w:szCs w:val="22"/>
              </w:rPr>
              <w:t>we met various test methods of the natural environment: the study of water and soil, to record the voices of birds, GPS, photos taken by special equipment at night and others.</w:t>
            </w:r>
          </w:p>
          <w:p w:rsidR="00621420" w:rsidRPr="00621420" w:rsidRDefault="00621420" w:rsidP="00621420">
            <w:pPr>
              <w:pStyle w:val="HTML-wstpniesformatowany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  <w:proofErr w:type="spellStart"/>
      <w:r>
        <w:rPr>
          <w:rFonts w:cs="Aharoni"/>
          <w:b/>
          <w:sz w:val="44"/>
          <w:szCs w:val="44"/>
          <w:highlight w:val="green"/>
        </w:rPr>
        <w:t>Attachment</w:t>
      </w:r>
      <w:proofErr w:type="spellEnd"/>
      <w:r>
        <w:rPr>
          <w:rFonts w:cs="Aharoni"/>
          <w:b/>
          <w:sz w:val="44"/>
          <w:szCs w:val="44"/>
          <w:highlight w:val="green"/>
        </w:rPr>
        <w:t xml:space="preserve"> 1 – </w:t>
      </w:r>
      <w:proofErr w:type="spellStart"/>
      <w:r>
        <w:rPr>
          <w:rFonts w:cs="Aharoni"/>
          <w:b/>
          <w:sz w:val="44"/>
          <w:szCs w:val="44"/>
          <w:highlight w:val="green"/>
        </w:rPr>
        <w:t>Ecosystem</w:t>
      </w:r>
      <w:proofErr w:type="spellEnd"/>
      <w:r>
        <w:rPr>
          <w:rFonts w:cs="Aharoni"/>
          <w:b/>
          <w:sz w:val="44"/>
          <w:szCs w:val="44"/>
          <w:highlight w:val="green"/>
        </w:rPr>
        <w:t xml:space="preserve"> </w:t>
      </w:r>
      <w:proofErr w:type="spellStart"/>
      <w:r>
        <w:rPr>
          <w:rFonts w:cs="Aharoni"/>
          <w:b/>
          <w:sz w:val="44"/>
          <w:szCs w:val="44"/>
          <w:highlight w:val="green"/>
        </w:rPr>
        <w:t>card</w:t>
      </w:r>
      <w:proofErr w:type="spellEnd"/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  <w:proofErr w:type="spellStart"/>
      <w:r>
        <w:rPr>
          <w:rFonts w:cs="Aharoni"/>
          <w:b/>
          <w:sz w:val="44"/>
          <w:szCs w:val="44"/>
          <w:highlight w:val="green"/>
        </w:rPr>
        <w:t>Plants</w:t>
      </w:r>
      <w:proofErr w:type="spellEnd"/>
      <w:r>
        <w:rPr>
          <w:rFonts w:cs="Aharoni"/>
          <w:b/>
          <w:sz w:val="44"/>
          <w:szCs w:val="44"/>
          <w:highlight w:val="green"/>
        </w:rPr>
        <w:t xml:space="preserve">, </w:t>
      </w:r>
      <w:proofErr w:type="spellStart"/>
      <w:r>
        <w:rPr>
          <w:rFonts w:cs="Aharoni"/>
          <w:b/>
          <w:sz w:val="44"/>
          <w:szCs w:val="44"/>
          <w:highlight w:val="green"/>
        </w:rPr>
        <w:t>mushrooms</w:t>
      </w:r>
      <w:proofErr w:type="spellEnd"/>
      <w:r>
        <w:rPr>
          <w:rFonts w:cs="Aharoni"/>
          <w:b/>
          <w:sz w:val="44"/>
          <w:szCs w:val="44"/>
          <w:highlight w:val="green"/>
        </w:rPr>
        <w:t xml:space="preserve"> and </w:t>
      </w:r>
      <w:proofErr w:type="spellStart"/>
      <w:r>
        <w:rPr>
          <w:rFonts w:cs="Aharoni"/>
          <w:b/>
          <w:sz w:val="44"/>
          <w:szCs w:val="44"/>
          <w:highlight w:val="green"/>
        </w:rPr>
        <w:t>animals</w:t>
      </w:r>
      <w:proofErr w:type="spellEnd"/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  <w:highlight w:val="green"/>
        </w:rPr>
        <w:t>Rośliny i grzyby naszej okolicy</w:t>
      </w:r>
    </w:p>
    <w:p w:rsidR="00621420" w:rsidRPr="009F74AC" w:rsidRDefault="00621420" w:rsidP="00621420">
      <w:pPr>
        <w:jc w:val="center"/>
        <w:rPr>
          <w:rFonts w:cs="Aharoni"/>
          <w:b/>
          <w:sz w:val="44"/>
          <w:szCs w:val="44"/>
        </w:rPr>
      </w:pPr>
      <w:proofErr w:type="spellStart"/>
      <w:r w:rsidRPr="00102369">
        <w:rPr>
          <w:rFonts w:cs="Aharoni"/>
          <w:b/>
          <w:sz w:val="44"/>
          <w:szCs w:val="44"/>
          <w:highlight w:val="yellow"/>
        </w:rPr>
        <w:t>Plants</w:t>
      </w:r>
      <w:proofErr w:type="spellEnd"/>
      <w:r w:rsidRPr="00102369">
        <w:rPr>
          <w:rFonts w:cs="Aharoni"/>
          <w:b/>
          <w:sz w:val="44"/>
          <w:szCs w:val="44"/>
          <w:highlight w:val="yellow"/>
        </w:rPr>
        <w:t xml:space="preserve"> and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mushrooms</w:t>
      </w:r>
      <w:proofErr w:type="spellEnd"/>
      <w:r w:rsidRPr="00102369">
        <w:rPr>
          <w:rFonts w:cs="Aharoni"/>
          <w:b/>
          <w:sz w:val="44"/>
          <w:szCs w:val="44"/>
          <w:highlight w:val="yellow"/>
        </w:rPr>
        <w:t xml:space="preserve">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in</w:t>
      </w:r>
      <w:proofErr w:type="spellEnd"/>
      <w:r w:rsidRPr="00102369">
        <w:rPr>
          <w:rFonts w:cs="Aharoni"/>
          <w:b/>
          <w:sz w:val="44"/>
          <w:szCs w:val="44"/>
          <w:highlight w:val="yellow"/>
        </w:rPr>
        <w:t xml:space="preserve">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our</w:t>
      </w:r>
      <w:proofErr w:type="spellEnd"/>
      <w:r w:rsidRPr="00102369">
        <w:rPr>
          <w:rFonts w:cs="Aharoni"/>
          <w:b/>
          <w:sz w:val="44"/>
          <w:szCs w:val="44"/>
          <w:highlight w:val="yellow"/>
        </w:rPr>
        <w:t xml:space="preserve">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area</w:t>
      </w:r>
      <w:proofErr w:type="spellEnd"/>
    </w:p>
    <w:p w:rsidR="00621420" w:rsidRPr="00102369" w:rsidRDefault="00621420" w:rsidP="00621420">
      <w:pPr>
        <w:jc w:val="center"/>
        <w:rPr>
          <w:rFonts w:cs="Aharoni"/>
          <w:b/>
          <w:sz w:val="36"/>
          <w:szCs w:val="36"/>
        </w:rPr>
      </w:pPr>
      <w:r w:rsidRPr="00102369">
        <w:rPr>
          <w:rFonts w:cs="Aharoni"/>
          <w:b/>
          <w:sz w:val="36"/>
          <w:szCs w:val="36"/>
          <w:highlight w:val="green"/>
        </w:rPr>
        <w:t>Szkolny Park &amp; Wielkopolski Park Narodowy</w:t>
      </w:r>
    </w:p>
    <w:p w:rsidR="00621420" w:rsidRDefault="00621420" w:rsidP="00621420">
      <w:pPr>
        <w:jc w:val="center"/>
        <w:rPr>
          <w:rFonts w:cs="Aharoni"/>
          <w:b/>
          <w:sz w:val="36"/>
          <w:szCs w:val="36"/>
        </w:rPr>
      </w:pPr>
      <w:proofErr w:type="spellStart"/>
      <w:r w:rsidRPr="00102369">
        <w:rPr>
          <w:rFonts w:cs="Aharoni"/>
          <w:b/>
          <w:sz w:val="36"/>
          <w:szCs w:val="36"/>
          <w:highlight w:val="yellow"/>
        </w:rPr>
        <w:t>School</w:t>
      </w:r>
      <w:proofErr w:type="spellEnd"/>
      <w:r w:rsidRPr="00102369">
        <w:rPr>
          <w:rFonts w:cs="Aharoni"/>
          <w:b/>
          <w:sz w:val="36"/>
          <w:szCs w:val="36"/>
          <w:highlight w:val="yellow"/>
        </w:rPr>
        <w:t xml:space="preserve"> Park &amp; Wielkopolski National Park</w:t>
      </w:r>
    </w:p>
    <w:p w:rsidR="00621420" w:rsidRPr="009F74AC" w:rsidRDefault="00621420" w:rsidP="00621420">
      <w:pPr>
        <w:rPr>
          <w:rFonts w:cs="Aharoni"/>
          <w:b/>
          <w:sz w:val="36"/>
          <w:szCs w:val="36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943"/>
        <w:gridCol w:w="6345"/>
      </w:tblGrid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Nazwa gatunkowa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Wiąz Pospolity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Ulmus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minor</w:t>
            </w:r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143125" cy="2857500"/>
                  <wp:effectExtent l="0" t="0" r="9525" b="0"/>
                  <wp:docPr id="56" name="Obraz 2" descr="http://tse1.mm.bing.net/th?&amp;id=OIP.Mec3501c60043622a23f871f91580f835o0&amp;w=225&amp;h=300&amp;c=0&amp;pid=1.9&amp;rs=0&amp;p=0&amp;r=0">
                    <a:hlinkClick xmlns:a="http://schemas.openxmlformats.org/drawingml/2006/main" r:id="rId5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se1.mm.bing.net/th?&amp;id=OIP.Mec3501c60043622a23f871f91580f835o0&amp;w=225&amp;h=300&amp;c=0&amp;pid=1.9&amp;rs=0&amp;p=0&amp;r=0">
                            <a:hlinkClick r:id="rId5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Lipa Drobnolistna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Tilia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cordafa</w:t>
            </w:r>
            <w:proofErr w:type="spellEnd"/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28925" cy="2143125"/>
                  <wp:effectExtent l="0" t="0" r="9525" b="9525"/>
                  <wp:docPr id="57" name="Obraz 3" descr="http://tse1.mm.bing.net/th?&amp;id=OIP.Mff0e66de85f0171df8dc223ebf30861co0&amp;w=300&amp;h=225&amp;c=0&amp;pid=1.9&amp;rs=0&amp;p=0&amp;r=0">
                    <a:hlinkClick xmlns:a="http://schemas.openxmlformats.org/drawingml/2006/main" r:id="rId7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se1.mm.bing.net/th?&amp;id=OIP.Mff0e66de85f0171df8dc223ebf30861co0&amp;w=300&amp;h=225&amp;c=0&amp;pid=1.9&amp;rs=0&amp;p=0&amp;r=0">
                            <a:hlinkClick r:id="rId7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Modrzew Europejski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Larix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decidua</w:t>
            </w:r>
            <w:proofErr w:type="spellEnd"/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762250" cy="2857500"/>
                  <wp:effectExtent l="0" t="0" r="0" b="0"/>
                  <wp:docPr id="58" name="Obraz 4" descr="http://tse1.mm.bing.net/th?&amp;id=OIP.M9b0aeef7a251c9a9ce143c8a63ef20feo0&amp;w=290&amp;h=300&amp;c=0&amp;pid=1.9&amp;rs=0&amp;p=0&amp;r=0">
                    <a:hlinkClick xmlns:a="http://schemas.openxmlformats.org/drawingml/2006/main" r:id="rId9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e1.mm.bing.net/th?&amp;id=OIP.M9b0aeef7a251c9a9ce143c8a63ef20feo0&amp;w=290&amp;h=300&amp;c=0&amp;pid=1.9&amp;rs=0&amp;p=0&amp;r=0">
                            <a:hlinkClick r:id="rId9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Jodła Pospolita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Abies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alba</w:t>
            </w:r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581275" cy="2065020"/>
                  <wp:effectExtent l="0" t="0" r="9525" b="0"/>
                  <wp:docPr id="59" name="emb3A1230B7" descr="Obraz znaleziony dla: jodła pospolita">
                    <a:hlinkClick xmlns:a="http://schemas.openxmlformats.org/drawingml/2006/main" r:id="rId11" tooltip="&quot;Wyszukaj obrazy dla: jodła pospolit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A1230B7" descr="Obraz znaleziony dla: jodła pospolita">
                            <a:hlinkClick r:id="rId11" tooltip="&quot;Wyszukaj obrazy dla: jodła pospolit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tabs>
                <w:tab w:val="left" w:pos="1365"/>
              </w:tabs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 xml:space="preserve">Świerk Pospolity </w:t>
            </w:r>
          </w:p>
          <w:p w:rsidR="00621420" w:rsidRDefault="00621420" w:rsidP="00343463">
            <w:pPr>
              <w:tabs>
                <w:tab w:val="left" w:pos="1365"/>
              </w:tabs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tabs>
                <w:tab w:val="left" w:pos="1365"/>
              </w:tabs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Picea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abies</w:t>
            </w:r>
            <w:proofErr w:type="spellEnd"/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1685925" cy="2100719"/>
                  <wp:effectExtent l="0" t="0" r="0" b="0"/>
                  <wp:docPr id="60" name="emb476B6126E" descr="Obraz znaleziony dla: świerk pospolity">
                    <a:hlinkClick xmlns:a="http://schemas.openxmlformats.org/drawingml/2006/main" r:id="rId13" tooltip="&quot;Wyszukaj obrazy dla: świerk pospoli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476B6126E" descr="Obraz znaleziony dla: świerk pospolity">
                            <a:hlinkClick r:id="rId13" tooltip="&quot;Wyszukaj obrazy dla: świerk pospoli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0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Pokrzywa Zwyczajna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Ultrica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dioica</w:t>
            </w:r>
            <w:proofErr w:type="spellEnd"/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47975" cy="2143125"/>
                  <wp:effectExtent l="0" t="0" r="9525" b="9525"/>
                  <wp:docPr id="61" name="Obraz 12" descr="http://tse1.mm.bing.net/th?&amp;id=OIP.M264ec9942e81c1623b91e281ada372b7o0&amp;w=299&amp;h=225&amp;c=0&amp;pid=1.9&amp;rs=0&amp;p=0&amp;r=0">
                    <a:hlinkClick xmlns:a="http://schemas.openxmlformats.org/drawingml/2006/main" r:id="rId15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se1.mm.bing.net/th?&amp;id=OIP.M264ec9942e81c1623b91e281ada372b7o0&amp;w=299&amp;h=225&amp;c=0&amp;pid=1.9&amp;rs=0&amp;p=0&amp;r=0">
                            <a:hlinkClick r:id="rId15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Jasnota Biała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Lamium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album</w:t>
            </w:r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714625" cy="3619500"/>
                  <wp:effectExtent l="0" t="0" r="9525" b="0"/>
                  <wp:docPr id="62" name="Obraz 14" descr="Obraz znaleziony dla: jasnot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braz znaleziony dla: jasnot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2943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Jałowiec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Pospolity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Juniperus</w:t>
            </w:r>
            <w:proofErr w:type="spellEnd"/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communis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6345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5245100" cy="3600450"/>
                  <wp:effectExtent l="0" t="0" r="0" b="0"/>
                  <wp:docPr id="63" name="Obraz 15" descr="http://cdn3.ogrod.smcloud.net/t/user_photos/thumbnails/50852_a255522f39881137_1024x768_crop_rozmiar-niestandard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dn3.ogrod.smcloud.net/t/user_photos/thumbnails/50852_a255522f39881137_1024x768_crop_rozmiar-niestandard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770" cy="360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>
      <w:pPr>
        <w:rPr>
          <w:rFonts w:cs="Aharoni"/>
          <w:b/>
          <w:sz w:val="44"/>
          <w:szCs w:val="44"/>
        </w:rPr>
      </w:pPr>
    </w:p>
    <w:p w:rsidR="00621420" w:rsidRDefault="00621420" w:rsidP="00621420">
      <w:pPr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</w:rPr>
        <w:br w:type="page"/>
      </w:r>
    </w:p>
    <w:tbl>
      <w:tblPr>
        <w:tblStyle w:val="Tabela-Siatka"/>
        <w:tblW w:w="0" w:type="auto"/>
        <w:tblInd w:w="-318" w:type="dxa"/>
        <w:tblLook w:val="04A0"/>
      </w:tblPr>
      <w:tblGrid>
        <w:gridCol w:w="3105"/>
        <w:gridCol w:w="6501"/>
      </w:tblGrid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Mech płonnik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Polyfrichum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Hedw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>.</w:t>
            </w:r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Obraz 16" descr="http://tse1.mm.bing.net/th?&amp;id=OIP.M7e3c63ff6e2a553e5a34497c0cc2a80cH0&amp;w=300&amp;h=200&amp;c=0&amp;pid=1.9&amp;rs=0&amp;p=0&amp;r=0">
                    <a:hlinkClick xmlns:a="http://schemas.openxmlformats.org/drawingml/2006/main" r:id="rId19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se1.mm.bing.net/th?&amp;id=OIP.M7e3c63ff6e2a553e5a34497c0cc2a80cH0&amp;w=300&amp;h=200&amp;c=0&amp;pid=1.9&amp;rs=0&amp;p=0&amp;r=0">
                            <a:hlinkClick r:id="rId19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Rzęsa Wodna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r w:rsidRPr="009F74AC">
              <w:rPr>
                <w:rFonts w:cs="Aharoni"/>
                <w:b/>
                <w:i/>
                <w:sz w:val="44"/>
                <w:szCs w:val="44"/>
              </w:rPr>
              <w:t>Lemma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 w:rsidRPr="009F74AC">
              <w:rPr>
                <w:rFonts w:cs="Aharoni"/>
                <w:b/>
                <w:i/>
                <w:sz w:val="44"/>
                <w:szCs w:val="44"/>
              </w:rPr>
              <w:t>Minor</w:t>
            </w:r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990975" cy="2994301"/>
                  <wp:effectExtent l="0" t="0" r="0" b="0"/>
                  <wp:docPr id="65" name="Obraz 19" descr="Obraz znaleziony dla: rzęsa wo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naleziony dla: rzęsa wo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 xml:space="preserve">Platan  </w:t>
            </w:r>
            <w:proofErr w:type="spellStart"/>
            <w:r>
              <w:rPr>
                <w:rFonts w:cs="Aharoni"/>
                <w:b/>
                <w:sz w:val="44"/>
                <w:szCs w:val="44"/>
              </w:rPr>
              <w:t>Klonolistny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Platanus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acerifolia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66" name="Obraz 20" descr="http://tse1.mm.bing.net/th?&amp;id=OIP.Md1c80f3d03a9dacd7f073bd9821ad1f2o0&amp;w=300&amp;h=225&amp;c=0&amp;pid=1.9&amp;rs=0&amp;p=0&amp;r=0">
                    <a:hlinkClick xmlns:a="http://schemas.openxmlformats.org/drawingml/2006/main" r:id="rId22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d1c80f3d03a9dacd7f073bd9821ad1f2o0&amp;w=300&amp;h=225&amp;c=0&amp;pid=1.9&amp;rs=0&amp;p=0&amp;r=0">
                            <a:hlinkClick r:id="rId22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Dąb Szypułkowy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Qertus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robur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143125" cy="2857500"/>
                  <wp:effectExtent l="0" t="0" r="9525" b="0"/>
                  <wp:docPr id="67" name="Obraz 21" descr="http://tse1.mm.bing.net/th?&amp;id=OIP.M92a463fe3c8f04699dc97fb58de526ado0&amp;w=225&amp;h=300&amp;c=0&amp;pid=1.9&amp;rs=0&amp;p=0&amp;r=0">
                    <a:hlinkClick xmlns:a="http://schemas.openxmlformats.org/drawingml/2006/main" r:id="rId24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e1.mm.bing.net/th?&amp;id=OIP.M92a463fe3c8f04699dc97fb58de526ado0&amp;w=225&amp;h=300&amp;c=0&amp;pid=1.9&amp;rs=0&amp;p=0&amp;r=0">
                            <a:hlinkClick r:id="rId24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Dąb Bezszypułkowy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Quercus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patreaa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shd w:val="clear" w:color="auto" w:fill="D1DAA9"/>
              </w:rPr>
              <w:drawing>
                <wp:inline distT="0" distB="0" distL="0" distR="0">
                  <wp:extent cx="3267075" cy="2497345"/>
                  <wp:effectExtent l="0" t="0" r="0" b="0"/>
                  <wp:docPr id="68" name="Obraz 22" descr="Obraz znaleziony dla: dąb bezszypułkowy">
                    <a:hlinkClick xmlns:a="http://schemas.openxmlformats.org/drawingml/2006/main" r:id="rId26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braz znaleziony dla: dąb bezszypułkowy">
                            <a:hlinkClick r:id="rId26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Grochodrzew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Zwyczajny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r w:rsidRPr="009F74AC">
              <w:rPr>
                <w:rFonts w:cs="Aharoni"/>
                <w:b/>
                <w:i/>
                <w:sz w:val="44"/>
                <w:szCs w:val="44"/>
              </w:rPr>
              <w:t>Robinia pseudo Akacja</w:t>
            </w:r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69" name="Obraz 23" descr="http://tse1.mm.bing.net/th?&amp;id=OIP.Md821ac92ba7c80d6115761c23de1ded1o0&amp;w=300&amp;h=225&amp;c=0&amp;pid=1.9&amp;rs=0&amp;p=0&amp;r=0">
                    <a:hlinkClick xmlns:a="http://schemas.openxmlformats.org/drawingml/2006/main" r:id="rId28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se1.mm.bing.net/th?&amp;id=OIP.Md821ac92ba7c80d6115761c23de1ded1o0&amp;w=300&amp;h=225&amp;c=0&amp;pid=1.9&amp;rs=0&amp;p=0&amp;r=0">
                            <a:hlinkClick r:id="rId28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Buk Zwyczajny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Fagus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sylvatica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70" name="Obraz 24" descr="http://tse1.mm.bing.net/th?&amp;id=OIP.M6e064a8f9c9831f319c3aa4b79df1cdbo0&amp;w=300&amp;h=225&amp;c=0&amp;pid=1.9&amp;rs=0&amp;p=0&amp;r=0">
                    <a:hlinkClick xmlns:a="http://schemas.openxmlformats.org/drawingml/2006/main" r:id="rId30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se1.mm.bing.net/th?&amp;id=OIP.M6e064a8f9c9831f319c3aa4b79df1cdbo0&amp;w=300&amp;h=225&amp;c=0&amp;pid=1.9&amp;rs=0&amp;p=0&amp;r=0">
                            <a:hlinkClick r:id="rId30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621420" w:rsidTr="00343463">
        <w:tc>
          <w:tcPr>
            <w:tcW w:w="4606" w:type="dxa"/>
          </w:tcPr>
          <w:p w:rsidR="00621420" w:rsidRPr="0060130C" w:rsidRDefault="00621420" w:rsidP="00343463">
            <w:pPr>
              <w:jc w:val="center"/>
              <w:rPr>
                <w:sz w:val="44"/>
                <w:szCs w:val="44"/>
              </w:rPr>
            </w:pPr>
            <w:r w:rsidRPr="0060130C">
              <w:rPr>
                <w:sz w:val="44"/>
                <w:szCs w:val="44"/>
              </w:rPr>
              <w:t>Jesion</w:t>
            </w:r>
          </w:p>
          <w:p w:rsidR="00621420" w:rsidRDefault="00621420" w:rsidP="00343463">
            <w:pPr>
              <w:jc w:val="center"/>
              <w:rPr>
                <w:sz w:val="44"/>
                <w:szCs w:val="44"/>
              </w:rPr>
            </w:pPr>
            <w:proofErr w:type="spellStart"/>
            <w:r w:rsidRPr="0060130C">
              <w:rPr>
                <w:sz w:val="44"/>
                <w:szCs w:val="44"/>
              </w:rPr>
              <w:t>Wynosły</w:t>
            </w:r>
            <w:proofErr w:type="spellEnd"/>
          </w:p>
          <w:p w:rsidR="00621420" w:rsidRDefault="00621420" w:rsidP="0034346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i/>
              </w:rPr>
            </w:pPr>
            <w:proofErr w:type="spellStart"/>
            <w:r w:rsidRPr="009F74AC">
              <w:rPr>
                <w:i/>
                <w:sz w:val="44"/>
                <w:szCs w:val="44"/>
              </w:rPr>
              <w:t>Fraxinus</w:t>
            </w:r>
            <w:proofErr w:type="spellEnd"/>
            <w:r w:rsidRPr="009F74AC">
              <w:rPr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i/>
                <w:sz w:val="44"/>
                <w:szCs w:val="44"/>
              </w:rPr>
              <w:t>excelsior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838200" cy="1028700"/>
                  <wp:effectExtent l="0" t="0" r="0" b="0"/>
                  <wp:docPr id="71" name="emb70C17B68B" descr="Obraz znaleziony dla: jesion wyniosły">
                    <a:hlinkClick xmlns:a="http://schemas.openxmlformats.org/drawingml/2006/main" r:id="rId32" tooltip="&quot;Wyszukaj obrazy dla: jesion wyniosł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70C17B68B" descr="Obraz znaleziony dla: jesion wyniosły">
                            <a:hlinkClick r:id="rId32" tooltip="&quot;Wyszukaj obrazy dla: jesion wyniosł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/>
    <w:tbl>
      <w:tblPr>
        <w:tblStyle w:val="Tabela-Siatka"/>
        <w:tblW w:w="0" w:type="auto"/>
        <w:tblInd w:w="-318" w:type="dxa"/>
        <w:tblLook w:val="04A0"/>
      </w:tblPr>
      <w:tblGrid>
        <w:gridCol w:w="3105"/>
        <w:gridCol w:w="6501"/>
      </w:tblGrid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Klon Zwyczajny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Acer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platanoides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43100" cy="2590800"/>
                  <wp:effectExtent l="0" t="0" r="0" b="0"/>
                  <wp:docPr id="72" name="Obraz 25" descr="Obraz znaleziony dla: klon zwycza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braz znaleziony dla: klon zwycza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Paproć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zwyczajna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Polypodium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vulgare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73" name="Obraz 27" descr="Obraz znaleziony dla: papro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naleziony dla: papro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Babka lancetowata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Plantago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lanceolata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74" name="Obraz 28" descr="http://tse1.mm.bing.net/th?&amp;id=OIP.M119a312f104390c6c87c77309e4e3875o0&amp;w=300&amp;h=225&amp;c=0&amp;pid=1.9&amp;rs=0&amp;p=0&amp;r=0">
                    <a:hlinkClick xmlns:a="http://schemas.openxmlformats.org/drawingml/2006/main" r:id="rId36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119a312f104390c6c87c77309e4e3875o0&amp;w=300&amp;h=225&amp;c=0&amp;pid=1.9&amp;rs=0&amp;p=0&amp;r=0">
                            <a:hlinkClick r:id="rId36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Mniszek lekarski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Taraxacum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officinale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717073" cy="2476500"/>
                  <wp:effectExtent l="0" t="0" r="0" b="0"/>
                  <wp:docPr id="75" name="Obraz 30" descr="Obraz znaleziony dla: mniszek lekar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braz znaleziony dla: mniszek leka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073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>
      <w:pPr>
        <w:jc w:val="center"/>
        <w:rPr>
          <w:rFonts w:cs="Aharoni"/>
          <w:b/>
          <w:sz w:val="44"/>
          <w:szCs w:val="44"/>
        </w:rPr>
      </w:pPr>
    </w:p>
    <w:tbl>
      <w:tblPr>
        <w:tblStyle w:val="Tabela-Siatka"/>
        <w:tblW w:w="0" w:type="auto"/>
        <w:tblInd w:w="-318" w:type="dxa"/>
        <w:tblLook w:val="04A0"/>
      </w:tblPr>
      <w:tblGrid>
        <w:gridCol w:w="3105"/>
        <w:gridCol w:w="6501"/>
      </w:tblGrid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Grążel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Nuphar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lufea</w:t>
            </w:r>
            <w:proofErr w:type="spellEnd"/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324225" cy="3048000"/>
                  <wp:effectExtent l="0" t="0" r="9525" b="0"/>
                  <wp:docPr id="76" name="Obraz 32" descr="Obraz znaleziony dla: grą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braz znaleziony dla: grą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3105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Pałka szerokolistna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Typcha</w:t>
            </w:r>
            <w:proofErr w:type="spellEnd"/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latifolia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6501" w:type="dxa"/>
          </w:tcPr>
          <w:p w:rsidR="00621420" w:rsidRDefault="00621420" w:rsidP="003434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95500" cy="2886075"/>
                  <wp:effectExtent l="0" t="0" r="0" b="9525"/>
                  <wp:docPr id="77" name="Obraz 6" descr="https://upload.wikimedia.org/wikipedia/commons/thumb/d/d8/20101108_0398.jpg/220px-20101108_0398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8/20101108_0398.jpg/220px-20101108_0398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>
      <w:pPr>
        <w:jc w:val="center"/>
        <w:rPr>
          <w:rFonts w:cs="Aharoni"/>
          <w:b/>
          <w:sz w:val="44"/>
          <w:szCs w:val="44"/>
        </w:rPr>
      </w:pPr>
    </w:p>
    <w:tbl>
      <w:tblPr>
        <w:tblStyle w:val="Tabela-Siatka"/>
        <w:tblW w:w="0" w:type="auto"/>
        <w:tblLook w:val="04A0"/>
      </w:tblPr>
      <w:tblGrid>
        <w:gridCol w:w="4572"/>
        <w:gridCol w:w="4716"/>
      </w:tblGrid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Czeremcha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amerykańska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Prunus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serotina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78" name="Obraz 7" descr="http://tse1.mm.bing.net/th?&amp;id=OIP.M98a0bca67fba1958923caf27655385ebo0&amp;w=300&amp;h=225&amp;c=0&amp;pid=1.9&amp;rs=0&amp;p=0&amp;r=0">
                    <a:hlinkClick xmlns:a="http://schemas.openxmlformats.org/drawingml/2006/main" r:id="rId42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se1.mm.bing.net/th?&amp;id=OIP.M98a0bca67fba1958923caf27655385ebo0&amp;w=300&amp;h=225&amp;c=0&amp;pid=1.9&amp;rs=0&amp;p=0&amp;r=0">
                            <a:hlinkClick r:id="rId42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Borowik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szlachetny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Boletus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edulis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79" name="Obraz 8" descr="http://tse1.mm.bing.net/th?&amp;id=OIP.M163d090b76490497ec17180b0cd0410do0&amp;w=300&amp;h=225&amp;c=0&amp;pid=1.9&amp;rs=0&amp;p=0&amp;r=0">
                    <a:hlinkClick xmlns:a="http://schemas.openxmlformats.org/drawingml/2006/main" r:id="rId44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163d090b76490497ec17180b0cd0410do0&amp;w=300&amp;h=225&amp;c=0&amp;pid=1.9&amp;rs=0&amp;p=0&amp;r=0">
                            <a:hlinkClick r:id="rId44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>
              <w:rPr>
                <w:rFonts w:cs="Aharoni"/>
                <w:b/>
                <w:sz w:val="44"/>
                <w:szCs w:val="44"/>
              </w:rPr>
              <w:t>Hubiak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pospolity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Fomes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fomentarius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80" name="Obraz 9" descr="http://tse1.mm.bing.net/th?&amp;id=OIP.Mc7fc366d9f46de4f30d3ceaa26c17fb5o0&amp;w=300&amp;h=225&amp;c=0&amp;pid=1.9&amp;rs=0&amp;p=0&amp;r=0">
                    <a:hlinkClick xmlns:a="http://schemas.openxmlformats.org/drawingml/2006/main" r:id="rId46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se1.mm.bing.net/th?&amp;id=OIP.Mc7fc366d9f46de4f30d3ceaa26c17fb5o0&amp;w=300&amp;h=225&amp;c=0&amp;pid=1.9&amp;rs=0&amp;p=0&amp;r=0">
                            <a:hlinkClick r:id="rId46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Muchomor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Czerwony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Amanita</w:t>
            </w:r>
            <w:proofErr w:type="spellEnd"/>
            <w:r w:rsidRPr="009F74AC">
              <w:rPr>
                <w:rFonts w:cs="Aharoni"/>
                <w:b/>
                <w:i/>
                <w:sz w:val="44"/>
                <w:szCs w:val="44"/>
              </w:rPr>
              <w:t xml:space="preserve"> 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muscaria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81" name="Obraz 10" descr="http://tse1.mm.bing.net/th?&amp;id=OIP.M95bee5da4a28d70ef4c924dfc2af2d61H0&amp;w=300&amp;h=225&amp;c=0&amp;pid=1.9&amp;rs=0&amp;p=0&amp;r=0">
                    <a:hlinkClick xmlns:a="http://schemas.openxmlformats.org/drawingml/2006/main" r:id="rId48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se1.mm.bing.net/th?&amp;id=OIP.M95bee5da4a28d70ef4c924dfc2af2d61H0&amp;w=300&amp;h=225&amp;c=0&amp;pid=1.9&amp;rs=0&amp;p=0&amp;r=0">
                            <a:hlinkClick r:id="rId48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Pieprznik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Jadalny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Cantherelus</w:t>
            </w:r>
            <w:proofErr w:type="spellEnd"/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cibarius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219325"/>
                  <wp:effectExtent l="0" t="0" r="0" b="9525"/>
                  <wp:docPr id="82" name="Obraz 13" descr="http://tse1.mm.bing.net/th?&amp;id=OIP.Mbd2668ef39999f933c67dbfdbb389b91o0&amp;w=300&amp;h=233&amp;c=0&amp;pid=1.9&amp;rs=0&amp;p=0&amp;r=0">
                    <a:hlinkClick xmlns:a="http://schemas.openxmlformats.org/drawingml/2006/main" r:id="rId50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se1.mm.bing.net/th?&amp;id=OIP.Mbd2668ef39999f933c67dbfdbb389b91o0&amp;w=300&amp;h=233&amp;c=0&amp;pid=1.9&amp;rs=0&amp;p=0&amp;r=0">
                            <a:hlinkClick r:id="rId50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lastRenderedPageBreak/>
              <w:t>Podgrzybek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Brunatny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Boletus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badius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47975" cy="1952625"/>
                  <wp:effectExtent l="0" t="0" r="9525" b="9525"/>
                  <wp:docPr id="83" name="Obraz 17" descr="http://tse1.mm.bing.net/th?&amp;id=OIP.M36273e903bcc63381138554a3535dc82o0&amp;w=299&amp;h=205&amp;c=0&amp;pid=1.9&amp;rs=0&amp;p=0&amp;r=0">
                    <a:hlinkClick xmlns:a="http://schemas.openxmlformats.org/drawingml/2006/main" r:id="rId52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se1.mm.bing.net/th?&amp;id=OIP.M36273e903bcc63381138554a3535dc82o0&amp;w=299&amp;h=205&amp;c=0&amp;pid=1.9&amp;rs=0&amp;p=0&amp;r=0">
                            <a:hlinkClick r:id="rId52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 xml:space="preserve">Sosna 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Zwyczajna</w:t>
            </w:r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cs="Aharoni"/>
                <w:b/>
                <w:sz w:val="44"/>
                <w:szCs w:val="44"/>
              </w:rPr>
              <w:t>-</w:t>
            </w:r>
          </w:p>
          <w:p w:rsidR="00621420" w:rsidRPr="009F74AC" w:rsidRDefault="00621420" w:rsidP="00343463">
            <w:pPr>
              <w:jc w:val="center"/>
              <w:rPr>
                <w:rFonts w:cs="Aharoni"/>
                <w:b/>
                <w:i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Pinus</w:t>
            </w:r>
            <w:proofErr w:type="spellEnd"/>
          </w:p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proofErr w:type="spellStart"/>
            <w:r w:rsidRPr="009F74AC">
              <w:rPr>
                <w:rFonts w:cs="Aharoni"/>
                <w:b/>
                <w:i/>
                <w:sz w:val="44"/>
                <w:szCs w:val="44"/>
              </w:rPr>
              <w:t>sylvestris</w:t>
            </w:r>
            <w:proofErr w:type="spellEnd"/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857500" cy="2143125"/>
                  <wp:effectExtent l="0" t="0" r="0" b="9525"/>
                  <wp:docPr id="84" name="Obraz 29" descr="http://tse1.mm.bing.net/th?&amp;id=OIP.Mcff73bd30e4ca455f66cd3e0fba70ca5o0&amp;w=300&amp;h=225&amp;c=0&amp;pid=1.9&amp;rs=0&amp;p=0&amp;r=0">
                    <a:hlinkClick xmlns:a="http://schemas.openxmlformats.org/drawingml/2006/main" r:id="rId54" tooltip="&quot;Wyświetl szczegóły obraz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se1.mm.bing.net/th?&amp;id=OIP.Mcff73bd30e4ca455f66cd3e0fba70ca5o0&amp;w=300&amp;h=225&amp;c=0&amp;pid=1.9&amp;rs=0&amp;p=0&amp;r=0">
                            <a:hlinkClick r:id="rId54" tooltip="&quot;Wyświetl szczegóły obraz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>
      <w:pPr>
        <w:jc w:val="center"/>
        <w:rPr>
          <w:rFonts w:cs="Aharoni"/>
          <w:b/>
          <w:sz w:val="44"/>
          <w:szCs w:val="44"/>
        </w:rPr>
      </w:pPr>
    </w:p>
    <w:p w:rsidR="00621420" w:rsidRPr="00325D1D" w:rsidRDefault="00621420" w:rsidP="00621420">
      <w:pPr>
        <w:jc w:val="right"/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</w:rPr>
        <w:t>By Kacper, Szymon, Eliasz</w:t>
      </w: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  <w:highlight w:val="green"/>
        </w:rPr>
      </w:pPr>
    </w:p>
    <w:p w:rsidR="00621420" w:rsidRDefault="00621420" w:rsidP="00621420">
      <w:pPr>
        <w:jc w:val="center"/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  <w:highlight w:val="green"/>
        </w:rPr>
        <w:t>Zwierzęta</w:t>
      </w:r>
      <w:r w:rsidRPr="009F74AC">
        <w:rPr>
          <w:rFonts w:cs="Aharoni"/>
          <w:b/>
          <w:sz w:val="44"/>
          <w:szCs w:val="44"/>
          <w:highlight w:val="green"/>
        </w:rPr>
        <w:t xml:space="preserve"> </w:t>
      </w:r>
      <w:r>
        <w:rPr>
          <w:rFonts w:cs="Aharoni"/>
          <w:b/>
          <w:sz w:val="44"/>
          <w:szCs w:val="44"/>
          <w:highlight w:val="green"/>
        </w:rPr>
        <w:t>naszej okolicy</w:t>
      </w:r>
    </w:p>
    <w:p w:rsidR="00621420" w:rsidRPr="009F74AC" w:rsidRDefault="00621420" w:rsidP="00621420">
      <w:pPr>
        <w:jc w:val="center"/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  <w:highlight w:val="yellow"/>
        </w:rPr>
        <w:t>Animals of</w:t>
      </w:r>
      <w:r w:rsidRPr="00102369">
        <w:rPr>
          <w:rFonts w:cs="Aharoni"/>
          <w:b/>
          <w:sz w:val="44"/>
          <w:szCs w:val="44"/>
          <w:highlight w:val="yellow"/>
        </w:rPr>
        <w:t xml:space="preserve">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our</w:t>
      </w:r>
      <w:proofErr w:type="spellEnd"/>
      <w:r w:rsidRPr="00102369">
        <w:rPr>
          <w:rFonts w:cs="Aharoni"/>
          <w:b/>
          <w:sz w:val="44"/>
          <w:szCs w:val="44"/>
          <w:highlight w:val="yellow"/>
        </w:rPr>
        <w:t xml:space="preserve"> </w:t>
      </w:r>
      <w:proofErr w:type="spellStart"/>
      <w:r w:rsidRPr="00102369">
        <w:rPr>
          <w:rFonts w:cs="Aharoni"/>
          <w:b/>
          <w:sz w:val="44"/>
          <w:szCs w:val="44"/>
          <w:highlight w:val="yellow"/>
        </w:rPr>
        <w:t>area</w:t>
      </w:r>
      <w:proofErr w:type="spellEnd"/>
    </w:p>
    <w:p w:rsidR="00621420" w:rsidRPr="00102369" w:rsidRDefault="00621420" w:rsidP="00621420">
      <w:pPr>
        <w:jc w:val="center"/>
        <w:rPr>
          <w:rFonts w:cs="Aharoni"/>
          <w:b/>
          <w:sz w:val="36"/>
          <w:szCs w:val="36"/>
        </w:rPr>
      </w:pPr>
      <w:r w:rsidRPr="00102369">
        <w:rPr>
          <w:rFonts w:cs="Aharoni"/>
          <w:b/>
          <w:sz w:val="36"/>
          <w:szCs w:val="36"/>
          <w:highlight w:val="green"/>
        </w:rPr>
        <w:t>Szkolny Park &amp; Wielkopolski Park Narodowy</w:t>
      </w:r>
    </w:p>
    <w:p w:rsidR="00621420" w:rsidRDefault="00621420" w:rsidP="00621420">
      <w:pPr>
        <w:jc w:val="center"/>
        <w:rPr>
          <w:rFonts w:cs="Aharoni"/>
          <w:b/>
          <w:sz w:val="36"/>
          <w:szCs w:val="36"/>
        </w:rPr>
      </w:pPr>
      <w:proofErr w:type="spellStart"/>
      <w:r w:rsidRPr="00102369">
        <w:rPr>
          <w:rFonts w:cs="Aharoni"/>
          <w:b/>
          <w:sz w:val="36"/>
          <w:szCs w:val="36"/>
          <w:highlight w:val="yellow"/>
        </w:rPr>
        <w:t>School</w:t>
      </w:r>
      <w:proofErr w:type="spellEnd"/>
      <w:r w:rsidRPr="00102369">
        <w:rPr>
          <w:rFonts w:cs="Aharoni"/>
          <w:b/>
          <w:sz w:val="36"/>
          <w:szCs w:val="36"/>
          <w:highlight w:val="yellow"/>
        </w:rPr>
        <w:t xml:space="preserve"> Park &amp; Wielkopolski National Park</w:t>
      </w:r>
    </w:p>
    <w:tbl>
      <w:tblPr>
        <w:tblStyle w:val="Tabela-Siatka"/>
        <w:tblW w:w="0" w:type="auto"/>
        <w:tblLook w:val="04A0"/>
      </w:tblPr>
      <w:tblGrid>
        <w:gridCol w:w="4323"/>
        <w:gridCol w:w="4965"/>
      </w:tblGrid>
      <w:tr w:rsidR="00621420" w:rsidTr="00343463">
        <w:tc>
          <w:tcPr>
            <w:tcW w:w="4323" w:type="dxa"/>
            <w:shd w:val="clear" w:color="auto" w:fill="auto"/>
          </w:tcPr>
          <w:p w:rsidR="00621420" w:rsidRDefault="00621420" w:rsidP="00343463">
            <w:pPr>
              <w:rPr>
                <w:color w:val="76923C" w:themeColor="accent3" w:themeShade="BF"/>
                <w:sz w:val="72"/>
                <w:szCs w:val="72"/>
              </w:rPr>
            </w:pPr>
            <w:r w:rsidRPr="00E0618D">
              <w:rPr>
                <w:color w:val="76923C" w:themeColor="accent3" w:themeShade="BF"/>
                <w:sz w:val="72"/>
                <w:szCs w:val="72"/>
              </w:rPr>
              <w:t xml:space="preserve">Wiewiórka </w:t>
            </w:r>
            <w:r>
              <w:rPr>
                <w:color w:val="76923C" w:themeColor="accent3" w:themeShade="BF"/>
                <w:sz w:val="72"/>
                <w:szCs w:val="72"/>
              </w:rPr>
              <w:t>ruda</w:t>
            </w:r>
          </w:p>
          <w:p w:rsidR="00621420" w:rsidRPr="003D1AB3" w:rsidRDefault="00621420" w:rsidP="00343463">
            <w:pPr>
              <w:rPr>
                <w:color w:val="4F6228" w:themeColor="accent3" w:themeShade="80"/>
                <w:sz w:val="40"/>
                <w:szCs w:val="40"/>
              </w:rPr>
            </w:pPr>
            <w:proofErr w:type="spellStart"/>
            <w:r w:rsidRPr="003D1AB3">
              <w:rPr>
                <w:i/>
                <w:iCs/>
                <w:color w:val="4F6228" w:themeColor="accent3" w:themeShade="80"/>
                <w:sz w:val="40"/>
                <w:szCs w:val="40"/>
              </w:rPr>
              <w:t>Sciurus</w:t>
            </w:r>
            <w:proofErr w:type="spellEnd"/>
            <w:r w:rsidRPr="003D1AB3">
              <w:rPr>
                <w:i/>
                <w:iCs/>
                <w:color w:val="4F6228" w:themeColor="accent3" w:themeShade="80"/>
                <w:sz w:val="40"/>
                <w:szCs w:val="40"/>
              </w:rPr>
              <w:t xml:space="preserve"> </w:t>
            </w:r>
            <w:proofErr w:type="spellStart"/>
            <w:r w:rsidRPr="003D1AB3">
              <w:rPr>
                <w:i/>
                <w:iCs/>
                <w:color w:val="4F6228" w:themeColor="accent3" w:themeShade="80"/>
                <w:sz w:val="40"/>
                <w:szCs w:val="40"/>
              </w:rPr>
              <w:t>vulgaris</w:t>
            </w:r>
            <w:proofErr w:type="spellEnd"/>
          </w:p>
          <w:p w:rsidR="00621420" w:rsidRPr="003D1AB3" w:rsidRDefault="00621420" w:rsidP="00343463">
            <w:pPr>
              <w:rPr>
                <w:color w:val="4F6228" w:themeColor="accent3" w:themeShade="80"/>
                <w:sz w:val="40"/>
                <w:szCs w:val="40"/>
              </w:rPr>
            </w:pPr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895475" cy="1482263"/>
                  <wp:effectExtent l="0" t="0" r="0" b="3810"/>
                  <wp:docPr id="2" name="irc_mi" descr="Znalezione obrazy dla zapytania wiewiórka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wiewiórka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16" cy="14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76923C" w:themeColor="accent3" w:themeShade="BF"/>
                <w:sz w:val="72"/>
                <w:szCs w:val="72"/>
              </w:rPr>
            </w:pPr>
            <w:r w:rsidRPr="00E0618D">
              <w:rPr>
                <w:color w:val="76923C" w:themeColor="accent3" w:themeShade="BF"/>
                <w:sz w:val="72"/>
                <w:szCs w:val="72"/>
              </w:rPr>
              <w:t>Dzik</w:t>
            </w:r>
            <w:r w:rsidRPr="00E0618D">
              <w:rPr>
                <w:color w:val="76923C" w:themeColor="accent3" w:themeShade="BF"/>
              </w:rPr>
              <w:t xml:space="preserve"> </w:t>
            </w:r>
            <w:r w:rsidRPr="00E0618D">
              <w:rPr>
                <w:color w:val="76923C" w:themeColor="accent3" w:themeShade="BF"/>
                <w:sz w:val="72"/>
                <w:szCs w:val="72"/>
              </w:rPr>
              <w:t>euroazjatycki</w:t>
            </w:r>
          </w:p>
          <w:p w:rsidR="00621420" w:rsidRPr="003D1AB3" w:rsidRDefault="00621420" w:rsidP="00343463">
            <w:pPr>
              <w:rPr>
                <w:sz w:val="40"/>
                <w:szCs w:val="40"/>
              </w:rPr>
            </w:pPr>
            <w:r w:rsidRPr="003D1AB3">
              <w:rPr>
                <w:i/>
                <w:iCs/>
                <w:color w:val="4F6228" w:themeColor="accent3" w:themeShade="80"/>
                <w:sz w:val="40"/>
                <w:szCs w:val="40"/>
              </w:rPr>
              <w:t xml:space="preserve">Sus </w:t>
            </w:r>
            <w:proofErr w:type="spellStart"/>
            <w:r w:rsidRPr="003D1AB3">
              <w:rPr>
                <w:i/>
                <w:iCs/>
                <w:color w:val="4F6228" w:themeColor="accent3" w:themeShade="80"/>
                <w:sz w:val="40"/>
                <w:szCs w:val="40"/>
              </w:rPr>
              <w:t>scrofa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908145" cy="1676400"/>
                  <wp:effectExtent l="0" t="0" r="6985" b="0"/>
                  <wp:docPr id="3" name="irc_mi" descr="Znalezione obrazy dla zapytania Dzik euroazjatycki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Dzik euroazjatycki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34" cy="168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92CDDC" w:themeColor="accent5" w:themeTint="99"/>
                <w:sz w:val="72"/>
                <w:szCs w:val="72"/>
              </w:rPr>
            </w:pPr>
            <w:r w:rsidRPr="003D1AB3">
              <w:rPr>
                <w:color w:val="92CDDC" w:themeColor="accent5" w:themeTint="99"/>
                <w:sz w:val="72"/>
                <w:szCs w:val="72"/>
              </w:rPr>
              <w:t>Myszołów</w:t>
            </w:r>
          </w:p>
          <w:p w:rsidR="00621420" w:rsidRPr="003D1AB3" w:rsidRDefault="00621420" w:rsidP="00343463">
            <w:pPr>
              <w:rPr>
                <w:color w:val="17365D" w:themeColor="text2" w:themeShade="BF"/>
                <w:sz w:val="40"/>
                <w:szCs w:val="40"/>
              </w:rPr>
            </w:pPr>
            <w:proofErr w:type="spellStart"/>
            <w:r w:rsidRPr="003D1AB3">
              <w:rPr>
                <w:i/>
                <w:iCs/>
                <w:color w:val="17365D" w:themeColor="text2" w:themeShade="BF"/>
                <w:sz w:val="40"/>
                <w:szCs w:val="40"/>
              </w:rPr>
              <w:t>Buteo</w:t>
            </w:r>
            <w:proofErr w:type="spellEnd"/>
            <w:r w:rsidRPr="003D1AB3">
              <w:rPr>
                <w:i/>
                <w:iCs/>
                <w:color w:val="17365D" w:themeColor="text2" w:themeShade="BF"/>
                <w:sz w:val="40"/>
                <w:szCs w:val="40"/>
              </w:rPr>
              <w:t xml:space="preserve"> </w:t>
            </w:r>
            <w:proofErr w:type="spellStart"/>
            <w:r w:rsidRPr="003D1AB3">
              <w:rPr>
                <w:i/>
                <w:iCs/>
                <w:color w:val="17365D" w:themeColor="text2" w:themeShade="BF"/>
                <w:sz w:val="40"/>
                <w:szCs w:val="40"/>
              </w:rPr>
              <w:t>buteo</w:t>
            </w:r>
            <w:proofErr w:type="spellEnd"/>
          </w:p>
          <w:p w:rsidR="00621420" w:rsidRDefault="00621420" w:rsidP="00343463">
            <w:pPr>
              <w:rPr>
                <w:sz w:val="72"/>
                <w:szCs w:val="72"/>
              </w:rPr>
            </w:pPr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581275" cy="1714801"/>
                  <wp:effectExtent l="0" t="0" r="0" b="0"/>
                  <wp:docPr id="4" name="irc_mi" descr="Znalezione obrazy dla zapytania Myszołów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Myszołów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92CDDC" w:themeColor="accent5" w:themeTint="99"/>
                <w:sz w:val="72"/>
                <w:szCs w:val="72"/>
              </w:rPr>
            </w:pPr>
            <w:r w:rsidRPr="003D1AB3">
              <w:rPr>
                <w:color w:val="92CDDC" w:themeColor="accent5" w:themeTint="99"/>
                <w:sz w:val="72"/>
                <w:szCs w:val="72"/>
              </w:rPr>
              <w:lastRenderedPageBreak/>
              <w:t>Kaczka krzyżówka</w:t>
            </w:r>
          </w:p>
          <w:p w:rsidR="00621420" w:rsidRPr="003D1AB3" w:rsidRDefault="00621420" w:rsidP="00343463">
            <w:pPr>
              <w:rPr>
                <w:sz w:val="40"/>
                <w:szCs w:val="40"/>
              </w:rPr>
            </w:pPr>
            <w:proofErr w:type="spellStart"/>
            <w:r w:rsidRPr="005E6ACC">
              <w:rPr>
                <w:i/>
                <w:iCs/>
                <w:color w:val="17365D" w:themeColor="text2" w:themeShade="BF"/>
                <w:sz w:val="40"/>
                <w:szCs w:val="40"/>
              </w:rPr>
              <w:t>Anas</w:t>
            </w:r>
            <w:proofErr w:type="spellEnd"/>
            <w:r w:rsidRPr="005E6ACC">
              <w:rPr>
                <w:i/>
                <w:iCs/>
                <w:color w:val="17365D" w:themeColor="text2" w:themeShade="BF"/>
                <w:sz w:val="40"/>
                <w:szCs w:val="40"/>
              </w:rPr>
              <w:t xml:space="preserve"> </w:t>
            </w:r>
            <w:proofErr w:type="spellStart"/>
            <w:r w:rsidRPr="005E6ACC">
              <w:rPr>
                <w:i/>
                <w:iCs/>
                <w:color w:val="17365D" w:themeColor="text2" w:themeShade="BF"/>
                <w:sz w:val="40"/>
                <w:szCs w:val="40"/>
              </w:rPr>
              <w:t>platyrhynchos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09775" cy="1331608"/>
                  <wp:effectExtent l="0" t="0" r="0" b="1905"/>
                  <wp:docPr id="5" name="irc_mi" descr="Znalezione obrazy dla zapytania kaczka krzyżówk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kaczka krzyżówka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3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Pr="005E6ACC" w:rsidRDefault="00621420" w:rsidP="00343463">
            <w:pPr>
              <w:rPr>
                <w:color w:val="17365D" w:themeColor="text2" w:themeShade="BF"/>
                <w:sz w:val="40"/>
                <w:szCs w:val="40"/>
              </w:rPr>
            </w:pPr>
            <w:proofErr w:type="spellStart"/>
            <w:r w:rsidRPr="003D1AB3">
              <w:rPr>
                <w:color w:val="92CDDC" w:themeColor="accent5" w:themeTint="99"/>
                <w:sz w:val="72"/>
                <w:szCs w:val="72"/>
              </w:rPr>
              <w:t>Fruczek</w:t>
            </w:r>
            <w:proofErr w:type="spellEnd"/>
            <w:r w:rsidRPr="003D1AB3">
              <w:rPr>
                <w:color w:val="92CDDC" w:themeColor="accent5" w:themeTint="99"/>
                <w:sz w:val="72"/>
                <w:szCs w:val="72"/>
              </w:rPr>
              <w:t xml:space="preserve"> gołąbek</w:t>
            </w:r>
            <w:r>
              <w:t xml:space="preserve"> </w:t>
            </w:r>
            <w:proofErr w:type="spellStart"/>
            <w:r w:rsidRPr="005E6ACC">
              <w:rPr>
                <w:color w:val="17365D" w:themeColor="text2" w:themeShade="BF"/>
                <w:sz w:val="40"/>
                <w:szCs w:val="40"/>
              </w:rPr>
              <w:t>Macroglossum</w:t>
            </w:r>
            <w:proofErr w:type="spellEnd"/>
            <w:r w:rsidRPr="005E6ACC">
              <w:rPr>
                <w:color w:val="17365D" w:themeColor="text2" w:themeShade="BF"/>
                <w:sz w:val="40"/>
                <w:szCs w:val="40"/>
              </w:rPr>
              <w:t xml:space="preserve"> </w:t>
            </w:r>
            <w:proofErr w:type="spellStart"/>
            <w:r w:rsidRPr="005E6ACC">
              <w:rPr>
                <w:color w:val="17365D" w:themeColor="text2" w:themeShade="BF"/>
                <w:sz w:val="40"/>
                <w:szCs w:val="40"/>
              </w:rPr>
              <w:t>stellatarum</w:t>
            </w:r>
            <w:proofErr w:type="spellEnd"/>
            <w:r w:rsidRPr="005E6ACC">
              <w:rPr>
                <w:color w:val="17365D" w:themeColor="text2" w:themeShade="BF"/>
              </w:rPr>
              <w:t xml:space="preserve"> </w:t>
            </w:r>
          </w:p>
          <w:p w:rsidR="00621420" w:rsidRDefault="00621420" w:rsidP="00343463">
            <w:pPr>
              <w:rPr>
                <w:sz w:val="72"/>
                <w:szCs w:val="72"/>
              </w:rPr>
            </w:pPr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47875" cy="1279922"/>
                  <wp:effectExtent l="0" t="0" r="0" b="0"/>
                  <wp:docPr id="6" name="irc_mi" descr="Znalezione obrazy dla zapytania Fruczek gołąbek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Fruczek gołąbek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7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E5B8B7" w:themeColor="accent2" w:themeTint="66"/>
                <w:sz w:val="72"/>
                <w:szCs w:val="72"/>
              </w:rPr>
            </w:pPr>
            <w:r w:rsidRPr="003D1AB3">
              <w:rPr>
                <w:color w:val="E5B8B7" w:themeColor="accent2" w:themeTint="66"/>
                <w:sz w:val="72"/>
                <w:szCs w:val="72"/>
              </w:rPr>
              <w:t>Biegacz gładki</w:t>
            </w:r>
          </w:p>
          <w:p w:rsidR="00621420" w:rsidRPr="005E6ACC" w:rsidRDefault="00621420" w:rsidP="00343463">
            <w:pPr>
              <w:rPr>
                <w:color w:val="943634" w:themeColor="accent2" w:themeShade="BF"/>
                <w:sz w:val="40"/>
                <w:szCs w:val="40"/>
              </w:rPr>
            </w:pP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Carabus</w:t>
            </w:r>
            <w:proofErr w:type="spellEnd"/>
            <w:r w:rsidRPr="005E6ACC">
              <w:rPr>
                <w:color w:val="943634" w:themeColor="accent2" w:themeShade="BF"/>
                <w:sz w:val="40"/>
                <w:szCs w:val="40"/>
              </w:rPr>
              <w:t xml:space="preserve"> </w:t>
            </w: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glabratus</w:t>
            </w:r>
            <w:proofErr w:type="spellEnd"/>
          </w:p>
          <w:p w:rsidR="00621420" w:rsidRDefault="00621420" w:rsidP="00343463">
            <w:pPr>
              <w:rPr>
                <w:sz w:val="72"/>
                <w:szCs w:val="72"/>
              </w:rPr>
            </w:pPr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314575" cy="1448135"/>
                  <wp:effectExtent l="0" t="0" r="0" b="0"/>
                  <wp:docPr id="7" name="irc_mi" descr="Znalezione obrazy dla zapytania Biegacz gładki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Biegacz gładki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4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E5B8B7" w:themeColor="accent2" w:themeTint="66"/>
                <w:sz w:val="72"/>
                <w:szCs w:val="72"/>
              </w:rPr>
            </w:pPr>
            <w:r w:rsidRPr="003D1AB3">
              <w:rPr>
                <w:color w:val="E5B8B7" w:themeColor="accent2" w:themeTint="66"/>
                <w:sz w:val="72"/>
                <w:szCs w:val="72"/>
              </w:rPr>
              <w:t>Trzpiennik olbrzym</w:t>
            </w:r>
          </w:p>
          <w:p w:rsidR="00621420" w:rsidRPr="005E6ACC" w:rsidRDefault="00621420" w:rsidP="00343463">
            <w:pPr>
              <w:rPr>
                <w:sz w:val="40"/>
                <w:szCs w:val="40"/>
              </w:rPr>
            </w:pP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Urocerus</w:t>
            </w:r>
            <w:proofErr w:type="spellEnd"/>
            <w:r w:rsidRPr="005E6ACC">
              <w:rPr>
                <w:color w:val="943634" w:themeColor="accent2" w:themeShade="BF"/>
                <w:sz w:val="40"/>
                <w:szCs w:val="40"/>
              </w:rPr>
              <w:t xml:space="preserve"> </w:t>
            </w: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gigas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200275" cy="1465561"/>
                  <wp:effectExtent l="0" t="0" r="0" b="1905"/>
                  <wp:docPr id="8" name="irc_mi" descr="Znalezione obrazy dla zapytania Trzpiennik olbrzym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Trzpiennik olbrzym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Pr="005E6ACC" w:rsidRDefault="00621420" w:rsidP="00343463">
            <w:pPr>
              <w:rPr>
                <w:color w:val="4F6228" w:themeColor="accent3" w:themeShade="80"/>
                <w:sz w:val="72"/>
                <w:szCs w:val="72"/>
              </w:rPr>
            </w:pPr>
            <w:r w:rsidRPr="00AA1EC5">
              <w:rPr>
                <w:color w:val="76923C" w:themeColor="accent3" w:themeShade="BF"/>
                <w:sz w:val="72"/>
                <w:szCs w:val="72"/>
              </w:rPr>
              <w:t>Sarna leśna</w:t>
            </w:r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t xml:space="preserve">                                                            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143125" cy="1427495"/>
                  <wp:effectExtent l="0" t="0" r="0" b="1270"/>
                  <wp:docPr id="9" name="irc_mi" descr="Znalezione obrazy dla zapytania Sarna leśn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Sarna leśna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E5B8B7" w:themeColor="accent2" w:themeTint="66"/>
                <w:sz w:val="72"/>
                <w:szCs w:val="72"/>
              </w:rPr>
            </w:pPr>
            <w:r w:rsidRPr="003D1AB3">
              <w:rPr>
                <w:color w:val="E5B8B7" w:themeColor="accent2" w:themeTint="66"/>
                <w:sz w:val="72"/>
                <w:szCs w:val="72"/>
              </w:rPr>
              <w:lastRenderedPageBreak/>
              <w:t>Kowal bezskrzydły</w:t>
            </w:r>
          </w:p>
          <w:p w:rsidR="00621420" w:rsidRPr="005E6ACC" w:rsidRDefault="00621420" w:rsidP="00343463">
            <w:pPr>
              <w:rPr>
                <w:color w:val="E5B8B7" w:themeColor="accent2" w:themeTint="66"/>
                <w:sz w:val="40"/>
                <w:szCs w:val="40"/>
              </w:rPr>
            </w:pP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Pyrrhocoris</w:t>
            </w:r>
            <w:proofErr w:type="spellEnd"/>
            <w:r w:rsidRPr="005E6ACC">
              <w:rPr>
                <w:color w:val="943634" w:themeColor="accent2" w:themeShade="BF"/>
                <w:sz w:val="40"/>
                <w:szCs w:val="40"/>
              </w:rPr>
              <w:t xml:space="preserve"> </w:t>
            </w:r>
            <w:proofErr w:type="spellStart"/>
            <w:r w:rsidRPr="005E6ACC">
              <w:rPr>
                <w:color w:val="943634" w:themeColor="accent2" w:themeShade="BF"/>
                <w:sz w:val="40"/>
                <w:szCs w:val="40"/>
              </w:rPr>
              <w:t>apterus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183210" cy="1454195"/>
                  <wp:effectExtent l="0" t="0" r="7620" b="0"/>
                  <wp:docPr id="10" name="irc_mi" descr="Znalezione obrazy dla zapytania Kowal bezskrzydły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Kowal bezskrzydły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95" cy="14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CC0D9" w:themeColor="accent4" w:themeTint="66"/>
                <w:sz w:val="72"/>
                <w:szCs w:val="72"/>
              </w:rPr>
            </w:pPr>
            <w:r>
              <w:rPr>
                <w:color w:val="CCC0D9" w:themeColor="accent4" w:themeTint="66"/>
                <w:sz w:val="72"/>
                <w:szCs w:val="72"/>
              </w:rPr>
              <w:t>Ropucha zielona</w:t>
            </w:r>
          </w:p>
          <w:p w:rsidR="00621420" w:rsidRPr="00093C99" w:rsidRDefault="00621420" w:rsidP="00343463">
            <w:pPr>
              <w:rPr>
                <w:color w:val="5F497A" w:themeColor="accent4" w:themeShade="BF"/>
                <w:sz w:val="40"/>
                <w:szCs w:val="40"/>
              </w:rPr>
            </w:pPr>
            <w:r>
              <w:rPr>
                <w:color w:val="5F497A" w:themeColor="accent4" w:themeShade="BF"/>
                <w:sz w:val="40"/>
                <w:szCs w:val="40"/>
              </w:rPr>
              <w:t xml:space="preserve">Bufo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riridis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627361" cy="1971675"/>
                  <wp:effectExtent l="0" t="0" r="1905" b="0"/>
                  <wp:docPr id="11" name="irc_mi" descr="Znalezione obrazy dla zapytania ropucha zielona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ropucha zielona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61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CC0D9" w:themeColor="accent4" w:themeTint="66"/>
                <w:sz w:val="72"/>
                <w:szCs w:val="72"/>
              </w:rPr>
            </w:pPr>
            <w:r>
              <w:rPr>
                <w:color w:val="CCC0D9" w:themeColor="accent4" w:themeTint="66"/>
                <w:sz w:val="72"/>
                <w:szCs w:val="72"/>
              </w:rPr>
              <w:t>Padalec</w:t>
            </w:r>
          </w:p>
          <w:p w:rsidR="00621420" w:rsidRPr="00093C99" w:rsidRDefault="00621420" w:rsidP="00343463">
            <w:pPr>
              <w:rPr>
                <w:color w:val="5F497A" w:themeColor="accent4" w:themeShade="BF"/>
                <w:sz w:val="40"/>
                <w:szCs w:val="40"/>
              </w:rPr>
            </w:pP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Anguis</w:t>
            </w:r>
            <w:proofErr w:type="spellEnd"/>
            <w:r>
              <w:rPr>
                <w:color w:val="5F497A" w:themeColor="accent4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fragilis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47875" cy="1292069"/>
                  <wp:effectExtent l="0" t="0" r="0" b="3810"/>
                  <wp:docPr id="12" name="irc_mi" descr="Znalezione obrazy dla zapytania Padalec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Padalec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9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FBD4B4" w:themeColor="accent6" w:themeTint="66"/>
                <w:sz w:val="72"/>
                <w:szCs w:val="72"/>
              </w:rPr>
            </w:pPr>
          </w:p>
          <w:p w:rsidR="00621420" w:rsidRDefault="00621420" w:rsidP="00343463">
            <w:pPr>
              <w:rPr>
                <w:color w:val="FBD4B4" w:themeColor="accent6" w:themeTint="66"/>
                <w:sz w:val="72"/>
                <w:szCs w:val="72"/>
              </w:rPr>
            </w:pPr>
            <w:r>
              <w:rPr>
                <w:color w:val="FBD4B4" w:themeColor="accent6" w:themeTint="66"/>
                <w:sz w:val="72"/>
                <w:szCs w:val="72"/>
              </w:rPr>
              <w:t>Ślimak winniczek</w:t>
            </w:r>
          </w:p>
          <w:p w:rsidR="00621420" w:rsidRPr="00093C99" w:rsidRDefault="00621420" w:rsidP="00343463">
            <w:pPr>
              <w:rPr>
                <w:color w:val="E36C0A" w:themeColor="accent6" w:themeShade="BF"/>
                <w:sz w:val="40"/>
                <w:szCs w:val="40"/>
              </w:rPr>
            </w:pPr>
            <w:proofErr w:type="spellStart"/>
            <w:r>
              <w:rPr>
                <w:color w:val="E36C0A" w:themeColor="accent6" w:themeShade="BF"/>
                <w:sz w:val="40"/>
                <w:szCs w:val="40"/>
              </w:rPr>
              <w:t>Helix</w:t>
            </w:r>
            <w:proofErr w:type="spellEnd"/>
            <w:r>
              <w:rPr>
                <w:color w:val="E36C0A" w:themeColor="accent6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E36C0A" w:themeColor="accent6" w:themeShade="BF"/>
                <w:sz w:val="40"/>
                <w:szCs w:val="40"/>
              </w:rPr>
              <w:t>pomateje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2286000" cy="1457325"/>
                  <wp:effectExtent l="0" t="0" r="0" b="9525"/>
                  <wp:docPr id="1" name="Obraz 1" descr="Ślimak winniczek">
                    <a:hlinkClick xmlns:a="http://schemas.openxmlformats.org/drawingml/2006/main" r:id="rId78" tooltip="&quot;Ślimak winnicze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limak winniczek">
                            <a:hlinkClick r:id="rId78" tooltip="&quot;Ślimak winnicze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CC0D9" w:themeColor="accent4" w:themeTint="66"/>
                <w:sz w:val="72"/>
                <w:szCs w:val="72"/>
              </w:rPr>
            </w:pPr>
            <w:r>
              <w:rPr>
                <w:color w:val="CCC0D9" w:themeColor="accent4" w:themeTint="66"/>
                <w:sz w:val="72"/>
                <w:szCs w:val="72"/>
              </w:rPr>
              <w:t xml:space="preserve">Żaba </w:t>
            </w:r>
            <w:proofErr w:type="spellStart"/>
            <w:r>
              <w:rPr>
                <w:color w:val="CCC0D9" w:themeColor="accent4" w:themeTint="66"/>
                <w:sz w:val="72"/>
                <w:szCs w:val="72"/>
              </w:rPr>
              <w:t>trawna</w:t>
            </w:r>
            <w:proofErr w:type="spellEnd"/>
          </w:p>
          <w:p w:rsidR="00621420" w:rsidRPr="00093C99" w:rsidRDefault="00621420" w:rsidP="00343463">
            <w:pPr>
              <w:rPr>
                <w:color w:val="5F497A" w:themeColor="accent4" w:themeShade="BF"/>
                <w:sz w:val="40"/>
                <w:szCs w:val="40"/>
              </w:rPr>
            </w:pPr>
            <w:r>
              <w:rPr>
                <w:color w:val="5F497A" w:themeColor="accent4" w:themeShade="BF"/>
                <w:sz w:val="40"/>
                <w:szCs w:val="40"/>
              </w:rPr>
              <w:t xml:space="preserve">Rana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temporiane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95500" cy="1400175"/>
                  <wp:effectExtent l="0" t="0" r="0" b="9525"/>
                  <wp:docPr id="13" name="Obraz 13" descr="https://upload.wikimedia.org/wikipedia/commons/thumb/2/23/AD2009Sep13_Rana_temporaria_06.jpg/220px-AD2009Sep13_Rana_temporaria_06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3/AD2009Sep13_Rana_temporaria_06.jpg/220px-AD2009Sep13_Rana_temporaria_06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FBD4B4" w:themeColor="accent6" w:themeTint="66"/>
                <w:sz w:val="72"/>
                <w:szCs w:val="72"/>
              </w:rPr>
            </w:pPr>
            <w:r>
              <w:rPr>
                <w:color w:val="FBD4B4" w:themeColor="accent6" w:themeTint="66"/>
                <w:sz w:val="72"/>
                <w:szCs w:val="72"/>
              </w:rPr>
              <w:lastRenderedPageBreak/>
              <w:t>Jaszczurka zwinka</w:t>
            </w:r>
          </w:p>
          <w:p w:rsidR="00621420" w:rsidRPr="00093C99" w:rsidRDefault="00621420" w:rsidP="00343463">
            <w:pPr>
              <w:rPr>
                <w:color w:val="E36C0A" w:themeColor="accent6" w:themeShade="BF"/>
                <w:sz w:val="40"/>
                <w:szCs w:val="40"/>
              </w:rPr>
            </w:pPr>
            <w:proofErr w:type="spellStart"/>
            <w:r>
              <w:rPr>
                <w:color w:val="E36C0A" w:themeColor="accent6" w:themeShade="BF"/>
                <w:sz w:val="40"/>
                <w:szCs w:val="40"/>
              </w:rPr>
              <w:t>Lacerteofilis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2047875" cy="1494799"/>
                  <wp:effectExtent l="0" t="0" r="0" b="0"/>
                  <wp:docPr id="14" name="emb13AC796CB" descr="Obraz znaleziony dla: Jaszczurka zwinka">
                    <a:hlinkClick xmlns:a="http://schemas.openxmlformats.org/drawingml/2006/main" r:id="rId82" tooltip="&quot;Wyszukaj obrazy dla: Jaszczurka zwin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13AC796CB" descr="Obraz znaleziony dla: Jaszczurka zwinka">
                            <a:hlinkClick r:id="rId82" tooltip="&quot;Wyszukaj obrazy dla: Jaszczurka zwin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Pr="004B1749" w:rsidRDefault="00621420" w:rsidP="00343463">
            <w:pPr>
              <w:rPr>
                <w:color w:val="8DB3E2" w:themeColor="text2" w:themeTint="66"/>
                <w:sz w:val="72"/>
                <w:szCs w:val="72"/>
              </w:rPr>
            </w:pPr>
            <w:r w:rsidRPr="004B1749">
              <w:rPr>
                <w:color w:val="8DB3E2" w:themeColor="text2" w:themeTint="66"/>
                <w:sz w:val="72"/>
                <w:szCs w:val="72"/>
              </w:rPr>
              <w:t>Gołąb grzywacz</w:t>
            </w:r>
          </w:p>
          <w:p w:rsidR="00621420" w:rsidRPr="004B1749" w:rsidRDefault="00621420" w:rsidP="00343463">
            <w:pPr>
              <w:rPr>
                <w:color w:val="17365D" w:themeColor="text2" w:themeShade="BF"/>
                <w:sz w:val="40"/>
                <w:szCs w:val="40"/>
                <w:vertAlign w:val="superscript"/>
              </w:rPr>
            </w:pPr>
            <w:proofErr w:type="spellStart"/>
            <w:r>
              <w:rPr>
                <w:color w:val="17365D" w:themeColor="text2" w:themeShade="BF"/>
                <w:sz w:val="40"/>
                <w:szCs w:val="40"/>
              </w:rPr>
              <w:t>Columba</w:t>
            </w:r>
            <w:proofErr w:type="spellEnd"/>
            <w:r>
              <w:rPr>
                <w:color w:val="17365D" w:themeColor="text2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17365D" w:themeColor="text2" w:themeShade="BF"/>
                <w:sz w:val="40"/>
                <w:szCs w:val="40"/>
              </w:rPr>
              <w:t>palumblus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>
                  <wp:extent cx="1933575" cy="1439896"/>
                  <wp:effectExtent l="0" t="0" r="0" b="8255"/>
                  <wp:docPr id="15" name="emb229663219" descr="Obraz znaleziony dla: gołąb grzywacz">
                    <a:hlinkClick xmlns:a="http://schemas.openxmlformats.org/drawingml/2006/main" r:id="rId84" tooltip="&quot;Wyszukaj obrazy dla: gołąb grzywac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29663219" descr="Obraz znaleziony dla: gołąb grzywacz">
                            <a:hlinkClick r:id="rId84" tooltip="&quot;Wyszukaj obrazy dla: gołąb grzywac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3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17365D" w:themeColor="text2" w:themeShade="BF"/>
                <w:sz w:val="40"/>
                <w:szCs w:val="40"/>
              </w:rPr>
            </w:pPr>
            <w:r>
              <w:rPr>
                <w:color w:val="17365D" w:themeColor="text2" w:themeShade="BF"/>
                <w:sz w:val="72"/>
                <w:szCs w:val="72"/>
              </w:rPr>
              <w:t>Dzięcioł czarny</w:t>
            </w:r>
            <w:r>
              <w:rPr>
                <w:color w:val="17365D" w:themeColor="text2" w:themeShade="BF"/>
                <w:sz w:val="40"/>
                <w:szCs w:val="40"/>
              </w:rPr>
              <w:t xml:space="preserve"> </w:t>
            </w:r>
          </w:p>
          <w:p w:rsidR="00621420" w:rsidRPr="009271E0" w:rsidRDefault="00621420" w:rsidP="00343463">
            <w:pPr>
              <w:rPr>
                <w:color w:val="17365D" w:themeColor="text2" w:themeShade="BF"/>
                <w:sz w:val="72"/>
                <w:szCs w:val="72"/>
              </w:rPr>
            </w:pPr>
            <w:proofErr w:type="spellStart"/>
            <w:r>
              <w:rPr>
                <w:color w:val="17365D" w:themeColor="text2" w:themeShade="BF"/>
                <w:sz w:val="40"/>
                <w:szCs w:val="40"/>
              </w:rPr>
              <w:t>Dryocopus</w:t>
            </w:r>
            <w:proofErr w:type="spellEnd"/>
            <w:r>
              <w:rPr>
                <w:color w:val="17365D" w:themeColor="text2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17365D" w:themeColor="text2" w:themeShade="BF"/>
                <w:sz w:val="40"/>
                <w:szCs w:val="40"/>
              </w:rPr>
              <w:t>martius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771650" cy="2152649"/>
                  <wp:effectExtent l="0" t="0" r="0" b="635"/>
                  <wp:docPr id="16" name="irc_mi" descr="Znalezione obrazy dla zapytania dzięcioł czarny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dzięcioł czarny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70" cy="215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2D69B" w:themeColor="accent3" w:themeTint="99"/>
                <w:sz w:val="72"/>
                <w:szCs w:val="72"/>
              </w:rPr>
            </w:pPr>
            <w:r>
              <w:rPr>
                <w:color w:val="C2D69B" w:themeColor="accent3" w:themeTint="99"/>
                <w:sz w:val="72"/>
                <w:szCs w:val="72"/>
              </w:rPr>
              <w:t>Nornica ruda</w:t>
            </w:r>
          </w:p>
          <w:p w:rsidR="00621420" w:rsidRPr="004B1749" w:rsidRDefault="00621420" w:rsidP="00343463">
            <w:pPr>
              <w:rPr>
                <w:color w:val="76923C" w:themeColor="accent3" w:themeShade="BF"/>
                <w:sz w:val="40"/>
                <w:szCs w:val="40"/>
              </w:rPr>
            </w:pPr>
            <w:proofErr w:type="spellStart"/>
            <w:r>
              <w:rPr>
                <w:color w:val="76923C" w:themeColor="accent3" w:themeShade="BF"/>
                <w:sz w:val="40"/>
                <w:szCs w:val="40"/>
              </w:rPr>
              <w:t>Modes</w:t>
            </w:r>
            <w:proofErr w:type="spellEnd"/>
            <w:r>
              <w:rPr>
                <w:color w:val="76923C" w:themeColor="accent3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76923C" w:themeColor="accent3" w:themeShade="BF"/>
                <w:sz w:val="40"/>
                <w:szCs w:val="40"/>
              </w:rPr>
              <w:t>glariolus</w:t>
            </w:r>
            <w:proofErr w:type="spellEnd"/>
          </w:p>
        </w:tc>
        <w:tc>
          <w:tcPr>
            <w:tcW w:w="4965" w:type="dxa"/>
          </w:tcPr>
          <w:p w:rsidR="00621420" w:rsidRPr="00CB3A25" w:rsidRDefault="00621420" w:rsidP="00343463">
            <w:pPr>
              <w:spacing w:after="180"/>
              <w:rPr>
                <w:rFonts w:ascii="Arial" w:eastAsia="Times New Roman" w:hAnsi="Arial" w:cs="Arial"/>
                <w:color w:val="222222"/>
                <w:sz w:val="27"/>
                <w:szCs w:val="27"/>
              </w:rPr>
            </w:pPr>
            <w:r w:rsidRPr="00CB3A2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3015197" cy="1838325"/>
                  <wp:effectExtent l="0" t="0" r="0" b="0"/>
                  <wp:docPr id="17" name="Obraz 17" descr="Znalezione obrazy dla zapytania Nornica ruda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ornica ruda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86" cy="184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420" w:rsidRDefault="00621420" w:rsidP="00343463">
            <w:pPr>
              <w:rPr>
                <w:sz w:val="72"/>
                <w:szCs w:val="72"/>
              </w:rPr>
            </w:pP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CC0D9" w:themeColor="accent4" w:themeTint="66"/>
                <w:sz w:val="72"/>
                <w:szCs w:val="72"/>
              </w:rPr>
            </w:pPr>
            <w:r>
              <w:rPr>
                <w:color w:val="CCC0D9" w:themeColor="accent4" w:themeTint="66"/>
                <w:sz w:val="72"/>
                <w:szCs w:val="72"/>
              </w:rPr>
              <w:lastRenderedPageBreak/>
              <w:t xml:space="preserve">Rudzik </w:t>
            </w:r>
          </w:p>
          <w:p w:rsidR="00621420" w:rsidRPr="004B1749" w:rsidRDefault="00621420" w:rsidP="00343463">
            <w:pPr>
              <w:rPr>
                <w:color w:val="5F497A" w:themeColor="accent4" w:themeShade="BF"/>
                <w:sz w:val="40"/>
                <w:szCs w:val="40"/>
              </w:rPr>
            </w:pP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Aglais</w:t>
            </w:r>
            <w:proofErr w:type="spellEnd"/>
            <w:r>
              <w:rPr>
                <w:color w:val="5F497A" w:themeColor="accent4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io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676400" cy="1333500"/>
                  <wp:effectExtent l="0" t="0" r="0" b="0"/>
                  <wp:docPr id="18" name="Obraz 18" descr="Znalezione obrazy dla zapytania Rudzik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Rudzik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color w:val="CCC0D9" w:themeColor="accent4" w:themeTint="66"/>
                <w:sz w:val="72"/>
                <w:szCs w:val="72"/>
              </w:rPr>
            </w:pPr>
            <w:r w:rsidRPr="004B1749">
              <w:rPr>
                <w:color w:val="CCC0D9" w:themeColor="accent4" w:themeTint="66"/>
                <w:sz w:val="72"/>
                <w:szCs w:val="72"/>
              </w:rPr>
              <w:t xml:space="preserve">Perłowiec </w:t>
            </w:r>
            <w:proofErr w:type="spellStart"/>
            <w:r w:rsidRPr="004B1749">
              <w:rPr>
                <w:color w:val="CCC0D9" w:themeColor="accent4" w:themeTint="66"/>
                <w:sz w:val="72"/>
                <w:szCs w:val="72"/>
              </w:rPr>
              <w:t>malinowiec</w:t>
            </w:r>
            <w:proofErr w:type="spellEnd"/>
          </w:p>
          <w:p w:rsidR="00621420" w:rsidRPr="004B1749" w:rsidRDefault="00621420" w:rsidP="00343463">
            <w:pPr>
              <w:rPr>
                <w:color w:val="5F497A" w:themeColor="accent4" w:themeShade="BF"/>
                <w:sz w:val="40"/>
                <w:szCs w:val="40"/>
              </w:rPr>
            </w:pP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Argunnis</w:t>
            </w:r>
            <w:proofErr w:type="spellEnd"/>
            <w:r>
              <w:rPr>
                <w:color w:val="5F497A" w:themeColor="accent4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paphia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905000" cy="1371600"/>
                  <wp:effectExtent l="0" t="0" r="0" b="0"/>
                  <wp:docPr id="19" name="Obraz 19" descr="Znalezione obrazy dla zapytania Perłowiec malinowiec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erłowiec malinowiec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RPr="00CB3A25" w:rsidTr="00343463">
        <w:tc>
          <w:tcPr>
            <w:tcW w:w="4323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 w:rsidRPr="00CB3A25">
              <w:rPr>
                <w:color w:val="5F497A" w:themeColor="accent4" w:themeShade="BF"/>
                <w:sz w:val="72"/>
                <w:szCs w:val="72"/>
              </w:rPr>
              <w:t xml:space="preserve">Rusałka admirał </w:t>
            </w:r>
            <w:r w:rsidRPr="00CB3A25">
              <w:rPr>
                <w:color w:val="5F497A" w:themeColor="accent4" w:themeShade="BF"/>
                <w:sz w:val="40"/>
                <w:szCs w:val="40"/>
              </w:rPr>
              <w:t>Vanessa</w:t>
            </w:r>
            <w:r>
              <w:rPr>
                <w:color w:val="5F497A" w:themeColor="accent4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5F497A" w:themeColor="accent4" w:themeShade="BF"/>
                <w:sz w:val="40"/>
                <w:szCs w:val="40"/>
              </w:rPr>
              <w:t>atalanta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847850" cy="2466975"/>
                  <wp:effectExtent l="0" t="0" r="0" b="9525"/>
                  <wp:docPr id="20" name="Obraz 20" descr="Znalezione obrazy dla zapytania Rusałka admirał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Rusałka admirał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Zaskroniec zwyczajny</w:t>
            </w:r>
          </w:p>
          <w:p w:rsidR="00621420" w:rsidRDefault="00621420" w:rsidP="00343463">
            <w:pPr>
              <w:rPr>
                <w:sz w:val="72"/>
                <w:szCs w:val="72"/>
              </w:rPr>
            </w:pPr>
            <w:proofErr w:type="spellStart"/>
            <w:r>
              <w:rPr>
                <w:i/>
                <w:iCs/>
              </w:rPr>
              <w:t>Natrix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natrix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475050" cy="1857375"/>
                  <wp:effectExtent l="0" t="0" r="1905" b="0"/>
                  <wp:docPr id="21" name="irc_mi" descr="Znalezione obrazy dla zapytania zaskroniec zwyczajny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zaskroniec zwyczajny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48" cy="185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Harmonia </w:t>
            </w:r>
            <w:proofErr w:type="spellStart"/>
            <w:r w:rsidRPr="00AB28D9">
              <w:rPr>
                <w:sz w:val="28"/>
                <w:szCs w:val="28"/>
              </w:rPr>
              <w:t>axsyridis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1729645" cy="1390650"/>
                  <wp:effectExtent l="0" t="0" r="4445" b="0"/>
                  <wp:docPr id="23" name="Obraz 23" descr="Harmonia axyri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monia axyri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13" cy="139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323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Kormoran zwyczajny</w:t>
            </w:r>
          </w:p>
          <w:p w:rsidR="00621420" w:rsidRPr="00AB28D9" w:rsidRDefault="00621420" w:rsidP="003434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Phalacrocorax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Carbo</w:t>
            </w:r>
            <w:proofErr w:type="spellEnd"/>
          </w:p>
        </w:tc>
        <w:tc>
          <w:tcPr>
            <w:tcW w:w="4965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886075" cy="1927432"/>
                  <wp:effectExtent l="0" t="0" r="0" b="0"/>
                  <wp:docPr id="24" name="irc_mi" descr="Znalezione obrazy dla zapytania kormoran zwyczajny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kormoran zwyczajny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80" cy="192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Default="00621420" w:rsidP="00621420">
      <w:pPr>
        <w:rPr>
          <w:sz w:val="72"/>
          <w:szCs w:val="72"/>
        </w:rPr>
      </w:pPr>
    </w:p>
    <w:tbl>
      <w:tblPr>
        <w:tblStyle w:val="Tabela-Siatka"/>
        <w:tblW w:w="0" w:type="auto"/>
        <w:tblInd w:w="250" w:type="dxa"/>
        <w:tblLook w:val="04A0"/>
      </w:tblPr>
      <w:tblGrid>
        <w:gridCol w:w="4067"/>
        <w:gridCol w:w="4971"/>
      </w:tblGrid>
      <w:tr w:rsidR="00621420" w:rsidTr="00343463">
        <w:tc>
          <w:tcPr>
            <w:tcW w:w="4067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Kos zwyczajny</w:t>
            </w:r>
          </w:p>
          <w:p w:rsidR="00621420" w:rsidRPr="00D948BE" w:rsidRDefault="00621420" w:rsidP="00343463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color w:val="444444"/>
                <w:sz w:val="25"/>
                <w:szCs w:val="25"/>
              </w:rPr>
              <w:t>TURDUS MERULA</w:t>
            </w:r>
          </w:p>
        </w:tc>
        <w:tc>
          <w:tcPr>
            <w:tcW w:w="4971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771650" cy="1885426"/>
                  <wp:effectExtent l="0" t="0" r="0" b="635"/>
                  <wp:docPr id="25" name="Obraz 25" descr="Znalezione obrazy dla zapytania kos zwyczajny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s zwyczajny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8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067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Borsuk europejski</w:t>
            </w:r>
          </w:p>
          <w:p w:rsidR="00621420" w:rsidRPr="00D948BE" w:rsidRDefault="00621420" w:rsidP="003434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Meles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meles</w:t>
            </w:r>
            <w:proofErr w:type="spellEnd"/>
          </w:p>
        </w:tc>
        <w:tc>
          <w:tcPr>
            <w:tcW w:w="4971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286000" cy="1524000"/>
                  <wp:effectExtent l="0" t="0" r="0" b="0"/>
                  <wp:docPr id="26" name="irc_mi" descr="Znalezione obrazy dla zapytania borsuk europejski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borsuk europejski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067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Mrówka rudnica</w:t>
            </w:r>
          </w:p>
          <w:p w:rsidR="00621420" w:rsidRPr="00D948BE" w:rsidRDefault="00621420" w:rsidP="00343463">
            <w:pPr>
              <w:rPr>
                <w:sz w:val="28"/>
                <w:szCs w:val="28"/>
              </w:rPr>
            </w:pPr>
            <w:proofErr w:type="spellStart"/>
            <w:r>
              <w:rPr>
                <w:i/>
                <w:iCs/>
              </w:rPr>
              <w:t>Formica</w:t>
            </w:r>
            <w:proofErr w:type="spellEnd"/>
            <w:r>
              <w:rPr>
                <w:i/>
                <w:iCs/>
              </w:rPr>
              <w:t xml:space="preserve"> rufa</w:t>
            </w:r>
          </w:p>
        </w:tc>
        <w:tc>
          <w:tcPr>
            <w:tcW w:w="4971" w:type="dxa"/>
          </w:tcPr>
          <w:p w:rsidR="00621420" w:rsidRDefault="00621420" w:rsidP="00343463">
            <w:r w:rsidRPr="00BE7F69">
              <w:rPr>
                <w:noProof/>
              </w:rPr>
              <w:drawing>
                <wp:inline distT="0" distB="0" distL="0" distR="0">
                  <wp:extent cx="2655219" cy="1990725"/>
                  <wp:effectExtent l="0" t="0" r="0" b="0"/>
                  <wp:docPr id="27" name="Obraz 27" descr="Robotnica mrówki rudn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botnica mrówki rudn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39" cy="19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067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Nocek duży</w:t>
            </w:r>
          </w:p>
          <w:p w:rsidR="00621420" w:rsidRPr="00D948BE" w:rsidRDefault="00621420" w:rsidP="0034346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Myotis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myotis</w:t>
            </w:r>
            <w:bookmarkStart w:id="0" w:name="_GoBack"/>
            <w:bookmarkEnd w:id="0"/>
            <w:proofErr w:type="spellEnd"/>
          </w:p>
        </w:tc>
        <w:tc>
          <w:tcPr>
            <w:tcW w:w="4971" w:type="dxa"/>
          </w:tcPr>
          <w:p w:rsidR="00621420" w:rsidRDefault="00621420" w:rsidP="00343463">
            <w:pPr>
              <w:rPr>
                <w:sz w:val="72"/>
                <w:szCs w:val="7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019425" cy="1889131"/>
                  <wp:effectExtent l="0" t="0" r="0" b="0"/>
                  <wp:docPr id="29" name="irc_mi" descr="Znalezione obrazy dla zapytania nocek duży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nocek duży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8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Pr="00037A66" w:rsidRDefault="00621420" w:rsidP="00621420">
      <w:pPr>
        <w:jc w:val="right"/>
        <w:rPr>
          <w:sz w:val="56"/>
          <w:szCs w:val="56"/>
        </w:rPr>
      </w:pPr>
      <w:proofErr w:type="spellStart"/>
      <w:r w:rsidRPr="00037A66">
        <w:rPr>
          <w:sz w:val="56"/>
          <w:szCs w:val="56"/>
        </w:rPr>
        <w:t>made</w:t>
      </w:r>
      <w:proofErr w:type="spellEnd"/>
      <w:r w:rsidRPr="00037A66">
        <w:rPr>
          <w:sz w:val="56"/>
          <w:szCs w:val="56"/>
        </w:rPr>
        <w:t xml:space="preserve"> by Tosia, Madzia, Lidia</w:t>
      </w:r>
    </w:p>
    <w:p w:rsidR="00621420" w:rsidRDefault="00621420" w:rsidP="00621420">
      <w:pPr>
        <w:rPr>
          <w:sz w:val="72"/>
          <w:szCs w:val="72"/>
        </w:rPr>
      </w:pPr>
    </w:p>
    <w:p w:rsidR="00621420" w:rsidRDefault="00621420" w:rsidP="00621420">
      <w:pPr>
        <w:rPr>
          <w:sz w:val="72"/>
          <w:szCs w:val="72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621420" w:rsidRPr="000F2917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TYGRZYK PASKOWANY</w:t>
            </w:r>
          </w:p>
          <w:p w:rsidR="00621420" w:rsidRPr="00675A8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(ARGIOPE BRUENNICHI)</w:t>
            </w:r>
          </w:p>
        </w:tc>
        <w:tc>
          <w:tcPr>
            <w:tcW w:w="4606" w:type="dxa"/>
          </w:tcPr>
          <w:p w:rsidR="00621420" w:rsidRPr="000F2917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153160" cy="866775"/>
                  <wp:effectExtent l="0" t="0" r="8890" b="9525"/>
                  <wp:docPr id="22" name="Obraz 7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DZIĘCIOŁ DUŻY</w:t>
            </w:r>
          </w:p>
          <w:p w:rsidR="00621420" w:rsidRPr="000F291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(DENDROCOPOS MAJOR)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 w:rsidRPr="000F2917">
              <w:rPr>
                <w:noProof/>
                <w:sz w:val="96"/>
                <w:szCs w:val="96"/>
              </w:rPr>
              <w:drawing>
                <wp:inline distT="0" distB="0" distL="0" distR="0">
                  <wp:extent cx="1280160" cy="874644"/>
                  <wp:effectExtent l="0" t="0" r="0" b="1905"/>
                  <wp:docPr id="28" name="Obraz 1" descr="Znalezione obrazy dla zapytania dzi&amp;eogon;cio&amp;lstrok; du&amp;zdot;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zi&amp;eogon;cio&amp;lstrok; du&amp;zdot;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44" cy="87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ŻUK GNOJARZ</w:t>
            </w:r>
          </w:p>
          <w:p w:rsidR="00621420" w:rsidRPr="000F291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(GEOTRUPES STERCORIUS)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26540" cy="1017905"/>
                  <wp:effectExtent l="0" t="0" r="0" b="0"/>
                  <wp:docPr id="30" name="Obraz 2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rPr>
                <w:sz w:val="24"/>
                <w:szCs w:val="24"/>
              </w:rPr>
            </w:pP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FRUCZEK GOŁĄBEK</w:t>
            </w:r>
          </w:p>
          <w:p w:rsidR="00621420" w:rsidRPr="000F291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 w:rsidRPr="00642068">
              <w:rPr>
                <w:sz w:val="24"/>
                <w:szCs w:val="24"/>
              </w:rPr>
              <w:t>Macroglossum</w:t>
            </w:r>
            <w:proofErr w:type="spellEnd"/>
            <w:r w:rsidRPr="00642068">
              <w:rPr>
                <w:sz w:val="24"/>
                <w:szCs w:val="24"/>
              </w:rPr>
              <w:t xml:space="preserve"> </w:t>
            </w:r>
            <w:proofErr w:type="spellStart"/>
            <w:r w:rsidRPr="00642068">
              <w:rPr>
                <w:sz w:val="24"/>
                <w:szCs w:val="24"/>
              </w:rPr>
              <w:t>stellatarum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804946" cy="1097280"/>
                  <wp:effectExtent l="0" t="0" r="5080" b="7620"/>
                  <wp:docPr id="31" name="Obraz 20" descr="C:\Users\student\Downloads\CEfL2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udent\Downloads\CEfL2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90" cy="109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MYSZOŁÓW</w:t>
            </w:r>
          </w:p>
          <w:p w:rsidR="00621420" w:rsidRPr="000F291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 w:rsidRPr="00642068">
              <w:rPr>
                <w:sz w:val="24"/>
                <w:szCs w:val="24"/>
              </w:rPr>
              <w:t>Buteo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882650" cy="1137285"/>
                  <wp:effectExtent l="0" t="0" r="0" b="5715"/>
                  <wp:docPr id="32" name="Obraz 17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Pr="000F2917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ZIELONA ĆMA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144905" cy="858520"/>
                  <wp:effectExtent l="0" t="0" r="0" b="0"/>
                  <wp:docPr id="33" name="Obraz 16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Pr="000F08FF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KRET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2440719" cy="1160891"/>
                  <wp:effectExtent l="0" t="0" r="0" b="1270"/>
                  <wp:docPr id="34" name="Obraz 14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1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MYSZ</w:t>
            </w:r>
          </w:p>
          <w:p w:rsidR="00621420" w:rsidRPr="000F08FF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42068">
              <w:rPr>
                <w:sz w:val="24"/>
                <w:szCs w:val="24"/>
              </w:rPr>
              <w:t>Mus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32305" cy="1431290"/>
                  <wp:effectExtent l="0" t="0" r="0" b="0"/>
                  <wp:docPr id="35" name="Obraz 15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ROPUCHA ZIELONA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(BUFO VIRIDIS)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868556" cy="1256306"/>
                  <wp:effectExtent l="0" t="0" r="0" b="1270"/>
                  <wp:docPr id="36" name="Obraz 21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14" cy="125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PADALEC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(ANGUIS FRAGILIS)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2234317" cy="1288111"/>
                  <wp:effectExtent l="0" t="0" r="0" b="7620"/>
                  <wp:docPr id="37" name="Obraz 22" descr="C:\Users\student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udent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56" cy="128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ŚLIMAK WINNICZEK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(HELIX POMATIA)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48070" cy="1144988"/>
                  <wp:effectExtent l="0" t="0" r="0" b="0"/>
                  <wp:docPr id="38" name="Obraz 23" descr="C:\Users\student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tudent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01" cy="114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ŻABA TRAWNA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(RANA TEMPORARIA)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2154804" cy="1176793"/>
                  <wp:effectExtent l="0" t="0" r="0" b="4445"/>
                  <wp:docPr id="39" name="Obraz 25" descr="C:\Users\student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dent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62" cy="11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JASZCZURKA ZWINKA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(LACERTA AGILIS)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2385391" cy="1073426"/>
                  <wp:effectExtent l="0" t="0" r="0" b="0"/>
                  <wp:docPr id="40" name="Obraz 26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580" cy="107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GOŁĄB GRZYWACZ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(COLUMBA PALUMBUS)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08175" cy="1304290"/>
                  <wp:effectExtent l="0" t="0" r="0" b="0"/>
                  <wp:docPr id="41" name="Obraz 27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BOGATKA ZWYCZAJNA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(PARUS MAJOR)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08175" cy="1431290"/>
                  <wp:effectExtent l="0" t="0" r="0" b="0"/>
                  <wp:docPr id="42" name="Obraz 3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DZIĘCIOŁ CZARNY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(DRYOCOPIUS MARTIUS)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351915" cy="850900"/>
                  <wp:effectExtent l="0" t="0" r="635" b="6350"/>
                  <wp:docPr id="43" name="Obraz 4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RUSAŁKA PAWIK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(AGLAIS IO)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993775" cy="993775"/>
                  <wp:effectExtent l="0" t="0" r="0" b="0"/>
                  <wp:docPr id="44" name="Obraz 5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DOSTOJKA MALINOWIEC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(ARGYNNIS PAPHIA)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065530" cy="779145"/>
                  <wp:effectExtent l="0" t="0" r="1270" b="1905"/>
                  <wp:docPr id="45" name="Obraz 10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RUSAŁKA ADMIRAŁ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(VANESSA ATALANTA)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74165" cy="1160780"/>
                  <wp:effectExtent l="0" t="0" r="6985" b="1270"/>
                  <wp:docPr id="46" name="Obraz 13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NORNICA RUDA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(MYODES GLAREOLUS)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87550" cy="1494790"/>
                  <wp:effectExtent l="0" t="0" r="0" b="0"/>
                  <wp:docPr id="47" name="Obraz 18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PAJĄK KRZYRZAK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(ARANEUS BIADENAUS)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763270" cy="1097280"/>
                  <wp:effectExtent l="0" t="0" r="0" b="7620"/>
                  <wp:docPr id="48" name="Obraz 19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ZASKRONIEC ZWYCZAJNY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(NATRIX NATRIX)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987550" cy="1240155"/>
                  <wp:effectExtent l="0" t="0" r="0" b="0"/>
                  <wp:docPr id="49" name="Obraz 24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DZIK EOROAZIATYCKI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(SUS SCROFA)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009650" cy="826770"/>
                  <wp:effectExtent l="0" t="0" r="0" b="0"/>
                  <wp:docPr id="50" name="Obraz 28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MRÓWKA RUDNICA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(FORMICA RUFA)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753202" cy="1311966"/>
                  <wp:effectExtent l="0" t="0" r="0" b="2540"/>
                  <wp:docPr id="51" name="Obraz 29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19" cy="131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 ZWYCZAJNY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(TURDUS MERULA)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98295" cy="1065530"/>
                  <wp:effectExtent l="0" t="0" r="1905" b="1270"/>
                  <wp:docPr id="52" name="Obraz 30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KORMORAN ZWYCZAJNY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(PHALACROCORAX CARBO)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683895" cy="1025525"/>
                  <wp:effectExtent l="0" t="0" r="1905" b="3175"/>
                  <wp:docPr id="53" name="Obraz 31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BORSUK EOROPEJSKI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(MELES MELES)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2240284" cy="1502796"/>
                  <wp:effectExtent l="0" t="0" r="7620" b="2540"/>
                  <wp:docPr id="54" name="Obraz 32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1" cy="15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20" w:rsidTr="00343463">
        <w:tc>
          <w:tcPr>
            <w:tcW w:w="4606" w:type="dxa"/>
          </w:tcPr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NOCEK DUŻY </w:t>
            </w:r>
          </w:p>
          <w:p w:rsidR="00621420" w:rsidRDefault="00621420" w:rsidP="00343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(MYOTIS MYOTIS)</w:t>
            </w:r>
          </w:p>
        </w:tc>
        <w:tc>
          <w:tcPr>
            <w:tcW w:w="4606" w:type="dxa"/>
          </w:tcPr>
          <w:p w:rsidR="00621420" w:rsidRDefault="00621420" w:rsidP="00343463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828800" cy="1216660"/>
                  <wp:effectExtent l="0" t="0" r="0" b="2540"/>
                  <wp:docPr id="55" name="Obraz 33" descr="C:\Users\student\Downloads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udent\Downloads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20" w:rsidRPr="00621420" w:rsidRDefault="00621420" w:rsidP="00621420">
      <w:pPr>
        <w:rPr>
          <w:rFonts w:ascii="Times New Roman" w:hAnsi="Times New Roman" w:cs="Times New Roman"/>
        </w:rPr>
      </w:pPr>
      <w:proofErr w:type="spellStart"/>
      <w:r w:rsidRPr="00037A66">
        <w:rPr>
          <w:sz w:val="56"/>
          <w:szCs w:val="56"/>
        </w:rPr>
        <w:t>made</w:t>
      </w:r>
      <w:proofErr w:type="spellEnd"/>
      <w:r w:rsidRPr="00037A66">
        <w:rPr>
          <w:sz w:val="56"/>
          <w:szCs w:val="56"/>
        </w:rPr>
        <w:t xml:space="preserve"> by Jan</w:t>
      </w:r>
      <w:r>
        <w:rPr>
          <w:sz w:val="56"/>
          <w:szCs w:val="56"/>
        </w:rPr>
        <w:t>ek</w:t>
      </w:r>
      <w:r w:rsidRPr="00037A66">
        <w:rPr>
          <w:sz w:val="56"/>
          <w:szCs w:val="56"/>
        </w:rPr>
        <w:t xml:space="preserve">, Stasiu, </w:t>
      </w:r>
      <w:proofErr w:type="spellStart"/>
      <w:r w:rsidRPr="00037A66">
        <w:rPr>
          <w:sz w:val="56"/>
          <w:szCs w:val="56"/>
        </w:rPr>
        <w:t>Oliwier</w:t>
      </w:r>
      <w:proofErr w:type="spellEnd"/>
      <w:r>
        <w:rPr>
          <w:sz w:val="56"/>
          <w:szCs w:val="56"/>
        </w:rPr>
        <w:t>,</w:t>
      </w:r>
      <w:r w:rsidRPr="00037A66">
        <w:rPr>
          <w:sz w:val="56"/>
          <w:szCs w:val="56"/>
        </w:rPr>
        <w:t xml:space="preserve"> </w:t>
      </w:r>
      <w:r>
        <w:rPr>
          <w:sz w:val="56"/>
          <w:szCs w:val="56"/>
        </w:rPr>
        <w:t>Jakub, Bartosz</w:t>
      </w: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 w:rsidP="00621420">
      <w:pPr>
        <w:rPr>
          <w:rFonts w:ascii="Times New Roman" w:hAnsi="Times New Roman" w:cs="Times New Roman"/>
        </w:rPr>
      </w:pPr>
    </w:p>
    <w:p w:rsidR="00621420" w:rsidRPr="00621420" w:rsidRDefault="00621420">
      <w:pPr>
        <w:rPr>
          <w:rFonts w:ascii="Times New Roman" w:hAnsi="Times New Roman" w:cs="Times New Roman"/>
        </w:rPr>
      </w:pPr>
    </w:p>
    <w:sectPr w:rsidR="00621420" w:rsidRPr="00621420" w:rsidSect="001B2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905D6"/>
    <w:multiLevelType w:val="hybridMultilevel"/>
    <w:tmpl w:val="44BAF9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D0D29"/>
    <w:multiLevelType w:val="hybridMultilevel"/>
    <w:tmpl w:val="8FEAA5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E79C2"/>
    <w:multiLevelType w:val="hybridMultilevel"/>
    <w:tmpl w:val="FE14DC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57847"/>
    <w:multiLevelType w:val="hybridMultilevel"/>
    <w:tmpl w:val="1B4A26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65DDE"/>
    <w:multiLevelType w:val="hybridMultilevel"/>
    <w:tmpl w:val="E02450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characterSpacingControl w:val="doNotCompress"/>
  <w:compat/>
  <w:rsids>
    <w:rsidRoot w:val="00621420"/>
    <w:rsid w:val="001B2463"/>
    <w:rsid w:val="00621420"/>
    <w:rsid w:val="00B06E73"/>
    <w:rsid w:val="00F1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420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14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21420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621420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420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0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3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ng.com/images/search?q=d%c4%85b+bezszypu%c5%82kowy&amp;view=detailv2&amp;&amp;id=98924F0BC10392952260E2ADC6CEE7E97AC4BA56&amp;selectedIndex=9&amp;ccid=Fecg9Lfo&amp;simid=608034741683094199&amp;thid=OIP.M15e720f4b7e8297abd2fb719d5fa31f4o0" TargetMode="External"/><Relationship Id="rId117" Type="http://schemas.openxmlformats.org/officeDocument/2006/relationships/image" Target="media/image66.jpeg"/><Relationship Id="rId21" Type="http://schemas.openxmlformats.org/officeDocument/2006/relationships/image" Target="media/image10.jpeg"/><Relationship Id="rId42" Type="http://schemas.openxmlformats.org/officeDocument/2006/relationships/hyperlink" Target="http://www.bing.com/images/search?q=czeremcha&amp;view=detailv2&amp;&amp;id=267BD99EA91E8C8F930687A3E42F54038DF843A4&amp;selectedIndex=2&amp;ccid=mKC8pn+6&amp;simid=608025202568071214&amp;thid=OIP.M98a0bca67fba1958923caf27655385ebo0" TargetMode="External"/><Relationship Id="rId47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hyperlink" Target="http://www.google.pl/url?sa=i&amp;rct=j&amp;q=&amp;esrc=s&amp;source=images&amp;cd=&amp;cad=rja&amp;uact=8&amp;ved=0ahUKEwiL3sOasqDPAhWDOBQKHZORDxAQjRwIBw&amp;url=http://www.f-p2.nazwa.pl/poczekalnia.php?typ=za&amp;autor=292&amp;zdjecie=9315&amp;bvm=bv.133387755,d.d24&amp;psig=AFQjCNEauydZIyW_rXqLhs0dS9u1RHMq4w&amp;ust=1474544961528397" TargetMode="External"/><Relationship Id="rId84" Type="http://schemas.openxmlformats.org/officeDocument/2006/relationships/hyperlink" Target="http://www.bing.com/images/search?q=go%c5%82%c4%85b+grzywacz&amp;id=E7FDD12D584CF0829A1BF492CC226139959C0438&amp;FORM=IQFRBA" TargetMode="External"/><Relationship Id="rId89" Type="http://schemas.openxmlformats.org/officeDocument/2006/relationships/image" Target="media/image46.jpeg"/><Relationship Id="rId112" Type="http://schemas.openxmlformats.org/officeDocument/2006/relationships/image" Target="media/image61.jpeg"/><Relationship Id="rId133" Type="http://schemas.openxmlformats.org/officeDocument/2006/relationships/image" Target="media/image82.jpeg"/><Relationship Id="rId16" Type="http://schemas.openxmlformats.org/officeDocument/2006/relationships/image" Target="media/image6.jpeg"/><Relationship Id="rId107" Type="http://schemas.openxmlformats.org/officeDocument/2006/relationships/image" Target="media/image56.jpeg"/><Relationship Id="rId11" Type="http://schemas.openxmlformats.org/officeDocument/2006/relationships/hyperlink" Target="http://www.bing.com/images/search?q=jod%c5%82a+pospolita&amp;id=C71EAE3F306DE4C151CD5F10134179C107DF9F88&amp;FORM=IQFRBA" TargetMode="External"/><Relationship Id="rId32" Type="http://schemas.openxmlformats.org/officeDocument/2006/relationships/hyperlink" Target="http://www.bing.com/images/search?q=jesion+wynios%c5%82y&amp;id=A87AB187302A0FE2B04762191DABEBC02C1DC796&amp;FORM=IQFRBA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8.jpeg"/><Relationship Id="rId58" Type="http://schemas.openxmlformats.org/officeDocument/2006/relationships/hyperlink" Target="http://www.google.pl/url?sa=i&amp;rct=j&amp;q=&amp;esrc=s&amp;source=images&amp;cd=&amp;cad=rja&amp;uact=8&amp;ved=0ahUKEwi68PDtraDPAhVMvRQKHX2XAiAQjRwIBw&amp;url=http://sforawalecznych.blogspot.com/p/istoty.html&amp;bvm=bv.133387755,d.d24&amp;psig=AFQjCNH2rbzLvArcyjlcmCZXir4eadTVIw&amp;ust=1474543722061467" TargetMode="External"/><Relationship Id="rId74" Type="http://schemas.openxmlformats.org/officeDocument/2006/relationships/hyperlink" Target="https://www.google.pl/url?sa=i&amp;rct=j&amp;q=&amp;esrc=s&amp;source=images&amp;cd=&amp;cad=rja&amp;uact=8&amp;ved=0ahUKEwjhtrvFvKDPAhVGUhQKHS0SAagQjRwIBw&amp;url=https://sites.google.com/site/krajobrazymazowsza/home/narwianski-park-narodowy/fauna/ropucha-zielona&amp;psig=AFQjCNF9CZF6TWJZ40qyR7cfilMktWqJPg&amp;ust=1474547736387746" TargetMode="External"/><Relationship Id="rId79" Type="http://schemas.openxmlformats.org/officeDocument/2006/relationships/image" Target="media/image41.jpeg"/><Relationship Id="rId102" Type="http://schemas.openxmlformats.org/officeDocument/2006/relationships/image" Target="media/image53.jpeg"/><Relationship Id="rId123" Type="http://schemas.openxmlformats.org/officeDocument/2006/relationships/image" Target="media/image72.jpeg"/><Relationship Id="rId128" Type="http://schemas.openxmlformats.org/officeDocument/2006/relationships/image" Target="media/image77.jpeg"/><Relationship Id="rId5" Type="http://schemas.openxmlformats.org/officeDocument/2006/relationships/hyperlink" Target="http://www.bing.com/images/search?q=wi%c4%85z&amp;view=detailv2&amp;&amp;id=01C1BABE99BF5A1E198D3BFFAB7D57AA0F611FA7&amp;selectedIndex=3&amp;ccid=7DUBxgBD&amp;simid=608031911301679016&amp;thid=OIP.Mec3501c60043622a23f871f91580f835o0" TargetMode="External"/><Relationship Id="rId90" Type="http://schemas.openxmlformats.org/officeDocument/2006/relationships/hyperlink" Target="https://www.google.pl/imgres?imgurl=https://upload.wikimedia.org/wikipedia/commons/thumb/f/f3/Erithacus_rubecula_with_cocked_head.jpg/220px-Erithacus_rubecula_with_cocked_head.jpg&amp;imgrefurl=https://pl.wiktionary.org/wiki/rudzik&amp;docid=R93zpg9f3YVnoM&amp;tbnid=K5oWu_QQSC-AHM:&amp;w=220&amp;h=176&amp;safe=active&amp;bih=808&amp;biw=1113&amp;ved=0ahUKEwiF8YbY3KzPAhVlDsAKHSGXCB4QMwhQKBcwFw&amp;iact=mrc&amp;uact=8" TargetMode="External"/><Relationship Id="rId95" Type="http://schemas.openxmlformats.org/officeDocument/2006/relationships/image" Target="media/image49.jpeg"/><Relationship Id="rId14" Type="http://schemas.openxmlformats.org/officeDocument/2006/relationships/image" Target="media/image5.jpeg"/><Relationship Id="rId22" Type="http://schemas.openxmlformats.org/officeDocument/2006/relationships/hyperlink" Target="http://www.bing.com/images/search?q=platan+klonolistny&amp;view=detailv2&amp;&amp;id=9938EB18DEA3F16E4EE7E03B2958CB46875E60AD&amp;selectedIndex=3&amp;ccid=0cgPPQOp&amp;simid=607996606672537811&amp;thid=OIP.Md1c80f3d03a9dacd7f073bd9821ad1f2o0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bing.com/images/search?q=buk+zwyczajny&amp;view=detailv2&amp;&amp;id=614D7B6D4BA90BE6F8ED30E5498A4158D1D0447F&amp;selectedIndex=4&amp;ccid=bgZKj5yY&amp;simid=608021560435149658&amp;thid=OIP.M6e064a8f9c9831f319c3aa4b79df1cdbo0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hyperlink" Target="http://www.bing.com/images/search?q=muchomor&amp;view=detailv2&amp;&amp;id=CD9CA808787C5DC2CDB7CF6BF55DF0E6861C3D4F&amp;selectedIndex=2&amp;ccid=lb7l2koo&amp;simid=608051754057598032&amp;thid=OIP.M95bee5da4a28d70ef4c924dfc2af2d61H0" TargetMode="External"/><Relationship Id="rId56" Type="http://schemas.openxmlformats.org/officeDocument/2006/relationships/hyperlink" Target="http://www.google.pl/url?sa=i&amp;rct=j&amp;q=&amp;esrc=s&amp;source=images&amp;cd=&amp;cad=rja&amp;uact=8&amp;ved=0ahUKEwiUvN7OrKDPAhUIwxQKHc20BcQQjRwIBw&amp;url=http://www.ekologia.pl/srodowisko/przyroda/wiewiorka-pospolita-ruda-juz-nie-taka-pospolita,19952.html&amp;psig=AFQjCNEkAj3l-erqHGku9pgMBGUAKaLClQ&amp;ust=1474543446853427" TargetMode="External"/><Relationship Id="rId64" Type="http://schemas.openxmlformats.org/officeDocument/2006/relationships/hyperlink" Target="http://www.google.pl/url?sa=i&amp;rct=j&amp;q=&amp;esrc=s&amp;source=images&amp;cd=&amp;cad=rja&amp;uact=8&amp;ved=0ahUKEwiUsdTOsaDPAhUBuBQKHd5nDAwQjRwIBw&amp;url=http://kochamswojswiat.blogspot.com/2013_08_01_archive.html&amp;bvm=bv.133387755,d.d24&amp;psig=AFQjCNE-5kKmqPWOWwBnLk7RAltWyFPkfQ&amp;ust=1474544793783316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0.jpeg"/><Relationship Id="rId100" Type="http://schemas.openxmlformats.org/officeDocument/2006/relationships/image" Target="media/image52.jpeg"/><Relationship Id="rId105" Type="http://schemas.openxmlformats.org/officeDocument/2006/relationships/image" Target="media/image55.jpeg"/><Relationship Id="rId113" Type="http://schemas.openxmlformats.org/officeDocument/2006/relationships/image" Target="media/image62.jpeg"/><Relationship Id="rId118" Type="http://schemas.openxmlformats.org/officeDocument/2006/relationships/image" Target="media/image67.jpeg"/><Relationship Id="rId126" Type="http://schemas.openxmlformats.org/officeDocument/2006/relationships/image" Target="media/image75.jpeg"/><Relationship Id="rId134" Type="http://schemas.openxmlformats.org/officeDocument/2006/relationships/image" Target="media/image83.jpeg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hyperlink" Target="http://www.google.pl/url?sa=i&amp;rct=j&amp;q=&amp;esrc=s&amp;source=images&amp;cd=&amp;cad=rja&amp;uact=8&amp;ved=0ahUKEwiCqr6Vs6DPAhUCbxQKHTVLBvwQjRwIBw&amp;url=http://www.stopa.cso.pl/index.php?st=galeria/owady/pluskwiaki&amp;ps=0&amp;nr=022713&amp;bvm=bv.133387755,d.d24&amp;psig=AFQjCNFAVE2MK0rIIDu_A2m9GG3wO-jayA&amp;ust=1474545222457088" TargetMode="External"/><Relationship Id="rId80" Type="http://schemas.openxmlformats.org/officeDocument/2006/relationships/hyperlink" Target="https://pl.wikipedia.org/wiki/Plik:AD2009Sep13_Rana_temporaria_06.jpg" TargetMode="External"/><Relationship Id="rId85" Type="http://schemas.openxmlformats.org/officeDocument/2006/relationships/image" Target="media/image44.jpeg"/><Relationship Id="rId93" Type="http://schemas.openxmlformats.org/officeDocument/2006/relationships/image" Target="media/image48.jpeg"/><Relationship Id="rId98" Type="http://schemas.openxmlformats.org/officeDocument/2006/relationships/image" Target="media/image51.jpeg"/><Relationship Id="rId121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hyperlink" Target="http://www.bing.com/images/search?q=hubiak+pospolity&amp;view=detailv2&amp;&amp;id=A228CD2BDBACB3BC1AC25A22870CFDF619EDFFE0&amp;selectedIndex=2&amp;ccid=x/w2bZ9G&amp;simid=608031593486289646&amp;thid=OIP.Mc7fc366d9f46de4f30d3ceaa26c17fb5o0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103" Type="http://schemas.openxmlformats.org/officeDocument/2006/relationships/hyperlink" Target="https://www.google.pl/url?sa=i&amp;rct=j&amp;q=&amp;esrc=s&amp;source=images&amp;cd=&amp;cad=rja&amp;uact=8&amp;ved=0ahUKEwjPqsn84KzPAhVKHxoKHcReDv8QjRwIBw&amp;url=https://pl.dreamstime.com/obraz-royalty-free-europejski-borsuk-image34207706&amp;psig=AFQjCNFVy2hxUF2HujbnDp8Szjed-g3TuA&amp;ust=1474969822070405" TargetMode="External"/><Relationship Id="rId108" Type="http://schemas.openxmlformats.org/officeDocument/2006/relationships/image" Target="media/image57.jpeg"/><Relationship Id="rId116" Type="http://schemas.openxmlformats.org/officeDocument/2006/relationships/image" Target="media/image65.jpeg"/><Relationship Id="rId124" Type="http://schemas.openxmlformats.org/officeDocument/2006/relationships/image" Target="media/image73.jpeg"/><Relationship Id="rId129" Type="http://schemas.openxmlformats.org/officeDocument/2006/relationships/image" Target="media/image78.jpeg"/><Relationship Id="rId13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hyperlink" Target="http://www.bing.com/images/search?q=sosna&amp;view=detailv2&amp;&amp;id=2A5DCF124A7EEBA9C302CECB82E5B1A5650C8DF4&amp;selectedIndex=1&amp;ccid=z/c70w5M&amp;simid=608035931398209790&amp;thid=OIP.Mcff73bd30e4ca455f66cd3e0fba70ca5o0" TargetMode="External"/><Relationship Id="rId62" Type="http://schemas.openxmlformats.org/officeDocument/2006/relationships/hyperlink" Target="http://www.google.pl/url?sa=i&amp;rct=j&amp;q=&amp;esrc=s&amp;source=images&amp;cd=&amp;cad=rja&amp;uact=8&amp;ved=0ahUKEwiCnpX5sKDPAhUEVRQKHS9iD24QjRwIBw&amp;url=http://www.huntertools.pl/ptaki/dzikie-kaczki/krzyzowka/&amp;psig=AFQjCNFK7fHyliTF_tfKVi2GmdRFcLdQJQ&amp;ust=1474544615891371" TargetMode="External"/><Relationship Id="rId70" Type="http://schemas.openxmlformats.org/officeDocument/2006/relationships/hyperlink" Target="http://www.google.pl/url?sa=i&amp;rct=j&amp;q=&amp;esrc=s&amp;source=images&amp;cd=&amp;cad=rja&amp;uact=8&amp;ved=0ahUKEwjiwqzFsqDPAhXEbRQKHdmnCeIQjRwIBw&amp;url=http://www.swiatobrazu.pl/fotografie/galeria/zdjecie/uzytkownika/yu6tggmqkpg2y37qfwxpl4q8fg7rfpy29ung10vbg343v1k1q5h20y054wmaeb3e&amp;bvm=bv.133387755,d.d24&amp;psig=AFQjCNHuzuRUuMOyq9wlxXYFR3XHtRlLjg&amp;ust=1474545046413392" TargetMode="External"/><Relationship Id="rId75" Type="http://schemas.openxmlformats.org/officeDocument/2006/relationships/image" Target="media/image39.jpeg"/><Relationship Id="rId83" Type="http://schemas.openxmlformats.org/officeDocument/2006/relationships/image" Target="media/image43.jpeg"/><Relationship Id="rId88" Type="http://schemas.openxmlformats.org/officeDocument/2006/relationships/hyperlink" Target="http://www.google.pl/url?sa=i&amp;rct=j&amp;q=&amp;esrc=s&amp;source=images&amp;cd=&amp;cad=rja&amp;uact=8&amp;ved=0ahUKEwi-55-k3KzPAhWCChoKHSIkBEwQjRwIBw&amp;url=http://tomaszskorupka.blogspot.com/2015/07/blog-post_24.html&amp;bvm=bv.133700528,d.ZGg&amp;psig=AFQjCNGmwbloiq-_jlqXMEGV2rBQvDKaVQ&amp;ust=1474968533168774" TargetMode="External"/><Relationship Id="rId91" Type="http://schemas.openxmlformats.org/officeDocument/2006/relationships/image" Target="media/image47.jpeg"/><Relationship Id="rId96" Type="http://schemas.openxmlformats.org/officeDocument/2006/relationships/hyperlink" Target="http://www.google.pl/url?sa=i&amp;rct=j&amp;q=&amp;esrc=s&amp;source=images&amp;cd=&amp;cad=rja&amp;uact=8&amp;ved=0ahUKEwiH_ujO3qzPAhXCPRoKHTRaAUIQjRwIBw&amp;url=http://ladnydom.pl/Ogrody/51,113395,14357807.html?i=9&amp;psig=AFQjCNEedsniX5PEyKXqTf-tFs08owDgVg&amp;ust=1474969152178673" TargetMode="External"/><Relationship Id="rId111" Type="http://schemas.openxmlformats.org/officeDocument/2006/relationships/image" Target="media/image60.jpeg"/><Relationship Id="rId132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bing.com/images/search?q=pokrzywa&amp;view=detailv2&amp;&amp;id=ACBE4BB0694E0CC8BA8AEB072FEFE2ECA1720169&amp;selectedIndex=1&amp;ccid=Jk7JlC6B&amp;simid=608006759975945674&amp;thid=OIP.M264ec9942e81c1623b91e281ada372b7o0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bing.com/images/search?q=grochodrzew&amp;view=detailv2&amp;&amp;id=C2E11C4A21FB493091AC60461201FDA72BEF006E&amp;selectedIndex=1&amp;ccid=2CGskrp8&amp;simid=608003319714482105&amp;thid=OIP.Md821ac92ba7c80d6115761c23de1ded1o0" TargetMode="External"/><Relationship Id="rId36" Type="http://schemas.openxmlformats.org/officeDocument/2006/relationships/hyperlink" Target="http://www.bing.com/images/search?q=babka+lancetowana&amp;view=detailv2&amp;&amp;id=65C8F180E3D23D961B835C95976C19C2ACF3EAF4&amp;selectedIndex=2&amp;ccid=EZoxLxBD&amp;simid=608041081062490897&amp;thid=OIP.M119a312f104390c6c87c77309e4e3875o0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6" Type="http://schemas.openxmlformats.org/officeDocument/2006/relationships/hyperlink" Target="http://www.google.pl/url?sa=i&amp;rct=j&amp;q=&amp;esrc=s&amp;source=images&amp;cd=&amp;cad=rja&amp;uact=8&amp;ved=0ahUKEwiF9v_s4azPAhVDCBoKHagVASEQjRwIBw&amp;url=http://trekbol.webd.pl/nietoperze/index.php/component/content/category/78-nietoperze&amp;psig=AFQjCNF8OmusXO9QdqOfyy5eMseO0XQtMg&amp;ust=1474970059850232" TargetMode="External"/><Relationship Id="rId114" Type="http://schemas.openxmlformats.org/officeDocument/2006/relationships/image" Target="media/image63.jpeg"/><Relationship Id="rId119" Type="http://schemas.openxmlformats.org/officeDocument/2006/relationships/image" Target="media/image68.jpeg"/><Relationship Id="rId127" Type="http://schemas.openxmlformats.org/officeDocument/2006/relationships/image" Target="media/image76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http://www.bing.com/images/search?q=borowik&amp;view=detailv2&amp;&amp;id=7CD0CB7292641A5A3A47794A4BCEA77BB740DB78&amp;selectedIndex=28&amp;ccid=Fj0JC3ZJ&amp;simid=607989416905868358&amp;thid=OIP.M163d090b76490497ec17180b0cd0410do0" TargetMode="External"/><Relationship Id="rId52" Type="http://schemas.openxmlformats.org/officeDocument/2006/relationships/hyperlink" Target="http://www.bing.com/images/search?q=podrzybek&amp;view=detailv2&amp;&amp;id=2A5BDEDDA69A08BCA5F33CC7EAB85A779C797CEA&amp;selectedIndex=8&amp;ccid=Nic+kDvM&amp;simid=608005544516911621&amp;thid=OIP.M36273e903bcc63381138554a3535dc82o0" TargetMode="External"/><Relationship Id="rId60" Type="http://schemas.openxmlformats.org/officeDocument/2006/relationships/hyperlink" Target="http://www.google.pl/url?sa=i&amp;rct=j&amp;q=&amp;esrc=s&amp;source=images&amp;cd=&amp;cad=rja&amp;uact=8&amp;ved=0ahUKEwj0m_OurqDPAhXFOBQKHUHsDH4QjRwIBw&amp;url=http://piotrbednarek.eu/2013/01/14/nalot-myszolowow/&amp;bvm=bv.133387755,d.d24&amp;psig=AFQjCNGzlRBKQdx6CEsVWaZlNFgUVAzMLw&amp;ust=1474543918737701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hyperlink" Target="https://pl.wikipedia.org/wiki/Plik:Helix_pomatia_may_2008_cropped.jpg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://www.google.pl/url?sa=i&amp;rct=j&amp;q=&amp;esrc=s&amp;source=images&amp;cd=&amp;cad=rja&amp;uact=8&amp;ved=0ahUKEwiykNHt26zPAhXCDxoKHUdRBBAQjRwIBw&amp;url=http://www.naturephoto-cz.com/dzieciol-czarny-picture_pl-20077.html&amp;psig=AFQjCNHQuzb9ZSXZUxhK0p-85g7lt91cLQ&amp;ust=1474968135263095" TargetMode="External"/><Relationship Id="rId94" Type="http://schemas.openxmlformats.org/officeDocument/2006/relationships/hyperlink" Target="https://www.google.pl/imgres?imgurl=http://s10.flog.pl/media/foto/7330277_motyl-wojskowy-rusalka-admiral.jpg&amp;imgrefurl=http://dzinek36.flog.pl/wpis/7330277/motyl-wojskowy-rusalka-admiral&amp;docid=bTL1GGKMwMM7ZM&amp;tbnid=3kQMqvxa96DYFM:&amp;w=933&amp;h=1244&amp;safe=active&amp;bih=808&amp;biw=1113&amp;ved=0ahUKEwiq8-q23azPAhXEBsAKHSftAvoQMwhfKCYwJg&amp;iact=mrc&amp;uact=8" TargetMode="External"/><Relationship Id="rId99" Type="http://schemas.openxmlformats.org/officeDocument/2006/relationships/hyperlink" Target="https://www.google.pl/url?sa=i&amp;rct=j&amp;q=&amp;esrc=s&amp;source=images&amp;cd=&amp;cad=rja&amp;uact=8&amp;ved=0ahUKEwiCiYrn36zPAhWDLhoKHb5dCYEQjRwIBw&amp;url=https://mieszalski.wordpress.com/galeria-zdjec/kormoran/&amp;psig=AFQjCNFHQ5vD1VQ8AT2HUQ3hRqa6T3HqUQ&amp;ust=1474969504789949" TargetMode="External"/><Relationship Id="rId101" Type="http://schemas.openxmlformats.org/officeDocument/2006/relationships/hyperlink" Target="https://www.google.pl/imgres?imgurl=http://www.naturephoto-cz.com/photos/sevcik/kos-zwyczajny--xxxkos_dsg8311.jpg&amp;imgrefurl=http://www.naturephoto-cz.com/kos-zwyczajny-picture_pl-16662.html&amp;docid=QIIMOj8gI85RVM&amp;tbnid=Q_Xbx2a5OmvF4M:&amp;w=600&amp;h=638&amp;safe=active&amp;bih=808&amp;biw=1113&amp;ved=0ahUKEwinjcai4KzPAhVnJsAKHRrIDxIQMwhHKBYwFg&amp;iact=mrc&amp;uact=8" TargetMode="External"/><Relationship Id="rId122" Type="http://schemas.openxmlformats.org/officeDocument/2006/relationships/image" Target="media/image71.jpeg"/><Relationship Id="rId130" Type="http://schemas.openxmlformats.org/officeDocument/2006/relationships/image" Target="media/image79.jpeg"/><Relationship Id="rId135" Type="http://schemas.openxmlformats.org/officeDocument/2006/relationships/image" Target="media/image84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q=modrzew+europejski&amp;view=detailv2&amp;&amp;id=D40882E90EC9B82D4F95F06748CFC9AFDAC16F46&amp;selectedIndex=11&amp;ccid=mwru96JR&amp;simid=607994416243410809&amp;thid=OIP.M9b0aeef7a251c9a9ce143c8a63ef20feo0" TargetMode="External"/><Relationship Id="rId13" Type="http://schemas.openxmlformats.org/officeDocument/2006/relationships/hyperlink" Target="http://www.bing.com/images/search?q=%c5%9bwierk+pospolity&amp;id=43E9236765A0E4421768A330B7FACC737B284FD6&amp;FORM=IQFRBA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1.jpeg"/><Relationship Id="rId109" Type="http://schemas.openxmlformats.org/officeDocument/2006/relationships/image" Target="media/image58.jpeg"/><Relationship Id="rId34" Type="http://schemas.openxmlformats.org/officeDocument/2006/relationships/image" Target="media/image17.jpeg"/><Relationship Id="rId50" Type="http://schemas.openxmlformats.org/officeDocument/2006/relationships/hyperlink" Target="http://www.bing.com/images/search?q=kurka&amp;view=detailv2&amp;&amp;id=BF900114473B737F19E8B77498CF30D15E646761&amp;selectedIndex=3&amp;ccid=vSZo7zmZ&amp;simid=608031722337077461&amp;thid=OIP.Mbd2668ef39999f933c67dbfdbb389b91o0" TargetMode="External"/><Relationship Id="rId55" Type="http://schemas.openxmlformats.org/officeDocument/2006/relationships/image" Target="media/image29.jpeg"/><Relationship Id="rId76" Type="http://schemas.openxmlformats.org/officeDocument/2006/relationships/hyperlink" Target="https://elwisek88.flog.pl/wpis/5724644/blyszczacy-model-padalec-" TargetMode="External"/><Relationship Id="rId97" Type="http://schemas.openxmlformats.org/officeDocument/2006/relationships/image" Target="media/image50.jpeg"/><Relationship Id="rId104" Type="http://schemas.openxmlformats.org/officeDocument/2006/relationships/image" Target="media/image54.jpeg"/><Relationship Id="rId120" Type="http://schemas.openxmlformats.org/officeDocument/2006/relationships/image" Target="media/image69.jpeg"/><Relationship Id="rId125" Type="http://schemas.openxmlformats.org/officeDocument/2006/relationships/image" Target="media/image74.jpeg"/><Relationship Id="rId7" Type="http://schemas.openxmlformats.org/officeDocument/2006/relationships/hyperlink" Target="http://www.bing.com/images/search?q=lipa+drobnolistna&amp;view=detailv2&amp;&amp;id=2899CBEFA0C2DCC33010B25EAF86D18AE3A08394&amp;selectedIndex=5&amp;ccid=/w5m3oXw&amp;simid=608052836374547097&amp;thid=OIP.Mff0e66de85f0171df8dc223ebf30861co0" TargetMode="External"/><Relationship Id="rId71" Type="http://schemas.openxmlformats.org/officeDocument/2006/relationships/image" Target="media/image37.jpeg"/><Relationship Id="rId92" Type="http://schemas.openxmlformats.org/officeDocument/2006/relationships/hyperlink" Target="https://www.google.pl/imgres?imgurl=http://www.tapeciarnia.pl/tapety/srednie/268372_motyl_cynia.jpg&amp;imgrefurl=http://www.tapeciarnia.pl/243456_pomaranczowe_motyle_oset_noc&amp;docid=W90Q5a7OmCV80M&amp;tbnid=Kubth72P5VmetM:&amp;w=250&amp;h=180&amp;safe=active&amp;bih=808&amp;biw=1113&amp;ved=0ahUKEwiSg7WA3azPAhUhCcAKHYJ-BisQMwhQKCwwLA&amp;iact=mrc&amp;uact=8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yperlink" Target="http://www.bing.com/images/search?q=d%c4%85b+szypu%c5%82kowy&amp;view=detailv2&amp;&amp;id=035D3A175F9927925A5CB79E534FEF0A7A802387&amp;selectedIndex=1&amp;ccid=kqRj/jyP&amp;simid=608033586336565549&amp;thid=OIP.M92a463fe3c8f04699dc97fb58de526ado0" TargetMode="External"/><Relationship Id="rId40" Type="http://schemas.openxmlformats.org/officeDocument/2006/relationships/hyperlink" Target="https://pl.wikipedia.org/wiki/Plik:20101108_0398.jpg" TargetMode="External"/><Relationship Id="rId45" Type="http://schemas.openxmlformats.org/officeDocument/2006/relationships/image" Target="media/image24.jpeg"/><Relationship Id="rId66" Type="http://schemas.openxmlformats.org/officeDocument/2006/relationships/hyperlink" Target="http://www.google.pl/url?sa=i&amp;rct=j&amp;q=&amp;esrc=s&amp;source=images&amp;cd=&amp;cad=rja&amp;uact=8&amp;ved=0ahUKEwjktOvmsaDPAhVFWRQKHRLZCD8QjRwIBw&amp;url=http://damgala.flog.pl/wpis/2530124/poprzednie&amp;bvm=bv.133387755,d.d24&amp;psig=AFQjCNG4I1Aw5dn4VET8NdgSsyrzCyyh9A&amp;ust=1474544855282068" TargetMode="External"/><Relationship Id="rId87" Type="http://schemas.openxmlformats.org/officeDocument/2006/relationships/image" Target="media/image45.jpeg"/><Relationship Id="rId110" Type="http://schemas.openxmlformats.org/officeDocument/2006/relationships/image" Target="media/image59.jpeg"/><Relationship Id="rId115" Type="http://schemas.openxmlformats.org/officeDocument/2006/relationships/image" Target="media/image64.jpeg"/><Relationship Id="rId131" Type="http://schemas.openxmlformats.org/officeDocument/2006/relationships/image" Target="media/image80.jpeg"/><Relationship Id="rId136" Type="http://schemas.openxmlformats.org/officeDocument/2006/relationships/fontTable" Target="fontTable.xml"/><Relationship Id="rId61" Type="http://schemas.openxmlformats.org/officeDocument/2006/relationships/image" Target="media/image32.jpeg"/><Relationship Id="rId82" Type="http://schemas.openxmlformats.org/officeDocument/2006/relationships/hyperlink" Target="http://www.bing.com/images/search?q=Jaszczurka+zwinka&amp;id=4435B904339358A2E79D9FDC4E5904D27666AFD2&amp;FORM=IQFRBA" TargetMode="External"/><Relationship Id="rId19" Type="http://schemas.openxmlformats.org/officeDocument/2006/relationships/hyperlink" Target="http://www.bing.com/images/search?q=mech+p%c5%82onnik&amp;view=detailv2&amp;&amp;id=5D9E910AC0CC8AC988FD02C794AB035B97DCFB5B&amp;selectedIndex=40&amp;ccid=fjxj/24q&amp;simid=608030107422360550&amp;thid=OIP.M7e3c63ff6e2a553e5a34497c0cc2a80cH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1085</Words>
  <Characters>6513</Characters>
  <Application>Microsoft Office Word</Application>
  <DocSecurity>0</DocSecurity>
  <Lines>54</Lines>
  <Paragraphs>15</Paragraphs>
  <ScaleCrop>false</ScaleCrop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Ordza</dc:creator>
  <cp:lastModifiedBy>Ordza</cp:lastModifiedBy>
  <cp:revision>2</cp:revision>
  <dcterms:created xsi:type="dcterms:W3CDTF">2016-10-19T14:36:00Z</dcterms:created>
  <dcterms:modified xsi:type="dcterms:W3CDTF">2016-10-19T15:20:00Z</dcterms:modified>
</cp:coreProperties>
</file>