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4pt;margin-top:-18.35pt;width:109.25pt;height:85.75pt;z-index:251662336;mso-width-relative:margin;mso-height-relative:margin" strokecolor="white [3212]">
            <v:textbox style="mso-next-textbox:#_x0000_s1027">
              <w:txbxContent>
                <w:p w:rsidR="00C63CFF" w:rsidRDefault="00C63CFF"/>
              </w:txbxContent>
            </v:textbox>
          </v:shape>
        </w:pic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It's the most beautiful time of the year,</w:t>
      </w:r>
      <w:r w:rsidR="00603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Lights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fill the streets spreading so much cheer,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 should be playing in the </w:t>
      </w:r>
      <w:r w:rsidRPr="003D1F72">
        <w:rPr>
          <w:rFonts w:ascii="Times New Roman" w:eastAsia="Times New Roman" w:hAnsi="Times New Roman" w:cs="Times New Roman"/>
          <w:sz w:val="24"/>
          <w:szCs w:val="24"/>
          <w:lang w:eastAsia="hr-HR"/>
        </w:rPr>
        <w:t>winter snow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C63CFF" w:rsidRPr="00C63CFF" w:rsidRDefault="006037B5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 id="_x0000_s1028" type="#_x0000_t202" style="position:absolute;margin-left:396.4pt;margin-top:21.5pt;width:74.25pt;height:81.75pt;z-index:251664384;mso-width-relative:margin;mso-height-relative:margin" strokecolor="white [3212]">
            <v:textbox>
              <w:txbxContent>
                <w:p w:rsidR="00C63CFF" w:rsidRDefault="00C63CFF"/>
              </w:txbxContent>
            </v:textbox>
          </v:shape>
        </w:pict>
      </w:r>
      <w:r w:rsidR="00C63CFF"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But I'mma be under the mistletoe.</w:t>
      </w:r>
      <w:r w:rsid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 w:rsidR="00C63CFF" w:rsidRPr="00C63CF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I don't wanna miss out on the holiday,</w:t>
      </w:r>
      <w:r w:rsidRPr="00C63CFF">
        <w:rPr>
          <w:noProof/>
          <w:lang w:eastAsia="hr-HR"/>
        </w:rPr>
        <w:t xml:space="preserve"> 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But I can't stop staring at your </w:t>
      </w:r>
      <w:r w:rsidR="003D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face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 should be playing in the </w:t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winter snow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But I'mma be under the mistletoe.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 id="_x0000_s1026" type="#_x0000_t202" style="position:absolute;margin-left:357.75pt;margin-top:13.75pt;width:140.55pt;height:81pt;z-index:251660288;mso-width-relative:margin;mso-height-relative:margin" strokecolor="white [3212]">
            <v:textbox style="mso-next-textbox:#_x0000_s1026">
              <w:txbxContent>
                <w:p w:rsidR="00C63CFF" w:rsidRDefault="00C63CFF"/>
              </w:txbxContent>
            </v:textbox>
          </v:shape>
        </w:pic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With you, shawty with you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under the mistletoe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Everyone's gathering around the </w:t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fire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Chestnuts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roasting like a hot July,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should be chillin' with my folks, I know,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But I'mma be under the mistletoe.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Word on the streets </w:t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Santa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's coming tonight,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Reindeer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flying through the sky so high,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should be makin' a list I know,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But I'mma be under the mistletoe.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under the mistletoe,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under the mistletoe,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Hey love, the </w:t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Wise Men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followed the </w:t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stars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The way I follow my heart,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And it led me to a miracle.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Hey love, don't you buy me nothing, (don't you buy me nothing)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'Cause I am feeling one thing,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Your </w:t>
      </w:r>
      <w:r w:rsidR="003D1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lips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my lips,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That's a merry </w:t>
      </w:r>
      <w:r w:rsidRPr="00C6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merry Christmas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It's the most beautiful time of the year,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Lights fill the streets spreading so much cheer,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should be playing in the winter snow,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But I'mma be under the mistletoe.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I don't wanna miss out on the holidays,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But I can't stop staring at your face,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 should be playing in the winter snow,</w:t>
      </w:r>
      <w:r w:rsidR="00603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But I'mma be under the </w:t>
      </w:r>
      <w:r w:rsidRPr="00C63CF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mistletoe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under the mistletoe,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shawty with you,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With you, under the mistletoe,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Kiss me underneath the mistletoe,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Show me baby that you love me so,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Oh, oh, oh, oh, oh, oh.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Kiss me underneath the mistletoe,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Show me baby that you love me so,</w:t>
      </w: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Oh, oh, oh, oh, oh, oh.</w:t>
      </w:r>
    </w:p>
    <w:p w:rsidR="00C63CFF" w:rsidRPr="00C63CFF" w:rsidRDefault="00C63CFF" w:rsidP="00C6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sz w:val="24"/>
          <w:szCs w:val="24"/>
          <w:lang w:eastAsia="hr-HR"/>
        </w:rPr>
        <w:t>yeahhhhhhh.</w:t>
      </w:r>
    </w:p>
    <w:p w:rsidR="00C63CFF" w:rsidRPr="00C63CFF" w:rsidRDefault="00C63CFF" w:rsidP="00C6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3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Read more: </w:t>
      </w:r>
      <w:hyperlink r:id="rId4" w:anchor="ixzz3MLQZaQuU" w:history="1">
        <w:r w:rsidRPr="00C63CF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hr-HR"/>
          </w:rPr>
          <w:t>Justin Bieber - Mistletoe Lyrics | MetroLyrics</w:t>
        </w:r>
      </w:hyperlink>
      <w:r w:rsidRPr="00C63C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12154" w:rsidRDefault="00812154"/>
    <w:sectPr w:rsidR="00812154" w:rsidSect="0081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CFF"/>
    <w:rsid w:val="003B7F00"/>
    <w:rsid w:val="003D1F72"/>
    <w:rsid w:val="006037B5"/>
    <w:rsid w:val="006465C7"/>
    <w:rsid w:val="00812154"/>
    <w:rsid w:val="0091239D"/>
    <w:rsid w:val="00C6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6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781h3wdx39">
    <w:name w:val="e781h3wdx39"/>
    <w:basedOn w:val="DefaultParagraphFont"/>
    <w:rsid w:val="00C63CFF"/>
  </w:style>
  <w:style w:type="character" w:styleId="Hyperlink">
    <w:name w:val="Hyperlink"/>
    <w:basedOn w:val="DefaultParagraphFont"/>
    <w:uiPriority w:val="99"/>
    <w:semiHidden/>
    <w:unhideWhenUsed/>
    <w:rsid w:val="00C63C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lyrics.com/mistletoe-lyrics-justin-bieb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2</cp:revision>
  <dcterms:created xsi:type="dcterms:W3CDTF">2014-12-19T12:04:00Z</dcterms:created>
  <dcterms:modified xsi:type="dcterms:W3CDTF">2014-12-19T13:17:00Z</dcterms:modified>
</cp:coreProperties>
</file>