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8D" w:rsidRDefault="0054318D">
      <w:r>
        <w:t>Justin Bieber: Mistletoe, Christmas vocabulary worksheet</w:t>
      </w:r>
    </w:p>
    <w:p w:rsidR="00F639D6" w:rsidRDefault="00F639D6">
      <w:r w:rsidRPr="00F639D6">
        <w:drawing>
          <wp:inline distT="0" distB="0" distL="0" distR="0">
            <wp:extent cx="1207328" cy="1065883"/>
            <wp:effectExtent l="19050" t="0" r="0" b="0"/>
            <wp:docPr id="6" name="Picture 3" descr="C:\Users\Public\Pictures\Sample Pictures\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s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39" cy="106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F639D6">
        <w:drawing>
          <wp:inline distT="0" distB="0" distL="0" distR="0">
            <wp:extent cx="734258" cy="904875"/>
            <wp:effectExtent l="19050" t="0" r="8692" b="0"/>
            <wp:docPr id="9" name="Picture 4" descr="C:\Users\DARKO\Desktop\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KO\Desktop\f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0" cy="90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F639D6">
        <w:drawing>
          <wp:inline distT="0" distB="0" distL="0" distR="0">
            <wp:extent cx="1504950" cy="842772"/>
            <wp:effectExtent l="19050" t="0" r="0" b="0"/>
            <wp:docPr id="3" name="Picture 2" descr="C:\Users\Public\Pictures\Sample Pictures\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ligh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26" cy="8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639D6" w:rsidRDefault="0054318D">
      <w:r>
        <w:t>_________________                       _________________                                     _____________________</w:t>
      </w:r>
    </w:p>
    <w:p w:rsidR="00F639D6" w:rsidRDefault="00F639D6"/>
    <w:p w:rsidR="00F639D6" w:rsidRDefault="00F639D6">
      <w:r>
        <w:t xml:space="preserve">    </w:t>
      </w:r>
      <w:r w:rsidRPr="00F639D6">
        <w:drawing>
          <wp:inline distT="0" distB="0" distL="0" distR="0">
            <wp:extent cx="1095375" cy="1229713"/>
            <wp:effectExtent l="19050" t="0" r="9525" b="0"/>
            <wp:docPr id="10" name="Picture 5" descr="C:\Users\DARKO\Desktop\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KO\Desktop\reinde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93" cy="123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F639D6">
        <w:drawing>
          <wp:inline distT="0" distB="0" distL="0" distR="0">
            <wp:extent cx="1155207" cy="1038225"/>
            <wp:effectExtent l="19050" t="0" r="6843" b="0"/>
            <wp:docPr id="14" name="Picture 6" descr="C:\Users\DARKO\Desktop\mistle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KO\Desktop\mistlet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58" cy="104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F639D6">
        <w:drawing>
          <wp:inline distT="0" distB="0" distL="0" distR="0">
            <wp:extent cx="1564740" cy="857250"/>
            <wp:effectExtent l="19050" t="0" r="0" b="0"/>
            <wp:docPr id="15" name="Picture 7" descr="C:\Users\DARKO\Desktop\wise 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KO\Desktop\wise m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59" cy="85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F639D6" w:rsidRDefault="0054318D">
      <w:r>
        <w:t>____________________                  __________________                                _____________________</w:t>
      </w:r>
    </w:p>
    <w:p w:rsidR="00F639D6" w:rsidRDefault="00F639D6"/>
    <w:p w:rsidR="00F639D6" w:rsidRDefault="0054318D">
      <w:r>
        <w:t xml:space="preserve">            </w:t>
      </w:r>
      <w:r w:rsidR="00F639D6" w:rsidRPr="00F639D6">
        <w:drawing>
          <wp:inline distT="0" distB="0" distL="0" distR="0">
            <wp:extent cx="1552575" cy="1165833"/>
            <wp:effectExtent l="19050" t="0" r="9525" b="0"/>
            <wp:docPr id="17" name="Picture 9" descr="C:\Users\DARKO\Desktop\chest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RKO\Desktop\chestnu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97" cy="116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9D6">
        <w:t xml:space="preserve">                     </w:t>
      </w:r>
      <w:r w:rsidR="00F639D6">
        <w:rPr>
          <w:noProof/>
          <w:lang w:eastAsia="hr-HR"/>
        </w:rPr>
        <w:drawing>
          <wp:inline distT="0" distB="0" distL="0" distR="0">
            <wp:extent cx="1596390" cy="1195751"/>
            <wp:effectExtent l="19050" t="0" r="3810" b="0"/>
            <wp:docPr id="2" name="Picture 2" descr="C:\Users\DARKO\Desktop\winter 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KO\Desktop\winter sn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82" cy="119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9D6">
        <w:t xml:space="preserve">    </w:t>
      </w:r>
      <w:r w:rsidR="00F639D6">
        <w:rPr>
          <w:noProof/>
          <w:lang w:eastAsia="hr-HR"/>
        </w:rPr>
        <w:drawing>
          <wp:inline distT="0" distB="0" distL="0" distR="0">
            <wp:extent cx="1343025" cy="1423114"/>
            <wp:effectExtent l="19050" t="0" r="9525" b="0"/>
            <wp:docPr id="4" name="Picture 3" descr="C:\Users\DARKO\Desktop\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KO\Desktop\sta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8D" w:rsidRDefault="0054318D"/>
    <w:p w:rsidR="0054318D" w:rsidRDefault="0054318D">
      <w:r>
        <w:t>__________________________                          _______________________                 ____________</w:t>
      </w:r>
    </w:p>
    <w:p w:rsidR="0054318D" w:rsidRDefault="0054318D"/>
    <w:p w:rsidR="0054318D" w:rsidRDefault="0054318D"/>
    <w:p w:rsidR="007B343B" w:rsidRDefault="007B343B"/>
    <w:p w:rsidR="007B343B" w:rsidRDefault="007B343B"/>
    <w:p w:rsidR="007B343B" w:rsidRDefault="007B343B"/>
    <w:p w:rsidR="0054318D" w:rsidRDefault="0054318D">
      <w:r>
        <w:t xml:space="preserve">Match the words </w:t>
      </w:r>
      <w:r w:rsidR="001D52FC">
        <w:t>and pictures</w:t>
      </w:r>
      <w:r>
        <w:t xml:space="preserve">. </w:t>
      </w:r>
    </w:p>
    <w:p w:rsidR="0054318D" w:rsidRDefault="0054318D">
      <w:r>
        <w:t>stars, mistletoe, chestnuts, Santa, winter snow, reindeer, lights, wise men, fire</w:t>
      </w:r>
    </w:p>
    <w:sectPr w:rsidR="0054318D" w:rsidSect="0081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9D6"/>
    <w:rsid w:val="001D52FC"/>
    <w:rsid w:val="0054318D"/>
    <w:rsid w:val="007B343B"/>
    <w:rsid w:val="00812154"/>
    <w:rsid w:val="00F6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2</cp:revision>
  <dcterms:created xsi:type="dcterms:W3CDTF">2014-12-19T12:42:00Z</dcterms:created>
  <dcterms:modified xsi:type="dcterms:W3CDTF">2014-12-19T13:49:00Z</dcterms:modified>
</cp:coreProperties>
</file>