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BB69" w14:textId="360801C4" w:rsidR="00640C1D" w:rsidRPr="00584A53" w:rsidRDefault="007363C4">
      <w:pPr>
        <w:rPr>
          <w:b/>
          <w:sz w:val="24"/>
          <w:lang w:val="en-GB"/>
        </w:rPr>
      </w:pPr>
      <w:r>
        <w:rPr>
          <w:b/>
          <w:sz w:val="24"/>
          <w:lang w:val="en"/>
        </w:rPr>
        <w:t xml:space="preserve">Social </w:t>
      </w:r>
      <w:r w:rsidR="008D12FC">
        <w:rPr>
          <w:b/>
          <w:sz w:val="24"/>
          <w:lang w:val="en"/>
        </w:rPr>
        <w:t>G</w:t>
      </w:r>
      <w:r w:rsidR="008D12FC" w:rsidRPr="008D12FC">
        <w:rPr>
          <w:b/>
          <w:sz w:val="24"/>
          <w:lang w:val="en"/>
        </w:rPr>
        <w:t>eograph</w:t>
      </w:r>
      <w:r>
        <w:rPr>
          <w:b/>
          <w:sz w:val="24"/>
          <w:lang w:val="en"/>
        </w:rPr>
        <w:t>y:</w:t>
      </w:r>
      <w:r>
        <w:rPr>
          <w:b/>
          <w:sz w:val="24"/>
          <w:lang w:val="en"/>
        </w:rPr>
        <w:tab/>
      </w:r>
      <w:r>
        <w:rPr>
          <w:b/>
          <w:sz w:val="24"/>
          <w:lang w:val="en"/>
        </w:rPr>
        <w:tab/>
      </w:r>
      <w:r w:rsidR="008D12FC" w:rsidRPr="008D12FC">
        <w:rPr>
          <w:b/>
          <w:sz w:val="24"/>
          <w:lang w:val="en"/>
        </w:rPr>
        <w:t>Our region</w:t>
      </w:r>
      <w:r>
        <w:rPr>
          <w:b/>
          <w:sz w:val="24"/>
          <w:lang w:val="en"/>
        </w:rPr>
        <w:t xml:space="preserve"> </w:t>
      </w:r>
      <w:r w:rsidR="008D12FC">
        <w:rPr>
          <w:b/>
          <w:sz w:val="24"/>
          <w:lang w:val="en"/>
        </w:rPr>
        <w:t>around Kappeln</w:t>
      </w:r>
    </w:p>
    <w:p w14:paraId="38E9B577" w14:textId="77777777" w:rsidR="008D12FC" w:rsidRPr="00584A53" w:rsidRDefault="008D12FC">
      <w:pPr>
        <w:rPr>
          <w:sz w:val="24"/>
          <w:lang w:val="en-GB"/>
        </w:rPr>
      </w:pPr>
      <w:r w:rsidRPr="008D12FC">
        <w:rPr>
          <w:sz w:val="24"/>
          <w:lang w:val="en"/>
        </w:rPr>
        <w:t xml:space="preserve">Keep your eyes open during the bike tour and take notes on the following </w:t>
      </w:r>
      <w:r>
        <w:rPr>
          <w:sz w:val="24"/>
          <w:lang w:val="en"/>
        </w:rPr>
        <w:t>topics:</w:t>
      </w:r>
    </w:p>
    <w:p w14:paraId="78E355B1" w14:textId="77777777" w:rsidR="008D12FC" w:rsidRPr="00584A53" w:rsidRDefault="008D12FC">
      <w:pPr>
        <w:rPr>
          <w:b/>
          <w:sz w:val="24"/>
          <w:lang w:val="en-GB"/>
        </w:rPr>
      </w:pPr>
      <w:r w:rsidRPr="008D12FC">
        <w:rPr>
          <w:b/>
          <w:sz w:val="24"/>
          <w:lang w:val="en"/>
        </w:rPr>
        <w:t>Natural vegetation</w:t>
      </w:r>
    </w:p>
    <w:p w14:paraId="445B61BC" w14:textId="77777777" w:rsidR="008D12FC" w:rsidRPr="00584A53" w:rsidRDefault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C0C7" wp14:editId="2F7D573A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4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0.2pt" to="505.35pt,20.95pt" w14:anchorId="083EFE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wj2AEAAA8EAAAOAAAAZHJzL2Uyb0RvYy54bWysU8tu2zAQvBfoPxC815INJ0gFyzkkSC5F&#10;a/SRO00tLQJ8Ycla8t93Sdly0BYFWvRC8LEzuzO73NyP1rAjYNTetXy5qDkDJ32n3aHl374+vbvj&#10;LCbhOmG8g5afIPL77ds3myE0sPK9Nx0gIxIXmyG0vE8pNFUVZQ9WxIUP4OhRebQi0REPVYdiIHZr&#10;qlVd31aDxy6glxAj3T5Oj3xb+JUCmT4pFSEx03KqLZUVy7rPa7XdiOaAIvRanssQ/1CFFdpR0pnq&#10;USTBvqP+hcpqiT56lRbS28orpSUUDaRmWf+k5ksvAhQtZE4Ms03x/9HKj8cdMt21fM2ZE5Za9Awo&#10;clNeAPfa5d062zSE2FD0g9vh+RTDDrPmUaFlyujwQhNQXCBdbCwmn2aTYUxM0uXtuq7vauqFpLf3&#10;N6ubTF5NLJktYEzP4C3Lm5Yb7bIFohHHDzFNoZeQfG1cXqM3unvSxpRDHh54MMiOgtqexuU5xaso&#10;SpiRVVY16Si7dDIwsX4GRbZQvZOiMpBXTiEluHThNY6iM0xRBTOwLmX/EXiOz1Aow/o34BlRMnuX&#10;ZrDVzuPvsl+tUFP8xYFJd7Zg77tT6XCxhqauNOf8Q/JYvz4X+PUfb38A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W77M&#10;I9gBAAAPBAAADgAAAAAAAAAAAAAAAAAuAgAAZHJzL2Uyb0RvYy54bWxQSwECLQAUAAYACAAAACEA&#10;9ykrF94AAAAIAQAADwAAAAAAAAAAAAAAAAAyBAAAZHJzL2Rvd25yZXYueG1sUEsFBgAAAAAEAAQA&#10;8wAAAD0FAAAAAA==&#10;">
                <v:stroke joinstyle="miter"/>
              </v:line>
            </w:pict>
          </mc:Fallback>
        </mc:AlternateContent>
      </w:r>
    </w:p>
    <w:p w14:paraId="00C13BA6" w14:textId="77777777" w:rsidR="008D12FC" w:rsidRPr="00584A53" w:rsidRDefault="008D12FC">
      <w:pPr>
        <w:rPr>
          <w:b/>
          <w:sz w:val="24"/>
          <w:lang w:val="en-GB"/>
        </w:rPr>
      </w:pPr>
    </w:p>
    <w:p w14:paraId="1019F453" w14:textId="77777777" w:rsidR="005D16E3" w:rsidRPr="00584A53" w:rsidRDefault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82A1A" wp14:editId="60C42613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5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.15pt" to="505.35pt,2.9pt" w14:anchorId="07E50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x72QEAAA8EAAAOAAAAZHJzL2Uyb0RvYy54bWysU02P0zAQvSPxHyzfadKKrpao6R52tXtB&#10;UAG7d9cZN5b8pbFp0n/P2GnTFSAkEBfLY897nvdmvLkbrWFHwKi9a/lyUXMGTvpOu0PLn789vrvl&#10;LCbhOmG8g5afIPK77ds3myE0sPK9Nx0gIxIXmyG0vE8pNFUVZQ9WxIUP4OhSebQiUYiHqkMxELs1&#10;1aqub6rBYxfQS4iRTh+mS74t/EqBTJ+VipCYaTnVlsqKZd3ntdpuRHNAEXotz2WIf6jCCu3o0Znq&#10;QSTBvqP+hcpqiT56lRbS28orpSUUDaRmWf+k5msvAhQtZE4Ms03x/9HKT8cdMt21fM2ZE5Za9AQo&#10;clNeAPfa5d062zSE2FD2vdvhOYphh1nzqNAyZXR4oQkoLpAuNhaTT7PJMCYm6fDmfV3f1tQLSXcf&#10;1qtCXk0smS1gTE/gLcublhvtsgWiEcePMdHLlHpJycfG5TV6o7tHbUwJ8vDAvUF2FNT2NC5z/YR7&#10;lUVRRlZZ1aSj7NLJwMT6BRTZQvVOispAXjmFlODShdc4ys4wRRXMwLqU/UfgOT9DoQzr34BnRHnZ&#10;uzSDrXYef/f61Qo15V8cmHRnC/a+O5UOF2to6opz5x+Sx/p1XODXf7z9AQ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BOthx7&#10;2QEAAA8EAAAOAAAAAAAAAAAAAAAAAC4CAABkcnMvZTJvRG9jLnhtbFBLAQItABQABgAIAAAAIQDK&#10;SJYv3AAAAAYBAAAPAAAAAAAAAAAAAAAAADMEAABkcnMvZG93bnJldi54bWxQSwUGAAAAAAQABADz&#10;AAAAPAUAAAAA&#10;">
                <v:stroke joinstyle="miter"/>
              </v:line>
            </w:pict>
          </mc:Fallback>
        </mc:AlternateContent>
      </w:r>
    </w:p>
    <w:p w14:paraId="4EBEBD4A" w14:textId="77777777" w:rsidR="005D16E3" w:rsidRPr="00584A53" w:rsidRDefault="005D16E3">
      <w:pPr>
        <w:rPr>
          <w:b/>
          <w:sz w:val="24"/>
          <w:lang w:val="en-GB"/>
        </w:rPr>
      </w:pPr>
      <w:r>
        <w:rPr>
          <w:b/>
          <w:sz w:val="24"/>
          <w:lang w:val="en"/>
        </w:rPr>
        <w:t>Wild animals</w:t>
      </w:r>
    </w:p>
    <w:p w14:paraId="06709A83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57FD7" wp14:editId="68364C3F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9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0.2pt" to="505.35pt,20.95pt" w14:anchorId="00514F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5o2AEAAA8EAAAOAAAAZHJzL2Uyb0RvYy54bWysU8tu2zAQvBfoPxC815KNJogFyzkkSC5F&#10;a/SRO00tLQJ8Ycla8t93Sdly0BYFWvRC8LEzuzO73NyP1rAjYNTetXy5qDkDJ32n3aHl374+vbvj&#10;LCbhOmG8g5afIPL77ds3myE0sPK9Nx0gIxIXmyG0vE8pNFUVZQ9WxIUP4OhRebQi0REPVYdiIHZr&#10;qlVd31aDxy6glxAj3T5Oj3xb+JUCmT4pFSEx03KqLZUVy7rPa7XdiOaAIvRanssQ/1CFFdpR0pnq&#10;USTBvqP+hcpqiT56lRbS28orpSUUDaRmWf+k5ksvAhQtZE4Ms03x/9HKj8cdMt21fM2ZE5Za9Awo&#10;clNeAPfa5d062zSE2FD0g9vh+RTDDrPmUaFlyujwQhNQXCBdbCwmn2aTYUxM0uXt+7q+q6kXkt7W&#10;N6ubTF5NLJktYEzP4C3Lm5Yb7bIFohHHDzFNoZeQfG1cXqM3unvSxpRDHh54MMiOgtqexuU5xaso&#10;SpiRVVY16Si7dDIwsX4GRbZQvZOiMpBXTiEluHThNY6iM0xRBTOwLmX/EXiOz1Aow/o34BlRMnuX&#10;ZrDVzuPvsl+tUFP8xYFJd7Zg77tT6XCxhqauNOf8Q/JYvz4X+PUfb38A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MNo+&#10;aNgBAAAPBAAADgAAAAAAAAAAAAAAAAAuAgAAZHJzL2Uyb0RvYy54bWxQSwECLQAUAAYACAAAACEA&#10;9ykrF94AAAAIAQAADwAAAAAAAAAAAAAAAAAyBAAAZHJzL2Rvd25yZXYueG1sUEsFBgAAAAAEAAQA&#10;8wAAAD0FAAAAAA==&#10;">
                <v:stroke joinstyle="miter"/>
              </v:line>
            </w:pict>
          </mc:Fallback>
        </mc:AlternateContent>
      </w:r>
    </w:p>
    <w:p w14:paraId="28E44E7C" w14:textId="77777777" w:rsidR="005D16E3" w:rsidRPr="00584A53" w:rsidRDefault="005D16E3" w:rsidP="005D16E3">
      <w:pPr>
        <w:rPr>
          <w:b/>
          <w:sz w:val="24"/>
          <w:lang w:val="en-GB"/>
        </w:rPr>
      </w:pPr>
    </w:p>
    <w:p w14:paraId="59A3BC0B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7F15F" wp14:editId="5F936CE0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1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.15pt" to="505.35pt,2.9pt" w14:anchorId="2FC2EB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Bv2QEAABEEAAAOAAAAZHJzL2Uyb0RvYy54bWysU01v2zAMvQ/YfxB0X+wEa9EZcXpo0V6G&#10;LdjW3hWZigXoC5QWO/9+lJw4xTYMWNGLIEp8T3yP1Pp2tIYdAKP2ruXLRc0ZOOk77fYtf/rx8OGG&#10;s5iE64TxDlp+hMhvN+/frYfQwMr33nSAjEhcbIbQ8j6l0FRVlD1YERc+gKNL5dGKRCHuqw7FQOzW&#10;VKu6vq4Gj11ALyFGOr2fLvmm8CsFMn1VKkJipuVUWyorlnWX12qzFs0eRei1PJUhXlGFFdrRozPV&#10;vUiC/UT9B5XVEn30Ki2kt5VXSksoGkjNsv5NzfdeBChayJwYZpvi29HKL4ctMt1R75acOWGpR4+A&#10;InflGXCnXd7RHRk1hNhQ/p3b4imKYYtZ9ajQMmV0eCae4gMpY2Ox+TjbDGNikg6vP9b1TU3dkHT3&#10;6Wp1lcmriSWzBYzpEbxledNyo102QTTi8DmmKfWcko+Ny2v0RncP2pgS5PGBO4PsIKjxaSz10xMv&#10;sijKyCqrmnSUXToamFi/gSJjqN5JURnJC6eQElw68xpH2RmmqIIZWJey/wk85WcolHH9H/CMKC97&#10;l2aw1c7j316/WKGm/LMDk+5swc53x9LhYg3NXWnO6Y/kwX4ZF/jlJ29+AQ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AjyKBv&#10;2QEAABEEAAAOAAAAAAAAAAAAAAAAAC4CAABkcnMvZTJvRG9jLnhtbFBLAQItABQABgAIAAAAIQDK&#10;SJYv3AAAAAYBAAAPAAAAAAAAAAAAAAAAADMEAABkcnMvZG93bnJldi54bWxQSwUGAAAAAAQABADz&#10;AAAAPAUAAAAA&#10;">
                <v:stroke joinstyle="miter"/>
              </v:line>
            </w:pict>
          </mc:Fallback>
        </mc:AlternateContent>
      </w:r>
    </w:p>
    <w:p w14:paraId="7971D965" w14:textId="77777777" w:rsidR="008D12FC" w:rsidRPr="00584A53" w:rsidRDefault="008D12FC">
      <w:pPr>
        <w:rPr>
          <w:b/>
          <w:sz w:val="24"/>
          <w:lang w:val="en-GB"/>
        </w:rPr>
      </w:pPr>
      <w:r w:rsidRPr="008D12FC">
        <w:rPr>
          <w:b/>
          <w:sz w:val="24"/>
          <w:lang w:val="en"/>
        </w:rPr>
        <w:t>Crops</w:t>
      </w:r>
    </w:p>
    <w:p w14:paraId="1FADEB02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4C363" wp14:editId="58888A06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2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0.2pt" to="505.35pt,20.95pt" w14:anchorId="6C5D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2N2QEAABEEAAAOAAAAZHJzL2Uyb0RvYy54bWysU8tu2zAQvBfoPxC815KNJk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6odyvOnLDUo0dA&#10;kbvyDLjTLu/ojYwaQmwo/s5t8XSKYYtZ9ajQMmV0eCae4gMpY2Ox+TjbDGNiki6vP9b1TU3dkPT2&#10;6Wp1lcmriSWzBYzpEbxledNyo102QTTi8DmmKfQckq+Ny2v0RncP2phyyOMDdwbZQVDj07g8pXgR&#10;RQkzssqqJh1ll44GJtZvoMgYqndSVEbywimkBJfOvMZRdIYpqmAG1qXsfwJP8RkKZVz/BzwjSmbv&#10;0gy22nn8W/aLFWqKPzsw6c4W7Hx3LB0u1tDcleac/kge7JfnAr/85M0vAAAA//8DAFBLAwQUAAYA&#10;CAAAACEA9ykrF94AAAAIAQAADwAAAGRycy9kb3ducmV2LnhtbEyPS0/DMBCE70j8B2uRuFE7VcUj&#10;xKkQEgekqvTBob25zpIE4nWwnTb8e7YnOO7MaPabYj66ThwxxNaThmyiQCBZX7VUa3jfvtzcg4jJ&#10;UGU6T6jhByPMy8uLwuSVP9Eaj5tUCy6hmBsNTUp9LmW0DToTJ75HYu/DB2cSn6GWVTAnLnednCp1&#10;K51piT80psfnBu3XZnAadtnr98r2n6vtm13swyItl5gGra+vxqdHEAnH9BeGMz6jQ8lMBz9QFUWn&#10;YXrHQQ0zNQNxtlWmWDmwkj2ALAv5f0D5CwAA//8DAFBLAQItABQABgAIAAAAIQC2gziS/gAAAOEB&#10;AAATAAAAAAAAAAAAAAAAAAAAAABbQ29udGVudF9UeXBlc10ueG1sUEsBAi0AFAAGAAgAAAAhADj9&#10;If/WAAAAlAEAAAsAAAAAAAAAAAAAAAAALwEAAF9yZWxzLy5yZWxzUEsBAi0AFAAGAAgAAAAhAMz6&#10;/Y3ZAQAAEQQAAA4AAAAAAAAAAAAAAAAALgIAAGRycy9lMm9Eb2MueG1sUEsBAi0AFAAGAAgAAAAh&#10;APcpKxfeAAAACAEAAA8AAAAAAAAAAAAAAAAAMwQAAGRycy9kb3ducmV2LnhtbFBLBQYAAAAABAAE&#10;APMAAAA+BQAAAAA=&#10;">
                <v:stroke joinstyle="miter"/>
              </v:line>
            </w:pict>
          </mc:Fallback>
        </mc:AlternateContent>
      </w:r>
    </w:p>
    <w:p w14:paraId="6E1D742E" w14:textId="77777777" w:rsidR="005D16E3" w:rsidRPr="00584A53" w:rsidRDefault="005D16E3" w:rsidP="005D16E3">
      <w:pPr>
        <w:rPr>
          <w:b/>
          <w:sz w:val="24"/>
          <w:lang w:val="en-GB"/>
        </w:rPr>
      </w:pPr>
    </w:p>
    <w:p w14:paraId="7AFEFB59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3F8F3" wp14:editId="441243EA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3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.15pt" to="505.35pt,2.9pt" w14:anchorId="3AC44C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ll2QEAABEEAAAOAAAAZHJzL2Uyb0RvYy54bWysU8tu2zAQvBfoPxC815LdJkgFyzkkSC5F&#10;a/SRO00tLQJ8Ycla9t93Scly0BYFGuRC8LEzuzO7XN8erWEHwKi9a/lyUXMGTvpOu33Lf3x/eHfD&#10;WUzCdcJ4By0/QeS3m7dv1kNoYOV7bzpARiQuNkNoeZ9SaKoqyh6siAsfwNGj8mhFoiPuqw7FQOzW&#10;VKu6vq4Gj11ALyFGur0fH/mm8CsFMn1RKkJipuVUWyorlnWX12qzFs0eRei1nMoQL6jCCu0o6Ux1&#10;L5JgP1H/QWW1RB+9SgvpbeWV0hKKBlKzrH9T860XAYoWMieG2ab4erTy82GLTHfUu/ecOWGpR4+A&#10;InflCXCnXd7RGxk1hNhQ/J3b4nSKYYtZ9VGhZcro8EQ8xQdSxo7F5tNsMxwTk3R5/aGub2rqhqS3&#10;j1erq0xejSyZLWBMj+Aty5uWG+2yCaIRh08xjaHnkHxtXF6jN7p70MaUQx4fuDPIDoIan47LKcWz&#10;KEqYkVVWNeoou3QyMLJ+BUXGUL2jojKSF04hJbh05jWOojNMUQUzsC5l/xM4xWcolHH9H/CMKJm9&#10;SzPYaufxb9kvVqgx/uzAqDtbsPPdqXS4WENzV5oz/ZE82M/PBX75yZtfAA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BW6Rll&#10;2QEAABEEAAAOAAAAAAAAAAAAAAAAAC4CAABkcnMvZTJvRG9jLnhtbFBLAQItABQABgAIAAAAIQDK&#10;SJYv3AAAAAYBAAAPAAAAAAAAAAAAAAAAADMEAABkcnMvZG93bnJldi54bWxQSwUGAAAAAAQABADz&#10;AAAAPAUAAAAA&#10;">
                <v:stroke joinstyle="miter"/>
              </v:line>
            </w:pict>
          </mc:Fallback>
        </mc:AlternateContent>
      </w:r>
    </w:p>
    <w:p w14:paraId="22FD823D" w14:textId="77777777" w:rsidR="008D12FC" w:rsidRPr="00584A53" w:rsidRDefault="005D16E3">
      <w:pPr>
        <w:rPr>
          <w:b/>
          <w:sz w:val="24"/>
          <w:lang w:val="en-GB"/>
        </w:rPr>
      </w:pPr>
      <w:r>
        <w:rPr>
          <w:b/>
          <w:sz w:val="24"/>
          <w:lang w:val="en"/>
        </w:rPr>
        <w:t>Farm animals</w:t>
      </w:r>
    </w:p>
    <w:p w14:paraId="727A3034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44659" wp14:editId="03CB6BC0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4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0.2pt" to="505.35pt,20.95pt" w14:anchorId="66549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aS2QEAABEEAAAOAAAAZHJzL2Uyb0RvYy54bWysU8tu2zAQvBfoPxC815KNJEgFyzkkSC5F&#10;a/SRO00tLQJ8Ycla8t93Sdly0BYFEvRC8LEzuzO7XN+N1rADYNTetXy5qDkDJ32n3b7lP74/frjl&#10;LCbhOmG8g5YfIfK7zft36yE0sPK9Nx0gIxIXmyG0vE8pNFUVZQ9WxIUP4OhRebQi0RH3VYdiIHZr&#10;qlVd31SDxy6glxAj3T5Mj3xT+JUCmb4oFSEx03KqLZUVy7rLa7VZi2aPIvRansoQb6jCCu0o6Uz1&#10;IJJgP1H/QWW1RB+9SgvpbeWV0hKKBlKzrH9T860XAYoWMieG2ab4/2jl58MWme6od1ecOWGpR0+A&#10;InflGXCnXd7RGxk1hNhQ/L3b4ukUwxaz6lGhZcro8Ew8xQdSxsZi83G2GcbEJF3eXNX1bU3dkPT2&#10;8Xp1ncmriSWzBYzpCbxledNyo102QTTi8CmmKfQckq+Ny2v0RneP2phyyOMD9wbZQVDj07g8pXgR&#10;RQkzssqqJh1ll44GJtavoMgYqndSVEbywimkBJfOvMZRdIYpqmAG1qXsfwJP8RkKZVxfA54RJbN3&#10;aQZb7Tz+LfvFCjXFnx2YdGcLdr47lg4Xa2juSnNOfyQP9stzgV9+8uYXAAAA//8DAFBLAwQUAAYA&#10;CAAAACEA9ykrF94AAAAIAQAADwAAAGRycy9kb3ducmV2LnhtbEyPS0/DMBCE70j8B2uRuFE7VcUj&#10;xKkQEgekqvTBob25zpIE4nWwnTb8e7YnOO7MaPabYj66ThwxxNaThmyiQCBZX7VUa3jfvtzcg4jJ&#10;UGU6T6jhByPMy8uLwuSVP9Eaj5tUCy6hmBsNTUp9LmW0DToTJ75HYu/DB2cSn6GWVTAnLnednCp1&#10;K51piT80psfnBu3XZnAadtnr98r2n6vtm13swyItl5gGra+vxqdHEAnH9BeGMz6jQ8lMBz9QFUWn&#10;YXrHQQ0zNQNxtlWmWDmwkj2ALAv5f0D5CwAA//8DAFBLAQItABQABgAIAAAAIQC2gziS/gAAAOEB&#10;AAATAAAAAAAAAAAAAAAAAAAAAABbQ29udGVudF9UeXBlc10ueG1sUEsBAi0AFAAGAAgAAAAhADj9&#10;If/WAAAAlAEAAAsAAAAAAAAAAAAAAAAALwEAAF9yZWxzLy5yZWxzUEsBAi0AFAAGAAgAAAAhAFOZ&#10;NpLZAQAAEQQAAA4AAAAAAAAAAAAAAAAALgIAAGRycy9lMm9Eb2MueG1sUEsBAi0AFAAGAAgAAAAh&#10;APcpKxfeAAAACAEAAA8AAAAAAAAAAAAAAAAAMwQAAGRycy9kb3ducmV2LnhtbFBLBQYAAAAABAAE&#10;APMAAAA+BQAAAAA=&#10;">
                <v:stroke joinstyle="miter"/>
              </v:line>
            </w:pict>
          </mc:Fallback>
        </mc:AlternateContent>
      </w:r>
    </w:p>
    <w:p w14:paraId="5498371F" w14:textId="77777777" w:rsidR="005D16E3" w:rsidRPr="00584A53" w:rsidRDefault="005D16E3" w:rsidP="005D16E3">
      <w:pPr>
        <w:rPr>
          <w:b/>
          <w:sz w:val="24"/>
          <w:lang w:val="en-GB"/>
        </w:rPr>
      </w:pPr>
    </w:p>
    <w:p w14:paraId="6E878064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146B2" wp14:editId="1C31D902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5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.15pt" to="505.35pt,2.9pt" w14:anchorId="4F44AB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J62gEAABEEAAAOAAAAZHJzL2Uyb0RvYy54bWysU01v2zAMvQ/YfxB0X+wEa9EZcXpo0V6G&#10;LdjW3hWZigXoC5QWO/9+lJw4xTYMWNGLIEp8T3yP1Pp2tIYdAKP2ruXLRc0ZOOk77fYtf/rx8OGG&#10;s5iE64TxDlp+hMhvN+/frYfQwMr33nSAjEhcbIbQ8j6l0FRVlD1YERc+gKNL5dGKRCHuqw7FQOzW&#10;VKu6vq4Gj11ALyFGOr2fLvmm8CsFMn1VKkJipuVUWyorlnWX12qzFs0eRei1PJUhXlGFFdrRozPV&#10;vUiC/UT9B5XVEn30Ki2kt5VXSksoGkjNsv5NzfdeBChayJwYZpvi29HKL4ctMt1R7644c8JSjx4B&#10;Re7KM+BOu7yjOzJqCLGh/Du3xVMUwxaz6lGhZcro8Ew8xQdSxsZi83G2GcbEJB1ef6zrm5q6Ienu&#10;09WqkFcTS2YLGNMjeMvypuVGu2yCaMThc0z0MqWeU/KxcXmN3ujuQRtTgjw+cGeQHQQ1Po3LXD/h&#10;XmRRlJFVVjXpKLt0NDCxfgNFxlC9k6IykhdOISW4dOY1jrIzTFEFM7AuZf8TeMrPUCjj+j/gGVFe&#10;9i7NYKudx7+9frFCTflnBybd2YKd746lw8Uamrvi3OmP5MF+GRf45SdvfgEAAP//AwBQSwMEFAAG&#10;AAgAAAAhAMpIli/cAAAABgEAAA8AAABkcnMvZG93bnJldi54bWxMjstOwzAQRfdI/IM1SOyonfKq&#10;QiYVQmKBVJXSsmh3bjwkgXgcbKcNf4+7guV96N5TzEfbiQP50DpGyCYKBHHlTMs1wvvm+WoGIkTN&#10;RneOCeGHAszL87NC58Yd+Y0O61iLNMIh1whNjH0uZagasjpMXE+csg/nrY5J+loar49p3HZyqtSd&#10;tLrl9NDonp4aqr7Wg0XYZi/fq6r/XG1eq8XOL+JySXFAvLwYHx9ARBrjXxlO+AkdysS0dwObIDqE&#10;6X0qItxcgzilKlPJ2CPczkCWhfyPX/4CAAD//wMAUEsBAi0AFAAGAAgAAAAhALaDOJL+AAAA4QEA&#10;ABMAAAAAAAAAAAAAAAAAAAAAAFtDb250ZW50X1R5cGVzXS54bWxQSwECLQAUAAYACAAAACEAOP0h&#10;/9YAAACUAQAACwAAAAAAAAAAAAAAAAAvAQAAX3JlbHMvLnJlbHNQSwECLQAUAAYACAAAACEAyYrS&#10;etoBAAARBAAADgAAAAAAAAAAAAAAAAAuAgAAZHJzL2Uyb0RvYy54bWxQSwECLQAUAAYACAAAACEA&#10;ykiWL9wAAAAGAQAADwAAAAAAAAAAAAAAAAA0BAAAZHJzL2Rvd25yZXYueG1sUEsFBgAAAAAEAAQA&#10;8wAAAD0FAAAAAA==&#10;">
                <v:stroke joinstyle="miter"/>
              </v:line>
            </w:pict>
          </mc:Fallback>
        </mc:AlternateContent>
      </w:r>
    </w:p>
    <w:p w14:paraId="5F557E41" w14:textId="77777777" w:rsidR="008D12FC" w:rsidRPr="007363C4" w:rsidRDefault="008D12FC">
      <w:pPr>
        <w:rPr>
          <w:b/>
          <w:sz w:val="24"/>
          <w:u w:val="single"/>
          <w:lang w:val="en-GB"/>
        </w:rPr>
      </w:pPr>
      <w:r w:rsidRPr="007363C4">
        <w:rPr>
          <w:b/>
          <w:sz w:val="24"/>
          <w:u w:val="single"/>
          <w:lang w:val="en"/>
        </w:rPr>
        <w:t>Economic activities</w:t>
      </w:r>
    </w:p>
    <w:p w14:paraId="6DD95C40" w14:textId="77777777" w:rsidR="008D12FC" w:rsidRPr="00584A53" w:rsidRDefault="008D12FC">
      <w:pPr>
        <w:rPr>
          <w:b/>
          <w:sz w:val="24"/>
          <w:lang w:val="en-GB"/>
        </w:rPr>
      </w:pPr>
      <w:r w:rsidRPr="008D12FC">
        <w:rPr>
          <w:b/>
          <w:sz w:val="24"/>
          <w:lang w:val="en"/>
        </w:rPr>
        <w:t>Primary sector (= primary production supplying raw materials for a product)</w:t>
      </w:r>
    </w:p>
    <w:p w14:paraId="46B4FEE2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EDA00" wp14:editId="34DDF549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0.2pt" to="505.35pt,20.95pt" w14:anchorId="575EDA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+Y2AEAABEEAAAOAAAAZHJzL2Uyb0RvYy54bWysU02P0zAQvSPxHyzfadKKrZao6R52tXtB&#10;UAG7d9cZN5b8pbFp0n/P2GnTFSAkEBfLH/PezHsz3tyN1rAjYNTetXy5qDkDJ32n3aHlz98e391y&#10;FpNwnTDeQctPEPnd9u2bzRAaWPnemw6QEYmLzRBa3qcUmqqKsgcr4sIHcPSoPFqR6IiHqkMxELs1&#10;1aqu19XgsQvoJcRItw/TI98WfqVAps9KRUjMtJxqS2XFsu7zWm03ojmgCL2W5zLEP1RhhXaUdKZ6&#10;EEmw76h/obJaoo9epYX0tvJKaQlFA6lZ1j+p+dqLAEULmRPDbFP8f7Ty03GHTHfUuzVnTljq0ROg&#10;yF15Adxrl3f0RkYNITYUf+92eD7FsMOselRomTI6vBBP8YGUsbHYfJpthjExSZfr93V9W1M3JL19&#10;uFndZPJqYslsAWN6Am9Z3rTcaJdNEI04foxpCr2E5Gvj8hq90d2jNqYc8vjAvUF2FNT4NC7PKV5F&#10;UcKMrLKqSUfZpZOBifULKDKG6p0UlZG8cgopwaULr3EUnWGKKpiBdSn7j8BzfIZCGde/Ac+Iktm7&#10;NIOtdh5/l/1qhZriLw5MurMFe9+dSoeLNTR3pTnnP5IH+/W5wK8/efsD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JriP&#10;mNgBAAARBAAADgAAAAAAAAAAAAAAAAAuAgAAZHJzL2Uyb0RvYy54bWxQSwECLQAUAAYACAAAACEA&#10;9ykrF94AAAAIAQAADwAAAAAAAAAAAAAAAAAyBAAAZHJzL2Rvd25yZXYueG1sUEsFBgAAAAAEAAQA&#10;8wAAAD0FAAAAAA==&#10;">
                <v:stroke joinstyle="miter"/>
              </v:line>
            </w:pict>
          </mc:Fallback>
        </mc:AlternateContent>
      </w:r>
    </w:p>
    <w:p w14:paraId="28A2F2DA" w14:textId="77777777" w:rsidR="005D16E3" w:rsidRPr="00584A53" w:rsidRDefault="005D16E3" w:rsidP="005D16E3">
      <w:pPr>
        <w:rPr>
          <w:b/>
          <w:sz w:val="24"/>
          <w:lang w:val="en-GB"/>
        </w:rPr>
      </w:pPr>
    </w:p>
    <w:p w14:paraId="0E4B6B5E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17CFB4" wp14:editId="26881298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7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.15pt" to="505.35pt,2.9pt" w14:anchorId="5D30B2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tw2QEAABEEAAAOAAAAZHJzL2Uyb0RvYy54bWysU8tu2zAQvBfoPxC815KNJk0FyzkkSC5F&#10;a/SRO00tLQJ8Ycla9t93Scly0BYFGuRC8LEzuzO7XN8erWEHwKi9a/lyUXMGTvpOu33Lf3x/eHfD&#10;WUzCdcJ4By0/QeS3m7dv1kNoYOV7bzpARiQuNkNoeZ9SaKoqyh6siAsfwNGj8mhFoiPuqw7FQOzW&#10;VKu6vq4Gj11ALyFGur0fH/mm8CsFMn1RKkJipuVUWyorlnWX12qzFs0eRei1nMoQL6jCCu0o6Ux1&#10;L5JgP1H/QWW1RB+9SgvpbeWV0hKKBlKzrH9T860XAYoWMieG2ab4erTy82GLTHfUuw+cOWGpR4+A&#10;InflCXCnXd7RGxk1hNhQ/J3b4nSKYYtZ9VGhZcro8EQ8xQdSxo7F5tNsMxwTk3R5/b6ub2rqhqS3&#10;j1erq0xejSyZLWBMj+Aty5uWG+2yCaIRh08xjaHnkHxtXF6jN7p70MaUQx4fuDPIDoIan47LKcWz&#10;KEqYkVVWNeoou3QyMLJ+BUXGUL2jojKSF04hJbh05jWOojNMUQUzsC5l/xM4xWcolHH9H/CMKJm9&#10;SzPYaufxb9kvVqgx/uzAqDtbsPPdqXS4WENzV5oz/ZE82M/PBX75yZtfAA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C8q2tw&#10;2QEAABEEAAAOAAAAAAAAAAAAAAAAAC4CAABkcnMvZTJvRG9jLnhtbFBLAQItABQABgAIAAAAIQDK&#10;SJYv3AAAAAYBAAAPAAAAAAAAAAAAAAAAADMEAABkcnMvZG93bnJldi54bWxQSwUGAAAAAAQABADz&#10;AAAAPAUAAAAA&#10;">
                <v:stroke joinstyle="miter"/>
              </v:line>
            </w:pict>
          </mc:Fallback>
        </mc:AlternateContent>
      </w:r>
    </w:p>
    <w:p w14:paraId="7E62A446" w14:textId="77777777" w:rsidR="008D12FC" w:rsidRPr="00584A53" w:rsidRDefault="008D12FC">
      <w:pPr>
        <w:rPr>
          <w:b/>
          <w:sz w:val="24"/>
          <w:lang w:val="en-GB"/>
        </w:rPr>
      </w:pPr>
      <w:r w:rsidRPr="008D12FC">
        <w:rPr>
          <w:b/>
          <w:sz w:val="24"/>
          <w:lang w:val="en"/>
        </w:rPr>
        <w:t>Secondary sector (= manufacturing)</w:t>
      </w:r>
    </w:p>
    <w:p w14:paraId="29451B4D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E21C4" wp14:editId="63A24028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8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0.2pt" to="505.35pt,20.95pt" w14:anchorId="326D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Ct2AEAABEEAAAOAAAAZHJzL2Uyb0RvYy54bWysU8tu2zAQvBfoPxC815KNJk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6od9QpJyz16BFQ&#10;5K48A+60yzt6I6OGEBuKv3NbPJ1i2GJWPSq0TBkdnomn+EDK2FhsPs42w5iYpMvrj3V9U1M3JL19&#10;ulpdZfJqYslsAWN6BG9Z3rTcaJdNEI04fI5pCj2H5Gvj8hq90d2DNqYc8vjAnUF2ENT4NC5PKV5E&#10;UcKMrLKqSUfZpaOBifUbKDKG6p0UlZG8cAopwaUzr3EUnWGKKpiBdSn7n8BTfIZCGdf/Ac+Iktm7&#10;NIOtdh7/lv1ihZrizw5MurMFO98dS4eLNTR3pTmnP5IH++W5wC8/efMLAAD//wMAUEsDBBQABgAI&#10;AAAAIQD3KSsX3gAAAAgBAAAPAAAAZHJzL2Rvd25yZXYueG1sTI9LT8MwEITvSPwHa5G4UTtVxSPE&#10;qRASB6Sq9MGhvbnOkgTidbCdNvx7tic47sxo9ptiPrpOHDHE1pOGbKJAIFlftVRreN++3NyDiMlQ&#10;ZTpPqOEHI8zLy4vC5JU/0RqPm1QLLqGYGw1NSn0uZbQNOhMnvkdi78MHZxKfoZZVMCcud52cKnUr&#10;nWmJPzSmx+cG7ddmcBp22ev3yvafq+2bXezDIi2XmAatr6/Gp0cQCcf0F4YzPqNDyUwHP1AVRadh&#10;esdBDTM1A3G2VaZYObCSPYAsC/l/QPkLAAD//wMAUEsBAi0AFAAGAAgAAAAhALaDOJL+AAAA4QEA&#10;ABMAAAAAAAAAAAAAAAAAAAAAAFtDb250ZW50X1R5cGVzXS54bWxQSwECLQAUAAYACAAAACEAOP0h&#10;/9YAAACUAQAACwAAAAAAAAAAAAAAAAAvAQAAX3JlbHMvLnJlbHNQSwECLQAUAAYACAAAACEAbV6g&#10;rdgBAAARBAAADgAAAAAAAAAAAAAAAAAuAgAAZHJzL2Uyb0RvYy54bWxQSwECLQAUAAYACAAAACEA&#10;9ykrF94AAAAIAQAADwAAAAAAAAAAAAAAAAAyBAAAZHJzL2Rvd25yZXYueG1sUEsFBgAAAAAEAAQA&#10;8wAAAD0FAAAAAA==&#10;">
                <v:stroke joinstyle="miter"/>
              </v:line>
            </w:pict>
          </mc:Fallback>
        </mc:AlternateContent>
      </w:r>
    </w:p>
    <w:p w14:paraId="5B3514D7" w14:textId="77777777" w:rsidR="005D16E3" w:rsidRPr="00584A53" w:rsidRDefault="005D16E3" w:rsidP="005D16E3">
      <w:pPr>
        <w:rPr>
          <w:b/>
          <w:sz w:val="24"/>
          <w:lang w:val="en-GB"/>
        </w:rPr>
      </w:pPr>
    </w:p>
    <w:p w14:paraId="1E6D5AF8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842435" wp14:editId="026DF1C1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19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.15pt" to="505.35pt,2.9pt" w14:anchorId="319991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F2QEAABEEAAAOAAAAZHJzL2Uyb0RvYy54bWysU8tu2zAQvBfoPxC815KNJkgEyzkkSC5F&#10;a/SRO00tLQJ8Ycla8t93Sdly0BYFEvRC8LEzuzO7XN+N1rADYNTetXy5qDkDJ32n3b7lP74/frjh&#10;LCbhOmG8g5YfIfK7zft36yE0sPK9Nx0gIxIXmyG0vE8pNFUVZQ9WxIUP4OhRebQi0RH3VYdiIHZr&#10;qlVdX1eDxy6glxAj3T5Mj3xT+JUCmb4oFSEx03KqLZUVy7rLa7VZi2aPIvRansoQb6jCCu0o6Uz1&#10;IJJgP1H/QWW1RB+9SgvpbeWV0hKKBlKzrH9T860XAYoWMieG2ab4/2jl58MWme6od7ecOWGpR0+A&#10;InflGXCnXd7RGxk1hNhQ/L3b4ukUwxaz6lGhZcro8Ew8xQdSxsZi83G2GcbEJF1ef6zrm5q6Ient&#10;9mp1lcmriSWzBYzpCbxledNyo102QTTi8CmmKfQckq+Ny2v0RneP2phyyOMD9wbZQVDj07g8pXgR&#10;RQkzssqqJh1ll44GJtavoMgYqndSVEbywimkBJfOvMZRdIYpqmAG1qXsfwJP8RkKZVxfA54RJbN3&#10;aQZb7Tz+LfvFCjXFnx2YdGcLdr47lg4Xa2juSnNOfyQP9stzgV9+8uYXAAAA//8DAFBLAwQUAAYA&#10;CAAAACEAykiWL9wAAAAGAQAADwAAAGRycy9kb3ducmV2LnhtbEyOy07DMBBF90j8gzVI7Kid8qpC&#10;JhVCYoFUldKyaHduPCSBeBxspw1/j7uC5X3o3lPMR9uJA/nQOkbIJgoEceVMyzXC++b5agYiRM1G&#10;d44J4YcCzMvzs0Lnxh35jQ7rWIs0wiHXCE2MfS5lqBqyOkxcT5yyD+etjkn6Whqvj2ncdnKq1J20&#10;uuX00OienhqqvtaDRdhmL9+rqv9cbV6rxc4v4nJJcUC8vBgfH0BEGuNfGU74CR3KxLR3A5sgOoTp&#10;fSoi3FyDOKUqU8nYI9zOQJaF/I9f/gIAAP//AwBQSwECLQAUAAYACAAAACEAtoM4kv4AAADhAQAA&#10;EwAAAAAAAAAAAAAAAAAAAAAAW0NvbnRlbnRfVHlwZXNdLnhtbFBLAQItABQABgAIAAAAIQA4/SH/&#10;1gAAAJQBAAALAAAAAAAAAAAAAAAAAC8BAABfcmVscy8ucmVsc1BLAQItABQABgAIAAAAIQD3TURF&#10;2QEAABEEAAAOAAAAAAAAAAAAAAAAAC4CAABkcnMvZTJvRG9jLnhtbFBLAQItABQABgAIAAAAIQDK&#10;SJYv3AAAAAYBAAAPAAAAAAAAAAAAAAAAADMEAABkcnMvZG93bnJldi54bWxQSwUGAAAAAAQABADz&#10;AAAAPAUAAAAA&#10;">
                <v:stroke joinstyle="miter"/>
              </v:line>
            </w:pict>
          </mc:Fallback>
        </mc:AlternateContent>
      </w:r>
    </w:p>
    <w:p w14:paraId="64478DEB" w14:textId="6C389EE2" w:rsidR="008D12FC" w:rsidRPr="00584A53" w:rsidRDefault="008D12FC">
      <w:pPr>
        <w:rPr>
          <w:b/>
          <w:sz w:val="24"/>
          <w:lang w:val="en-GB"/>
        </w:rPr>
      </w:pPr>
      <w:r w:rsidRPr="008D12FC">
        <w:rPr>
          <w:b/>
          <w:sz w:val="24"/>
          <w:lang w:val="en"/>
        </w:rPr>
        <w:t>Tertiary sector (= service</w:t>
      </w:r>
      <w:bookmarkStart w:id="0" w:name="_GoBack"/>
      <w:bookmarkEnd w:id="0"/>
      <w:r w:rsidRPr="008D12FC">
        <w:rPr>
          <w:b/>
          <w:sz w:val="24"/>
          <w:lang w:val="en"/>
        </w:rPr>
        <w:t xml:space="preserve"> sector)</w:t>
      </w:r>
    </w:p>
    <w:p w14:paraId="281C688F" w14:textId="77777777" w:rsidR="005D16E3" w:rsidRPr="00584A53" w:rsidRDefault="005D16E3" w:rsidP="005D16E3">
      <w:pPr>
        <w:rPr>
          <w:b/>
          <w:sz w:val="24"/>
          <w:lang w:val="en-GB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02D30" wp14:editId="09326D80">
                <wp:simplePos x="0" y="0"/>
                <wp:positionH relativeFrom="column">
                  <wp:posOffset>17145</wp:posOffset>
                </wp:positionH>
                <wp:positionV relativeFrom="paragraph">
                  <wp:posOffset>256540</wp:posOffset>
                </wp:positionV>
                <wp:extent cx="6400800" cy="9525"/>
                <wp:effectExtent l="0" t="0" r="1905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20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0.2pt" to="505.35pt,20.95pt" w14:anchorId="1F6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O32QEAABEEAAAOAAAAZHJzL2Uyb0RvYy54bWysU8tu2zAQvBfoPxC815KNJk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5aviJ7nLDUo0dA&#10;kbvyDLjTLu/ojYwaQmwo/s5t8XSKYYtZ9ajQMmV0eKYZKD6QMjYWm4+zzTAmJuny+mNd39SUTtLb&#10;p6vVVSavJpbMFjCmR/CW5U3LjXbZBNGIw+eYptBzSL42Lq/RG909aGPKIY8P3BlkB0GNT+PylOJF&#10;FCXMyCqrmnSUXToamFi/gSJjqN5JURnJC6eQElw68xpH0RmmqIIZWJey/wk8xWcolHH9H/CMKJm9&#10;SzPYaufxb9kvVqgp/uzApDtbsPPdsXS4WENzV5pz+iN5sF+eC/zykze/AAAA//8DAFBLAwQUAAYA&#10;CAAAACEA9ykrF94AAAAIAQAADwAAAGRycy9kb3ducmV2LnhtbEyPS0/DMBCE70j8B2uRuFE7VcUj&#10;xKkQEgekqvTBob25zpIE4nWwnTb8e7YnOO7MaPabYj66ThwxxNaThmyiQCBZX7VUa3jfvtzcg4jJ&#10;UGU6T6jhByPMy8uLwuSVP9Eaj5tUCy6hmBsNTUp9LmW0DToTJ75HYu/DB2cSn6GWVTAnLnednCp1&#10;K51piT80psfnBu3XZnAadtnr98r2n6vtm13swyItl5gGra+vxqdHEAnH9BeGMz6jQ8lMBz9QFUWn&#10;YXrHQQ0zNQNxtlWmWDmwkj2ALAv5f0D5CwAA//8DAFBLAQItABQABgAIAAAAIQC2gziS/gAAAOEB&#10;AAATAAAAAAAAAAAAAAAAAAAAAABbQ29udGVudF9UeXBlc10ueG1sUEsBAi0AFAAGAAgAAAAhADj9&#10;If/WAAAAlAEAAAsAAAAAAAAAAAAAAAAALwEAAF9yZWxzLy5yZWxzUEsBAi0AFAAGAAgAAAAhAGJ5&#10;E7fZAQAAEQQAAA4AAAAAAAAAAAAAAAAALgIAAGRycy9lMm9Eb2MueG1sUEsBAi0AFAAGAAgAAAAh&#10;APcpKxfeAAAACAEAAA8AAAAAAAAAAAAAAAAAMwQAAGRycy9kb3ducmV2LnhtbFBLBQYAAAAABAAE&#10;APMAAAA+BQAAAAA=&#10;">
                <v:stroke joinstyle="miter"/>
              </v:line>
            </w:pict>
          </mc:Fallback>
        </mc:AlternateContent>
      </w:r>
    </w:p>
    <w:p w14:paraId="64E3F6E9" w14:textId="77777777" w:rsidR="005D16E3" w:rsidRPr="00584A53" w:rsidRDefault="005D16E3" w:rsidP="005D16E3">
      <w:pPr>
        <w:rPr>
          <w:b/>
          <w:sz w:val="24"/>
          <w:lang w:val="en-GB"/>
        </w:rPr>
      </w:pPr>
    </w:p>
    <w:p w14:paraId="188434FE" w14:textId="64017599" w:rsidR="00A63800" w:rsidRPr="008D12FC" w:rsidRDefault="005D16E3" w:rsidP="008D12FC">
      <w:pPr>
        <w:rPr>
          <w:b/>
          <w:sz w:val="24"/>
        </w:rPr>
      </w:pPr>
      <w:r w:rsidRPr="005D16E3">
        <w:rPr>
          <w:b/>
          <w:noProof/>
          <w:sz w:val="24"/>
          <w:lang w:val="e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F708F" wp14:editId="75AE0C77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952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Gerader Verbinder 21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1.35pt,2.15pt" to="505.35pt,2.9pt" w14:anchorId="2694B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df2gEAABEEAAAOAAAAZHJzL2Uyb0RvYy54bWysU01v2zAMvQ/YfxB0X+wEa9EZcXpo0V6G&#10;LdjW3hWZigXoC5QWO/9+lJw4xTYMWNGLIEp8T3yP1Pp2tIYdAKP2ruXLRc0ZOOk77fYtf/rx8OGG&#10;s5iE64TxDlp+hMhvN+/frYfQwMr33nSAjEhcbIbQ8j6l0FRVlD1YERc+gKNL5dGKRCHuqw7FQOzW&#10;VKu6vq4Gj11ALyFGOr2fLvmm8CsFMn1VKkJipuVUWyorlnWX12qzFs0eRei1PJUhXlGFFdrRozPV&#10;vUiC/UT9B5XVEn30Ki2kt5VXSksoGkjNsv5NzfdeBChayJwYZpvi29HKL4ctMt21fLXkzAlLPXoE&#10;FLkrz4A77fKO7sioIcSG8u/cFk9RDFvMqkeFlimjwzPNQPGBlLGx2HycbYYxMUmH1x/r+qambki6&#10;+3S1usrk1cSS2QLG9AjesrxpudEumyAacfgc05R6TsnHxuU1eqO7B21MCfL4wJ1BdhDU+DSW+umJ&#10;F1kUZWSVVU06yi4dDUys30CRMVTvpKiM5IVTSAkunXmNo+wMU1TBDKxL2f8EnvIzFMq4/g94RpSX&#10;vUsz2Grn8W+vX6xQU/7ZgUl3tmDnu2PpcLGG5q405/RH8mC/jAv88pM3vwAAAP//AwBQSwMEFAAG&#10;AAgAAAAhAMpIli/cAAAABgEAAA8AAABkcnMvZG93bnJldi54bWxMjstOwzAQRfdI/IM1SOyonfKq&#10;QiYVQmKBVJXSsmh3bjwkgXgcbKcNf4+7guV96N5TzEfbiQP50DpGyCYKBHHlTMs1wvvm+WoGIkTN&#10;RneOCeGHAszL87NC58Yd+Y0O61iLNMIh1whNjH0uZagasjpMXE+csg/nrY5J+loar49p3HZyqtSd&#10;tLrl9NDonp4aqr7Wg0XYZi/fq6r/XG1eq8XOL+JySXFAvLwYHx9ARBrjXxlO+AkdysS0dwObIDqE&#10;6X0qItxcgzilKlPJ2CPczkCWhfyPX/4CAAD//wMAUEsBAi0AFAAGAAgAAAAhALaDOJL+AAAA4QEA&#10;ABMAAAAAAAAAAAAAAAAAAAAAAFtDb250ZW50X1R5cGVzXS54bWxQSwECLQAUAAYACAAAACEAOP0h&#10;/9YAAACUAQAACwAAAAAAAAAAAAAAAAAvAQAAX3JlbHMvLnJlbHNQSwECLQAUAAYACAAAACEA+Gr3&#10;X9oBAAARBAAADgAAAAAAAAAAAAAAAAAuAgAAZHJzL2Uyb0RvYy54bWxQSwECLQAUAAYACAAAACEA&#10;ykiWL9wAAAAGAQAADwAAAAAAAAAAAAAAAAA0BAAAZHJzL2Rvd25yZXYueG1sUEsFBgAAAAAEAAQA&#10;8wAAAD0FAAAAAA==&#10;">
                <v:stroke joinstyle="miter"/>
              </v:line>
            </w:pict>
          </mc:Fallback>
        </mc:AlternateContent>
      </w:r>
    </w:p>
    <w:sectPr w:rsidR="00A63800" w:rsidRPr="008D12FC" w:rsidSect="008D12FC">
      <w:headerReference w:type="default" r:id="rId7"/>
      <w:pgSz w:w="11906" w:h="16838"/>
      <w:pgMar w:top="1135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9F61" w14:textId="77777777" w:rsidR="008B2A89" w:rsidRDefault="008B2A89" w:rsidP="00750976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7052AD7" w14:textId="77777777" w:rsidR="008B2A89" w:rsidRDefault="008B2A89" w:rsidP="00750976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963D" w14:textId="77777777" w:rsidR="008B2A89" w:rsidRDefault="008B2A89" w:rsidP="00750976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3DF6026" w14:textId="77777777" w:rsidR="008B2A89" w:rsidRDefault="008B2A89" w:rsidP="00750976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483D" w14:textId="77777777" w:rsidR="00750976" w:rsidRPr="00750976" w:rsidRDefault="004C5D99" w:rsidP="004C5D99">
    <w:pPr>
      <w:pStyle w:val="Kopfzeile"/>
      <w:pBdr>
        <w:bottom w:val="single" w:sz="4" w:space="1" w:color="auto"/>
      </w:pBdr>
      <w:rPr>
        <w:lang w:val="en-GB"/>
      </w:rPr>
    </w:pPr>
    <w:r w:rsidRPr="004C5D99">
      <w:rPr>
        <w:b/>
        <w:i/>
        <w:noProof/>
        <w:lang w:val="en"/>
      </w:rPr>
      <w:drawing>
        <wp:anchor distT="0" distB="0" distL="114300" distR="114300" simplePos="0" relativeHeight="251659264" behindDoc="1" locked="0" layoutInCell="1" allowOverlap="1" wp14:anchorId="3AA0C995" wp14:editId="45621C57">
          <wp:simplePos x="0" y="0"/>
          <wp:positionH relativeFrom="column">
            <wp:posOffset>-715010</wp:posOffset>
          </wp:positionH>
          <wp:positionV relativeFrom="paragraph">
            <wp:posOffset>-187325</wp:posOffset>
          </wp:positionV>
          <wp:extent cx="1167130" cy="332740"/>
          <wp:effectExtent l="0" t="0" r="0" b="0"/>
          <wp:wrapTight wrapText="bothSides">
            <wp:wrapPolygon edited="0">
              <wp:start x="353" y="1237"/>
              <wp:lineTo x="353" y="19786"/>
              <wp:lineTo x="18333" y="19786"/>
              <wp:lineTo x="20801" y="17313"/>
              <wp:lineTo x="20096" y="11130"/>
              <wp:lineTo x="7404" y="1237"/>
              <wp:lineTo x="353" y="1237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%2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976" w:rsidRPr="004C5D99">
      <w:rPr>
        <w:b/>
        <w:i/>
        <w:lang w:val="en"/>
      </w:rPr>
      <w:t>KA2 Project: Neighbours – yet different</w:t>
    </w:r>
    <w:r w:rsidR="00750976" w:rsidRPr="00750976">
      <w:rPr>
        <w:lang w:val="en"/>
      </w:rPr>
      <w:t>!</w:t>
    </w:r>
    <w:r>
      <w:rPr>
        <w:lang w:val="en"/>
      </w:rPr>
      <w:t xml:space="preserve">    Pn, 7b, Name:</w:t>
    </w:r>
    <w:r>
      <w:rPr>
        <w:lang w:val="en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80D9B"/>
    <w:multiLevelType w:val="hybridMultilevel"/>
    <w:tmpl w:val="C0089698"/>
    <w:lvl w:ilvl="0" w:tplc="07B04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8C6"/>
    <w:multiLevelType w:val="hybridMultilevel"/>
    <w:tmpl w:val="D382A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D"/>
    <w:rsid w:val="00034A4B"/>
    <w:rsid w:val="00075B6F"/>
    <w:rsid w:val="000A2E43"/>
    <w:rsid w:val="00261640"/>
    <w:rsid w:val="002F69C4"/>
    <w:rsid w:val="00305192"/>
    <w:rsid w:val="00361F7A"/>
    <w:rsid w:val="0047240B"/>
    <w:rsid w:val="004C5D99"/>
    <w:rsid w:val="004D3ECB"/>
    <w:rsid w:val="00555BA4"/>
    <w:rsid w:val="00584A53"/>
    <w:rsid w:val="00590C63"/>
    <w:rsid w:val="005D16E3"/>
    <w:rsid w:val="00640C1D"/>
    <w:rsid w:val="007363C4"/>
    <w:rsid w:val="00750976"/>
    <w:rsid w:val="008273DB"/>
    <w:rsid w:val="00846F96"/>
    <w:rsid w:val="00863699"/>
    <w:rsid w:val="00897FEC"/>
    <w:rsid w:val="008B2A89"/>
    <w:rsid w:val="008D12FC"/>
    <w:rsid w:val="009430B9"/>
    <w:rsid w:val="00A63800"/>
    <w:rsid w:val="00AD4B58"/>
    <w:rsid w:val="00B858DD"/>
    <w:rsid w:val="00C345DD"/>
    <w:rsid w:val="00C64606"/>
    <w:rsid w:val="00F2069C"/>
    <w:rsid w:val="00F259DB"/>
    <w:rsid w:val="00F37BB6"/>
    <w:rsid w:val="00F86CA5"/>
    <w:rsid w:val="00FE6C26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6BE9D"/>
  <w15:chartTrackingRefBased/>
  <w15:docId w15:val="{5CA8A8A8-8515-40F2-8EEC-6651FE3A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0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utoRedefine/>
    <w:uiPriority w:val="1"/>
    <w:qFormat/>
    <w:rsid w:val="00555BA4"/>
    <w:pPr>
      <w:spacing w:after="0" w:line="240" w:lineRule="auto"/>
    </w:pPr>
    <w:rPr>
      <w:rFonts w:cstheme="minorBidi"/>
    </w:rPr>
  </w:style>
  <w:style w:type="paragraph" w:styleId="Listenabsatz">
    <w:name w:val="List Paragraph"/>
    <w:basedOn w:val="Standard"/>
    <w:uiPriority w:val="34"/>
    <w:qFormat/>
    <w:rsid w:val="00640C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5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976"/>
  </w:style>
  <w:style w:type="paragraph" w:styleId="Fuzeile">
    <w:name w:val="footer"/>
    <w:basedOn w:val="Standard"/>
    <w:link w:val="FuzeileZchn"/>
    <w:uiPriority w:val="99"/>
    <w:unhideWhenUsed/>
    <w:rsid w:val="0075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976"/>
  </w:style>
  <w:style w:type="character" w:styleId="Platzhaltertext">
    <w:name w:val="Placeholder Text"/>
    <w:basedOn w:val="Absatz-Standardschriftart"/>
    <w:uiPriority w:val="99"/>
    <w:semiHidden/>
    <w:rsid w:val="00584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Annelene Pinn</dc:creator>
  <cp:keywords/>
  <dc:description/>
  <cp:lastModifiedBy>Annelene Pinn</cp:lastModifiedBy>
  <cp:revision>2</cp:revision>
  <dcterms:created xsi:type="dcterms:W3CDTF">2018-07-02T08:25:00Z</dcterms:created>
  <dcterms:modified xsi:type="dcterms:W3CDTF">2019-07-22T13:33:00Z</dcterms:modified>
</cp:coreProperties>
</file>