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081C" w14:textId="77777777" w:rsidR="00640C1D" w:rsidRPr="008D12FC" w:rsidRDefault="008D12FC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</w:t>
      </w:r>
      <w:r w:rsidRPr="008D12FC">
        <w:rPr>
          <w:b/>
          <w:sz w:val="24"/>
        </w:rPr>
        <w:t>eographie:</w:t>
      </w:r>
      <w:r w:rsidRPr="008D12FC">
        <w:rPr>
          <w:b/>
          <w:sz w:val="24"/>
        </w:rPr>
        <w:tab/>
      </w:r>
      <w:r>
        <w:rPr>
          <w:b/>
          <w:sz w:val="24"/>
        </w:rPr>
        <w:tab/>
      </w:r>
      <w:r w:rsidRPr="008D12FC">
        <w:rPr>
          <w:b/>
          <w:sz w:val="24"/>
        </w:rPr>
        <w:t>Unsere Region</w:t>
      </w:r>
      <w:r>
        <w:rPr>
          <w:b/>
          <w:sz w:val="24"/>
        </w:rPr>
        <w:t xml:space="preserve"> rund um Kappeln</w:t>
      </w:r>
    </w:p>
    <w:p w14:paraId="7D94D729" w14:textId="77777777" w:rsidR="008D12FC" w:rsidRDefault="008D12FC">
      <w:pPr>
        <w:rPr>
          <w:sz w:val="24"/>
        </w:rPr>
      </w:pPr>
      <w:r w:rsidRPr="008D12FC">
        <w:rPr>
          <w:sz w:val="24"/>
        </w:rPr>
        <w:t xml:space="preserve">Halte während der Fahrradtour die Augen offen und mache dir eventuell Notizen zu folgenden </w:t>
      </w:r>
      <w:r>
        <w:rPr>
          <w:sz w:val="24"/>
        </w:rPr>
        <w:t>Themen:</w:t>
      </w:r>
    </w:p>
    <w:p w14:paraId="520F3A8D" w14:textId="77777777" w:rsidR="008D12FC" w:rsidRPr="008D12FC" w:rsidRDefault="008D12FC">
      <w:pPr>
        <w:rPr>
          <w:b/>
          <w:sz w:val="24"/>
        </w:rPr>
      </w:pPr>
      <w:r w:rsidRPr="008D12FC">
        <w:rPr>
          <w:b/>
          <w:sz w:val="24"/>
        </w:rPr>
        <w:t>Natürliche Vegetation</w:t>
      </w:r>
    </w:p>
    <w:p w14:paraId="2D461A66" w14:textId="77777777" w:rsidR="008D12FC" w:rsidRPr="005D16E3" w:rsidRDefault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F6D86" wp14:editId="50396B32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EFE98" id="Gerader Verbinde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0.2pt" to="505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56F9976" w14:textId="77777777" w:rsidR="008D12FC" w:rsidRDefault="008D12FC">
      <w:pPr>
        <w:rPr>
          <w:b/>
          <w:sz w:val="24"/>
        </w:rPr>
      </w:pPr>
    </w:p>
    <w:p w14:paraId="555F3EF9" w14:textId="77777777" w:rsidR="005D16E3" w:rsidRDefault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23BE0" wp14:editId="2D4FCAA1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509A8" id="Gerader Verbinde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.15pt" to="50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1FFC115" w14:textId="77777777" w:rsidR="005D16E3" w:rsidRDefault="005D16E3">
      <w:pPr>
        <w:rPr>
          <w:b/>
          <w:sz w:val="24"/>
        </w:rPr>
      </w:pPr>
      <w:r>
        <w:rPr>
          <w:b/>
          <w:sz w:val="24"/>
        </w:rPr>
        <w:t>Wilde Tiere</w:t>
      </w:r>
    </w:p>
    <w:p w14:paraId="0B9F0851" w14:textId="77777777" w:rsidR="005D16E3" w:rsidRPr="005D16E3" w:rsidRDefault="005D16E3" w:rsidP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D5C8D" wp14:editId="267473CD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14F71" id="Gerader Verbinde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0.2pt" to="505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6F0EBC0D" w14:textId="77777777" w:rsidR="005D16E3" w:rsidRDefault="005D16E3" w:rsidP="005D16E3">
      <w:pPr>
        <w:rPr>
          <w:b/>
          <w:sz w:val="24"/>
        </w:rPr>
      </w:pPr>
    </w:p>
    <w:p w14:paraId="23513A82" w14:textId="77777777" w:rsidR="005D16E3" w:rsidRDefault="005D16E3" w:rsidP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B4C7F" wp14:editId="670299D9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2EB92" id="Gerader Verbinde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.15pt" to="50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7E3E4365" w14:textId="77777777" w:rsidR="008D12FC" w:rsidRPr="008D12FC" w:rsidRDefault="008D12FC">
      <w:pPr>
        <w:rPr>
          <w:b/>
          <w:sz w:val="24"/>
        </w:rPr>
      </w:pPr>
      <w:r w:rsidRPr="008D12FC">
        <w:rPr>
          <w:b/>
          <w:sz w:val="24"/>
        </w:rPr>
        <w:t>Nutzpflanzen</w:t>
      </w:r>
    </w:p>
    <w:p w14:paraId="35AC8668" w14:textId="77777777" w:rsidR="005D16E3" w:rsidRPr="005D16E3" w:rsidRDefault="005D16E3" w:rsidP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50161" wp14:editId="2BA2E77E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D2352" id="Gerader Verbinder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0.2pt" to="505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36AD226B" w14:textId="77777777" w:rsidR="005D16E3" w:rsidRDefault="005D16E3" w:rsidP="005D16E3">
      <w:pPr>
        <w:rPr>
          <w:b/>
          <w:sz w:val="24"/>
        </w:rPr>
      </w:pPr>
    </w:p>
    <w:p w14:paraId="2B0E2629" w14:textId="77777777" w:rsidR="005D16E3" w:rsidRDefault="005D16E3" w:rsidP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78CEA" wp14:editId="0805B312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44C1D" id="Gerader Verbinder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.15pt" to="50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58DAAAB7" w14:textId="77777777" w:rsidR="008D12FC" w:rsidRPr="008D12FC" w:rsidRDefault="005D16E3">
      <w:pPr>
        <w:rPr>
          <w:b/>
          <w:sz w:val="24"/>
        </w:rPr>
      </w:pPr>
      <w:r>
        <w:rPr>
          <w:b/>
          <w:sz w:val="24"/>
        </w:rPr>
        <w:t>Nutztiere</w:t>
      </w:r>
    </w:p>
    <w:p w14:paraId="57D414AE" w14:textId="77777777" w:rsidR="005D16E3" w:rsidRPr="005D16E3" w:rsidRDefault="005D16E3" w:rsidP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366A5" wp14:editId="4675AF1E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49FE8" id="Gerader Verbinde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0.2pt" to="505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7E2A4E1E" w14:textId="77777777" w:rsidR="005D16E3" w:rsidRDefault="005D16E3" w:rsidP="005D16E3">
      <w:pPr>
        <w:rPr>
          <w:b/>
          <w:sz w:val="24"/>
        </w:rPr>
      </w:pPr>
    </w:p>
    <w:p w14:paraId="3803DF38" w14:textId="77777777" w:rsidR="005D16E3" w:rsidRDefault="005D16E3" w:rsidP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CBF04F" wp14:editId="49CEDB71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4AB92" id="Gerader Verbinder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.15pt" to="50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079726D0" w14:textId="77777777" w:rsidR="008D12FC" w:rsidRPr="008D12FC" w:rsidRDefault="008D12FC">
      <w:pPr>
        <w:rPr>
          <w:b/>
          <w:sz w:val="24"/>
        </w:rPr>
      </w:pPr>
      <w:r w:rsidRPr="008D12FC">
        <w:rPr>
          <w:b/>
          <w:sz w:val="24"/>
        </w:rPr>
        <w:t>Wirtschaftliche Aktivitäten</w:t>
      </w:r>
    </w:p>
    <w:p w14:paraId="4CB8A745" w14:textId="77777777" w:rsidR="008D12FC" w:rsidRDefault="008D12FC">
      <w:pPr>
        <w:rPr>
          <w:b/>
          <w:sz w:val="24"/>
        </w:rPr>
      </w:pPr>
      <w:r w:rsidRPr="008D12FC">
        <w:rPr>
          <w:b/>
          <w:sz w:val="24"/>
        </w:rPr>
        <w:t>Primärsektor (= Urproduktion, die Rohstoffe für ein Produkt liefert)</w:t>
      </w:r>
    </w:p>
    <w:p w14:paraId="62F5D443" w14:textId="77777777" w:rsidR="005D16E3" w:rsidRPr="005D16E3" w:rsidRDefault="005D16E3" w:rsidP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5689A" wp14:editId="734A9AA8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EDA2D" id="Gerader Verbinder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0.2pt" to="505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0BDCF226" w14:textId="77777777" w:rsidR="005D16E3" w:rsidRDefault="005D16E3" w:rsidP="005D16E3">
      <w:pPr>
        <w:rPr>
          <w:b/>
          <w:sz w:val="24"/>
        </w:rPr>
      </w:pPr>
    </w:p>
    <w:p w14:paraId="36424D2F" w14:textId="77777777" w:rsidR="005D16E3" w:rsidRDefault="005D16E3" w:rsidP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C2083" wp14:editId="2217F046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0B2AB" id="Gerader Verbinder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.15pt" to="50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897D273" w14:textId="77777777" w:rsidR="008D12FC" w:rsidRDefault="008D12FC">
      <w:pPr>
        <w:rPr>
          <w:b/>
          <w:sz w:val="24"/>
        </w:rPr>
      </w:pPr>
      <w:r w:rsidRPr="008D12FC">
        <w:rPr>
          <w:b/>
          <w:sz w:val="24"/>
        </w:rPr>
        <w:t>Sekundärsektor (= produzierendes Gewerbe)</w:t>
      </w:r>
    </w:p>
    <w:p w14:paraId="63715F77" w14:textId="77777777" w:rsidR="005D16E3" w:rsidRPr="005D16E3" w:rsidRDefault="005D16E3" w:rsidP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96721" wp14:editId="65A60B38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D6955" id="Gerader Verbinder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0.2pt" to="505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0F684255" w14:textId="77777777" w:rsidR="005D16E3" w:rsidRDefault="005D16E3" w:rsidP="005D16E3">
      <w:pPr>
        <w:rPr>
          <w:b/>
          <w:sz w:val="24"/>
        </w:rPr>
      </w:pPr>
    </w:p>
    <w:p w14:paraId="2DC57226" w14:textId="77777777" w:rsidR="005D16E3" w:rsidRDefault="005D16E3" w:rsidP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093FF5" wp14:editId="33E760F6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9917E" id="Gerader Verbinder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.15pt" to="50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AB8E949" w14:textId="77777777" w:rsidR="008D12FC" w:rsidRPr="008D12FC" w:rsidRDefault="008D12FC">
      <w:pPr>
        <w:rPr>
          <w:b/>
          <w:sz w:val="24"/>
        </w:rPr>
      </w:pPr>
      <w:r w:rsidRPr="008D12FC">
        <w:rPr>
          <w:b/>
          <w:sz w:val="24"/>
        </w:rPr>
        <w:t>Tertiärsektor (= Dienstleistungssektor)</w:t>
      </w:r>
    </w:p>
    <w:p w14:paraId="72DA41F3" w14:textId="77777777" w:rsidR="005D16E3" w:rsidRPr="005D16E3" w:rsidRDefault="005D16E3" w:rsidP="005D16E3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F97BB" wp14:editId="0FECBD06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14080" id="Gerader Verbinder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0.2pt" to="505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3A20FC77" w14:textId="77777777" w:rsidR="005D16E3" w:rsidRDefault="005D16E3" w:rsidP="005D16E3">
      <w:pPr>
        <w:rPr>
          <w:b/>
          <w:sz w:val="24"/>
        </w:rPr>
      </w:pPr>
    </w:p>
    <w:p w14:paraId="1E823E5E" w14:textId="77777777" w:rsidR="00A63800" w:rsidRPr="008D12FC" w:rsidRDefault="005D16E3" w:rsidP="008D12FC">
      <w:pPr>
        <w:rPr>
          <w:b/>
          <w:sz w:val="24"/>
        </w:rPr>
      </w:pPr>
      <w:r w:rsidRPr="005D16E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1C4BBA" wp14:editId="4091C90E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4B7B4" id="Gerader Verbinder 2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.15pt" to="50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sectPr w:rsidR="00A63800" w:rsidRPr="008D12FC" w:rsidSect="008D12FC">
      <w:headerReference w:type="default" r:id="rId7"/>
      <w:pgSz w:w="11906" w:h="16838"/>
      <w:pgMar w:top="1135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82B94" w14:textId="77777777" w:rsidR="00D527FA" w:rsidRDefault="00D527FA" w:rsidP="00750976">
      <w:pPr>
        <w:spacing w:after="0" w:line="240" w:lineRule="auto"/>
      </w:pPr>
      <w:r>
        <w:separator/>
      </w:r>
    </w:p>
  </w:endnote>
  <w:endnote w:type="continuationSeparator" w:id="0">
    <w:p w14:paraId="4558A8B9" w14:textId="77777777" w:rsidR="00D527FA" w:rsidRDefault="00D527FA" w:rsidP="0075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3E05C" w14:textId="77777777" w:rsidR="00D527FA" w:rsidRDefault="00D527FA" w:rsidP="00750976">
      <w:pPr>
        <w:spacing w:after="0" w:line="240" w:lineRule="auto"/>
      </w:pPr>
      <w:r>
        <w:separator/>
      </w:r>
    </w:p>
  </w:footnote>
  <w:footnote w:type="continuationSeparator" w:id="0">
    <w:p w14:paraId="4F7D9B03" w14:textId="77777777" w:rsidR="00D527FA" w:rsidRDefault="00D527FA" w:rsidP="0075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2B7D" w14:textId="77777777" w:rsidR="00750976" w:rsidRPr="00750976" w:rsidRDefault="004C5D99" w:rsidP="004C5D99">
    <w:pPr>
      <w:pStyle w:val="Kopfzeile"/>
      <w:pBdr>
        <w:bottom w:val="single" w:sz="4" w:space="1" w:color="auto"/>
      </w:pBdr>
      <w:rPr>
        <w:lang w:val="en-GB"/>
      </w:rPr>
    </w:pPr>
    <w:r w:rsidRPr="004C5D99">
      <w:rPr>
        <w:b/>
        <w:i/>
        <w:noProof/>
        <w:lang w:eastAsia="de-DE"/>
      </w:rPr>
      <w:drawing>
        <wp:anchor distT="0" distB="0" distL="114300" distR="114300" simplePos="0" relativeHeight="251659264" behindDoc="1" locked="0" layoutInCell="1" allowOverlap="1" wp14:anchorId="0F7E9906" wp14:editId="06C121FF">
          <wp:simplePos x="0" y="0"/>
          <wp:positionH relativeFrom="column">
            <wp:posOffset>-715010</wp:posOffset>
          </wp:positionH>
          <wp:positionV relativeFrom="paragraph">
            <wp:posOffset>-187325</wp:posOffset>
          </wp:positionV>
          <wp:extent cx="1167130" cy="332740"/>
          <wp:effectExtent l="0" t="0" r="0" b="0"/>
          <wp:wrapTight wrapText="bothSides">
            <wp:wrapPolygon edited="0">
              <wp:start x="353" y="1237"/>
              <wp:lineTo x="353" y="19786"/>
              <wp:lineTo x="18333" y="19786"/>
              <wp:lineTo x="20801" y="17313"/>
              <wp:lineTo x="20096" y="11130"/>
              <wp:lineTo x="7404" y="1237"/>
              <wp:lineTo x="353" y="1237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%2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976" w:rsidRPr="004C5D99">
      <w:rPr>
        <w:b/>
        <w:i/>
        <w:lang w:val="en-GB"/>
      </w:rPr>
      <w:t>KA2 Project: Neighbours – yet different</w:t>
    </w:r>
    <w:r w:rsidR="00750976" w:rsidRPr="00750976">
      <w:rPr>
        <w:lang w:val="en-GB"/>
      </w:rPr>
      <w:t>!</w:t>
    </w:r>
    <w:r>
      <w:rPr>
        <w:lang w:val="en-GB"/>
      </w:rPr>
      <w:t xml:space="preserve">    </w:t>
    </w:r>
    <w:proofErr w:type="spellStart"/>
    <w:r>
      <w:rPr>
        <w:lang w:val="en-GB"/>
      </w:rPr>
      <w:t>Pn</w:t>
    </w:r>
    <w:proofErr w:type="spellEnd"/>
    <w:r>
      <w:rPr>
        <w:lang w:val="en-GB"/>
      </w:rPr>
      <w:t>, 7b, Name:</w:t>
    </w:r>
    <w:r>
      <w:rPr>
        <w:lang w:val="en-GB"/>
      </w:rP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80D9B"/>
    <w:multiLevelType w:val="hybridMultilevel"/>
    <w:tmpl w:val="C0089698"/>
    <w:lvl w:ilvl="0" w:tplc="07B04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18C6"/>
    <w:multiLevelType w:val="hybridMultilevel"/>
    <w:tmpl w:val="D382A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1D"/>
    <w:rsid w:val="00034A4B"/>
    <w:rsid w:val="00075B6F"/>
    <w:rsid w:val="000A2E43"/>
    <w:rsid w:val="00261640"/>
    <w:rsid w:val="002F69C4"/>
    <w:rsid w:val="00361F7A"/>
    <w:rsid w:val="0047240B"/>
    <w:rsid w:val="004C5D99"/>
    <w:rsid w:val="004D3ECB"/>
    <w:rsid w:val="00555BA4"/>
    <w:rsid w:val="00590C63"/>
    <w:rsid w:val="005D16E3"/>
    <w:rsid w:val="00640C1D"/>
    <w:rsid w:val="00750976"/>
    <w:rsid w:val="008273DB"/>
    <w:rsid w:val="00846F96"/>
    <w:rsid w:val="00863699"/>
    <w:rsid w:val="00897FEC"/>
    <w:rsid w:val="008D12FC"/>
    <w:rsid w:val="009430B9"/>
    <w:rsid w:val="00A63800"/>
    <w:rsid w:val="00AD4B58"/>
    <w:rsid w:val="00B858DD"/>
    <w:rsid w:val="00C345DD"/>
    <w:rsid w:val="00C64606"/>
    <w:rsid w:val="00D527FA"/>
    <w:rsid w:val="00F2069C"/>
    <w:rsid w:val="00F259DB"/>
    <w:rsid w:val="00F37BB6"/>
    <w:rsid w:val="00F72FDD"/>
    <w:rsid w:val="00F86CA5"/>
    <w:rsid w:val="00FE6C26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04F43"/>
  <w15:chartTrackingRefBased/>
  <w15:docId w15:val="{5CA8A8A8-8515-40F2-8EEC-6651FE3A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0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555BA4"/>
    <w:pPr>
      <w:spacing w:after="0" w:line="240" w:lineRule="auto"/>
    </w:pPr>
    <w:rPr>
      <w:rFonts w:cstheme="minorBidi"/>
    </w:rPr>
  </w:style>
  <w:style w:type="paragraph" w:styleId="Listenabsatz">
    <w:name w:val="List Paragraph"/>
    <w:basedOn w:val="Standard"/>
    <w:uiPriority w:val="34"/>
    <w:qFormat/>
    <w:rsid w:val="00640C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976"/>
  </w:style>
  <w:style w:type="paragraph" w:styleId="Fuzeile">
    <w:name w:val="footer"/>
    <w:basedOn w:val="Standard"/>
    <w:link w:val="FuzeileZchn"/>
    <w:uiPriority w:val="99"/>
    <w:unhideWhenUsed/>
    <w:rsid w:val="0075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Annelene Pinn</dc:creator>
  <cp:keywords/>
  <dc:description/>
  <cp:lastModifiedBy>Annelene Pinn</cp:lastModifiedBy>
  <cp:revision>2</cp:revision>
  <dcterms:created xsi:type="dcterms:W3CDTF">2019-07-22T13:24:00Z</dcterms:created>
  <dcterms:modified xsi:type="dcterms:W3CDTF">2019-07-22T13:24:00Z</dcterms:modified>
</cp:coreProperties>
</file>