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74708" w14:textId="3D0A58F0" w:rsidR="00F6369A" w:rsidRPr="00293B8A" w:rsidRDefault="00293B8A">
      <w:proofErr w:type="spellStart"/>
      <w:r w:rsidRPr="00293B8A">
        <w:t>Csongrad</w:t>
      </w:r>
      <w:proofErr w:type="spellEnd"/>
      <w:r w:rsidRPr="00293B8A">
        <w:t xml:space="preserve">, </w:t>
      </w:r>
      <w:r w:rsidR="0063291B" w:rsidRPr="00293B8A">
        <w:t>Hungar</w:t>
      </w:r>
      <w:r w:rsidRPr="00293B8A">
        <w:t xml:space="preserve">y mobility </w:t>
      </w:r>
      <w:r w:rsidR="0063291B" w:rsidRPr="00293B8A">
        <w:t>team meeting</w:t>
      </w:r>
      <w:r w:rsidR="0063291B" w:rsidRPr="00293B8A">
        <w:tab/>
      </w:r>
      <w:r w:rsidR="0063291B" w:rsidRPr="00293B8A">
        <w:tab/>
      </w:r>
      <w:r w:rsidR="0063291B" w:rsidRPr="00293B8A">
        <w:tab/>
      </w:r>
      <w:r w:rsidR="0063291B" w:rsidRPr="00293B8A">
        <w:tab/>
      </w:r>
      <w:r w:rsidR="0063291B" w:rsidRPr="00293B8A">
        <w:tab/>
      </w:r>
      <w:r w:rsidR="0063291B" w:rsidRPr="00293B8A">
        <w:tab/>
        <w:t>8/4/22</w:t>
      </w:r>
    </w:p>
    <w:p w14:paraId="10099556" w14:textId="5AB2B41F" w:rsidR="0063291B" w:rsidRPr="00293B8A" w:rsidRDefault="0063291B"/>
    <w:p w14:paraId="14B4E5BA" w14:textId="73CFBA59" w:rsidR="0063291B" w:rsidRDefault="0063291B">
      <w:r w:rsidRPr="0063291B">
        <w:t>Agnes reread the original project o</w:t>
      </w:r>
      <w:r>
        <w:t xml:space="preserve">utline for Hungary. </w:t>
      </w:r>
    </w:p>
    <w:p w14:paraId="032CD282" w14:textId="5102B8D7" w:rsidR="0063291B" w:rsidRDefault="0063291B">
      <w:r>
        <w:t>Students’ activities matched the project outline – heritage park, cultural folktales, songs, dances, musical instruments, heritage (Easter)</w:t>
      </w:r>
    </w:p>
    <w:p w14:paraId="7079FF26" w14:textId="78EFA43A" w:rsidR="00293B8A" w:rsidRDefault="00293B8A">
      <w:r>
        <w:t xml:space="preserve">Sign the attendance list. </w:t>
      </w:r>
    </w:p>
    <w:p w14:paraId="1C7C3E4F" w14:textId="1AB9FA08" w:rsidR="00293B8A" w:rsidRDefault="00293B8A">
      <w:r>
        <w:t>Be ready to leave at 10am.</w:t>
      </w:r>
    </w:p>
    <w:p w14:paraId="6BB9D4B4" w14:textId="1B614F88" w:rsidR="00293B8A" w:rsidRDefault="00293B8A">
      <w:r>
        <w:t xml:space="preserve">Be ready to speak with Henrick for the school newspaper. </w:t>
      </w:r>
    </w:p>
    <w:p w14:paraId="7F34D956" w14:textId="4DE2DA79" w:rsidR="003C5007" w:rsidRDefault="003C5007">
      <w:r>
        <w:t>--------------------------------------------------</w:t>
      </w:r>
    </w:p>
    <w:p w14:paraId="5CA7A653" w14:textId="50124D07" w:rsidR="00293B8A" w:rsidRDefault="00293B8A">
      <w:r>
        <w:t>Paula tells us about Portugal mobility.</w:t>
      </w:r>
    </w:p>
    <w:p w14:paraId="6921F855" w14:textId="2D64683A" w:rsidR="00293B8A" w:rsidRDefault="00293B8A">
      <w:r>
        <w:t xml:space="preserve">Objective – present a performance </w:t>
      </w:r>
      <w:r w:rsidR="003C5007">
        <w:t xml:space="preserve">to sum up 3 </w:t>
      </w:r>
      <w:proofErr w:type="spellStart"/>
      <w:r w:rsidR="003C5007">
        <w:t>years experience</w:t>
      </w:r>
      <w:proofErr w:type="spellEnd"/>
      <w:r w:rsidR="003C5007">
        <w:t xml:space="preserve"> on how they are better Europeans, visits to sites</w:t>
      </w:r>
    </w:p>
    <w:p w14:paraId="24779414" w14:textId="7A3EE82E" w:rsidR="003C5007" w:rsidRDefault="002F4A8F">
      <w:r>
        <w:t xml:space="preserve">Tentative </w:t>
      </w:r>
      <w:r w:rsidR="003C5007">
        <w:t xml:space="preserve">Plan: </w:t>
      </w:r>
    </w:p>
    <w:p w14:paraId="7D117B04" w14:textId="77777777" w:rsidR="002F4A8F" w:rsidRDefault="002F4A8F" w:rsidP="002F4A8F">
      <w:pPr>
        <w:pStyle w:val="ListParagraph"/>
        <w:numPr>
          <w:ilvl w:val="0"/>
          <w:numId w:val="2"/>
        </w:numPr>
      </w:pPr>
      <w:r>
        <w:t xml:space="preserve">Monday </w:t>
      </w:r>
      <w:r w:rsidRPr="002F4A8F">
        <w:t xml:space="preserve"> </w:t>
      </w:r>
    </w:p>
    <w:p w14:paraId="0AE0D46C" w14:textId="77777777" w:rsidR="002F4A8F" w:rsidRDefault="002F4A8F" w:rsidP="002F4A8F">
      <w:pPr>
        <w:pStyle w:val="ListParagraph"/>
      </w:pPr>
      <w:r w:rsidRPr="002F4A8F">
        <w:t>-</w:t>
      </w:r>
      <w:r w:rsidR="003C5007">
        <w:t>Introductions, must present town/school</w:t>
      </w:r>
    </w:p>
    <w:p w14:paraId="36743F2E" w14:textId="75922126" w:rsidR="002F4A8F" w:rsidRDefault="002F4A8F" w:rsidP="002F4A8F">
      <w:pPr>
        <w:pStyle w:val="ListParagraph"/>
      </w:pPr>
      <w:r>
        <w:t xml:space="preserve">- </w:t>
      </w:r>
      <w:r w:rsidR="003C5007">
        <w:t>Visit to castle with tour and theatre group</w:t>
      </w:r>
    </w:p>
    <w:p w14:paraId="612018D9" w14:textId="06E1428C" w:rsidR="003C5007" w:rsidRDefault="002F4A8F" w:rsidP="002F4A8F">
      <w:pPr>
        <w:pStyle w:val="ListParagraph"/>
      </w:pPr>
      <w:r>
        <w:t xml:space="preserve">- </w:t>
      </w:r>
      <w:r w:rsidR="003C5007">
        <w:t>Teacher dinner</w:t>
      </w:r>
    </w:p>
    <w:p w14:paraId="4379F2B0" w14:textId="77777777" w:rsidR="002F4A8F" w:rsidRDefault="003C5007" w:rsidP="002F4A8F">
      <w:pPr>
        <w:pStyle w:val="ListParagraph"/>
        <w:numPr>
          <w:ilvl w:val="0"/>
          <w:numId w:val="2"/>
        </w:numPr>
      </w:pPr>
      <w:r>
        <w:t>Tuesday start teams</w:t>
      </w:r>
    </w:p>
    <w:p w14:paraId="235B7753" w14:textId="52633876" w:rsidR="003C5007" w:rsidRDefault="003C5007" w:rsidP="002F4A8F">
      <w:pPr>
        <w:pStyle w:val="ListParagraph"/>
      </w:pPr>
      <w:r>
        <w:t xml:space="preserve"> – theatre workshop, Braga, beach</w:t>
      </w:r>
    </w:p>
    <w:p w14:paraId="5D79E1BF" w14:textId="77777777" w:rsidR="002F4A8F" w:rsidRDefault="003C5007" w:rsidP="002F4A8F">
      <w:pPr>
        <w:pStyle w:val="ListParagraph"/>
        <w:numPr>
          <w:ilvl w:val="0"/>
          <w:numId w:val="2"/>
        </w:numPr>
      </w:pPr>
      <w:r>
        <w:t>Wednesday</w:t>
      </w:r>
    </w:p>
    <w:p w14:paraId="0C57EF63" w14:textId="38603263" w:rsidR="003C5007" w:rsidRDefault="003C5007" w:rsidP="002F4A8F">
      <w:pPr>
        <w:pStyle w:val="ListParagraph"/>
      </w:pPr>
      <w:r>
        <w:t xml:space="preserve"> – project work, mountain visit, traditional dinner</w:t>
      </w:r>
    </w:p>
    <w:p w14:paraId="60277E06" w14:textId="77777777" w:rsidR="002F4A8F" w:rsidRDefault="003C5007" w:rsidP="002F4A8F">
      <w:pPr>
        <w:pStyle w:val="ListParagraph"/>
        <w:numPr>
          <w:ilvl w:val="0"/>
          <w:numId w:val="2"/>
        </w:numPr>
      </w:pPr>
      <w:r>
        <w:t>Thursday</w:t>
      </w:r>
    </w:p>
    <w:p w14:paraId="42538955" w14:textId="27D637CD" w:rsidR="003C5007" w:rsidRDefault="003C5007" w:rsidP="002F4A8F">
      <w:pPr>
        <w:pStyle w:val="ListParagraph"/>
      </w:pPr>
      <w:r>
        <w:t xml:space="preserve"> – visit to </w:t>
      </w:r>
      <w:r w:rsidR="00600D16">
        <w:t xml:space="preserve">another town, </w:t>
      </w:r>
      <w:proofErr w:type="spellStart"/>
      <w:r w:rsidR="00600D16">
        <w:t>Unesco</w:t>
      </w:r>
      <w:proofErr w:type="spellEnd"/>
      <w:r w:rsidR="00600D16">
        <w:t xml:space="preserve"> heritage site, palace visit, dancing workshop, pack lunch, park visit</w:t>
      </w:r>
    </w:p>
    <w:p w14:paraId="26CA2EFE" w14:textId="77777777" w:rsidR="002F4A8F" w:rsidRDefault="00600D16" w:rsidP="002F4A8F">
      <w:pPr>
        <w:pStyle w:val="ListParagraph"/>
        <w:numPr>
          <w:ilvl w:val="0"/>
          <w:numId w:val="2"/>
        </w:numPr>
      </w:pPr>
      <w:r>
        <w:t>Friday…</w:t>
      </w:r>
    </w:p>
    <w:p w14:paraId="40572088" w14:textId="357994CD" w:rsidR="00600D16" w:rsidRDefault="002F4A8F" w:rsidP="002F4A8F">
      <w:pPr>
        <w:pStyle w:val="ListParagraph"/>
      </w:pPr>
      <w:r>
        <w:t>-</w:t>
      </w:r>
      <w:r w:rsidR="00600D16">
        <w:t xml:space="preserve"> prepare presentation, and final presentation, teachers have coordinators meeting, farewell dinner at school</w:t>
      </w:r>
    </w:p>
    <w:p w14:paraId="070467FA" w14:textId="77777777" w:rsidR="00B726B7" w:rsidRDefault="00B726B7" w:rsidP="00B726B7">
      <w:pPr>
        <w:pStyle w:val="ListParagraph"/>
      </w:pPr>
    </w:p>
    <w:p w14:paraId="14F63325" w14:textId="7D40D4AE" w:rsidR="00600D16" w:rsidRDefault="00600D16" w:rsidP="003C5007">
      <w:pPr>
        <w:pStyle w:val="ListParagraph"/>
        <w:numPr>
          <w:ilvl w:val="0"/>
          <w:numId w:val="1"/>
        </w:numPr>
      </w:pPr>
      <w:r>
        <w:t>Groups – 5 groups – each has a different objective</w:t>
      </w:r>
      <w:r w:rsidR="00B726B7">
        <w:t xml:space="preserve"> – 7 students in each team</w:t>
      </w:r>
    </w:p>
    <w:p w14:paraId="5970F73E" w14:textId="1DB7824E" w:rsidR="00600D16" w:rsidRDefault="00600D16" w:rsidP="00600D16">
      <w:pPr>
        <w:pStyle w:val="ListParagraph"/>
        <w:numPr>
          <w:ilvl w:val="1"/>
          <w:numId w:val="1"/>
        </w:numPr>
      </w:pPr>
      <w:proofErr w:type="gramStart"/>
      <w:r>
        <w:t>Group  –</w:t>
      </w:r>
      <w:proofErr w:type="gramEnd"/>
      <w:r>
        <w:t xml:space="preserve"> literature, music, poetry (bring text with famous authors - original text with explanation – relate to EU values)</w:t>
      </w:r>
      <w:r w:rsidR="006E7BCE">
        <w:t xml:space="preserve"> Agnes, Milena,</w:t>
      </w:r>
      <w:r w:rsidR="00A93DB7">
        <w:t xml:space="preserve"> </w:t>
      </w:r>
      <w:r w:rsidR="006E7BCE">
        <w:t>Isabel</w:t>
      </w:r>
    </w:p>
    <w:p w14:paraId="085E5BCB" w14:textId="730AE980" w:rsidR="00600D16" w:rsidRDefault="00600D16" w:rsidP="00600D16">
      <w:pPr>
        <w:pStyle w:val="ListParagraph"/>
        <w:numPr>
          <w:ilvl w:val="1"/>
          <w:numId w:val="1"/>
        </w:numPr>
      </w:pPr>
      <w:proofErr w:type="gramStart"/>
      <w:r>
        <w:t>Group  –</w:t>
      </w:r>
      <w:proofErr w:type="gramEnd"/>
      <w:r>
        <w:t xml:space="preserve"> dance</w:t>
      </w:r>
      <w:r w:rsidR="006E7BCE">
        <w:t xml:space="preserve"> Monika</w:t>
      </w:r>
    </w:p>
    <w:p w14:paraId="6FF1E827" w14:textId="04ACCF49" w:rsidR="00600D16" w:rsidRDefault="00600D16" w:rsidP="00600D16">
      <w:pPr>
        <w:pStyle w:val="ListParagraph"/>
        <w:numPr>
          <w:ilvl w:val="1"/>
          <w:numId w:val="1"/>
        </w:numPr>
      </w:pPr>
      <w:proofErr w:type="gramStart"/>
      <w:r>
        <w:t>Group  –</w:t>
      </w:r>
      <w:proofErr w:type="gramEnd"/>
      <w:r>
        <w:t xml:space="preserve"> drama/theatre – make short play</w:t>
      </w:r>
      <w:r w:rsidR="006E7BCE">
        <w:t xml:space="preserve"> Maria, Marina</w:t>
      </w:r>
      <w:r w:rsidR="00A93DB7">
        <w:t xml:space="preserve">, </w:t>
      </w:r>
      <w:r w:rsidR="00A93DB7" w:rsidRPr="00A93DB7">
        <w:t>Valerie,</w:t>
      </w:r>
    </w:p>
    <w:p w14:paraId="7D412C4E" w14:textId="7498D9B1" w:rsidR="008F3988" w:rsidRDefault="008F3988" w:rsidP="00600D16">
      <w:pPr>
        <w:pStyle w:val="ListParagraph"/>
        <w:numPr>
          <w:ilvl w:val="1"/>
          <w:numId w:val="1"/>
        </w:numPr>
      </w:pPr>
      <w:proofErr w:type="gramStart"/>
      <w:r>
        <w:t>Group  –</w:t>
      </w:r>
      <w:proofErr w:type="gramEnd"/>
      <w:r>
        <w:t xml:space="preserve"> quiz about ‘What can I do to make Europe better?’</w:t>
      </w:r>
      <w:r w:rsidR="006E7BCE">
        <w:t xml:space="preserve"> Petra, Clara, Theresa</w:t>
      </w:r>
    </w:p>
    <w:p w14:paraId="0D98E0C4" w14:textId="225A1799" w:rsidR="008F3988" w:rsidRDefault="00B726B7" w:rsidP="00600D16">
      <w:pPr>
        <w:pStyle w:val="ListParagraph"/>
        <w:numPr>
          <w:ilvl w:val="1"/>
          <w:numId w:val="1"/>
        </w:numPr>
      </w:pPr>
      <w:proofErr w:type="gramStart"/>
      <w:r>
        <w:t>Group  –</w:t>
      </w:r>
      <w:proofErr w:type="gramEnd"/>
      <w:r>
        <w:t xml:space="preserve"> create a mural (painting)  - title of project</w:t>
      </w:r>
      <w:r w:rsidR="002F4A8F">
        <w:t>, etc.</w:t>
      </w:r>
      <w:r w:rsidR="006E7BCE">
        <w:t xml:space="preserve"> Angela, Manuel, Paula, Fatima</w:t>
      </w:r>
    </w:p>
    <w:p w14:paraId="62278AF2" w14:textId="7548002D" w:rsidR="00A93DB7" w:rsidRDefault="00A93DB7" w:rsidP="00A93DB7">
      <w:r>
        <w:t>Must make</w:t>
      </w:r>
      <w:r w:rsidR="00781103">
        <w:t xml:space="preserve">/bring props if needed. </w:t>
      </w:r>
    </w:p>
    <w:p w14:paraId="663BB602" w14:textId="77777777" w:rsidR="002F4A8F" w:rsidRPr="0063291B" w:rsidRDefault="002F4A8F" w:rsidP="00A93DB7"/>
    <w:sectPr w:rsidR="002F4A8F" w:rsidRPr="0063291B" w:rsidSect="0075772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89603A"/>
    <w:multiLevelType w:val="hybridMultilevel"/>
    <w:tmpl w:val="602C0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B05880"/>
    <w:multiLevelType w:val="hybridMultilevel"/>
    <w:tmpl w:val="1A20A2F0"/>
    <w:lvl w:ilvl="0" w:tplc="8FAC33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5266589">
    <w:abstractNumId w:val="1"/>
  </w:num>
  <w:num w:numId="2" w16cid:durableId="1761911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91B"/>
    <w:rsid w:val="0018472F"/>
    <w:rsid w:val="00293B8A"/>
    <w:rsid w:val="002F4A8F"/>
    <w:rsid w:val="003C5007"/>
    <w:rsid w:val="00600D16"/>
    <w:rsid w:val="0063291B"/>
    <w:rsid w:val="006E7BCE"/>
    <w:rsid w:val="0075772A"/>
    <w:rsid w:val="00781103"/>
    <w:rsid w:val="008F3988"/>
    <w:rsid w:val="00A93DB7"/>
    <w:rsid w:val="00B726B7"/>
    <w:rsid w:val="00F17EFC"/>
    <w:rsid w:val="00F6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B2CD2"/>
  <w15:chartTrackingRefBased/>
  <w15:docId w15:val="{84AA77B3-F7F3-4E7D-8968-7E0C2811F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50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Macpherson Angela</dc:creator>
  <cp:keywords/>
  <dc:description/>
  <cp:lastModifiedBy>Macpherson Angela</cp:lastModifiedBy>
  <cp:revision>2</cp:revision>
  <dcterms:created xsi:type="dcterms:W3CDTF">2022-04-08T08:09:00Z</dcterms:created>
  <dcterms:modified xsi:type="dcterms:W3CDTF">2022-04-29T07:16:00Z</dcterms:modified>
</cp:coreProperties>
</file>