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3E" w:rsidRPr="00572ACF" w:rsidRDefault="00D65E3E" w:rsidP="003F1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/>
        </w:rPr>
      </w:pPr>
      <w:r w:rsidRPr="00572ACF"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/>
        </w:rPr>
        <w:t>Meeting Nov. 25</w:t>
      </w:r>
    </w:p>
    <w:p w:rsidR="00D65E3E" w:rsidRPr="00572ACF" w:rsidRDefault="00D65E3E" w:rsidP="00D65E3E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  <w:t>Dates</w:t>
      </w:r>
    </w:p>
    <w:p w:rsidR="00D65E3E" w:rsidRPr="00572ACF" w:rsidRDefault="00D65E3E" w:rsidP="00D65E3E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</w:p>
    <w:p w:rsidR="00D65E3E" w:rsidRPr="00572ACF" w:rsidRDefault="00D65E3E" w:rsidP="00D65E3E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>Germany – Nov. 24-30, 2019</w:t>
      </w:r>
    </w:p>
    <w:p w:rsidR="00D65E3E" w:rsidRPr="00572ACF" w:rsidRDefault="00D65E3E" w:rsidP="00D65E3E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D65E3E" w:rsidRPr="00572ACF" w:rsidRDefault="00D65E3E" w:rsidP="00D65E3E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>Italy – May 3-9, 2020</w:t>
      </w:r>
    </w:p>
    <w:p w:rsidR="00D65E3E" w:rsidRPr="00572ACF" w:rsidRDefault="00D65E3E" w:rsidP="00D65E3E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D65E3E" w:rsidRPr="00572ACF" w:rsidRDefault="00D65E3E" w:rsidP="00D65E3E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>Portugal  Serta– May 31-Jun 6, 2020</w:t>
      </w:r>
    </w:p>
    <w:p w:rsidR="00D65E3E" w:rsidRPr="00572ACF" w:rsidRDefault="00D65E3E" w:rsidP="00D65E3E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D65E3E" w:rsidRPr="00572ACF" w:rsidRDefault="00D65E3E" w:rsidP="00D65E3E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>Czech Republic – Nov 8-14, 2020</w:t>
      </w:r>
    </w:p>
    <w:p w:rsidR="00D65E3E" w:rsidRPr="00572ACF" w:rsidRDefault="00D65E3E" w:rsidP="00D65E3E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D65E3E" w:rsidRPr="00572ACF" w:rsidRDefault="00D65E3E" w:rsidP="00D65E3E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>Hungary – Mar</w:t>
      </w: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>ch</w:t>
      </w: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21-27, 2021</w:t>
      </w:r>
    </w:p>
    <w:p w:rsidR="00D65E3E" w:rsidRPr="00572ACF" w:rsidRDefault="00D65E3E" w:rsidP="00D65E3E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6629C6" w:rsidRPr="00572ACF" w:rsidRDefault="00D65E3E" w:rsidP="006629C6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>Portugal</w:t>
      </w: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 P</w:t>
      </w:r>
      <w:r w:rsidR="006203FF"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>L</w:t>
      </w: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– May 23-29, 2021</w:t>
      </w:r>
    </w:p>
    <w:p w:rsidR="006629C6" w:rsidRPr="00572ACF" w:rsidRDefault="006629C6" w:rsidP="006629C6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</w:p>
    <w:p w:rsidR="006629C6" w:rsidRPr="00572ACF" w:rsidRDefault="006629C6" w:rsidP="006629C6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  <w:t>Costs</w:t>
      </w:r>
    </w:p>
    <w:p w:rsidR="006629C6" w:rsidRPr="00572ACF" w:rsidRDefault="006629C6" w:rsidP="006629C6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</w:p>
    <w:p w:rsidR="006629C6" w:rsidRPr="00572ACF" w:rsidRDefault="006629C6" w:rsidP="006629C6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>How to share costs</w:t>
      </w:r>
      <w:r w:rsidR="000D16D1"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>?</w:t>
      </w:r>
    </w:p>
    <w:p w:rsidR="000D16D1" w:rsidRPr="00572ACF" w:rsidRDefault="000D16D1" w:rsidP="006629C6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BC5CC0" w:rsidRPr="00572ACF" w:rsidRDefault="000D16D1" w:rsidP="006629C6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>Activities included</w:t>
      </w:r>
      <w:r w:rsidR="00BC5CC0"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in Germany</w:t>
      </w: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: </w:t>
      </w:r>
    </w:p>
    <w:p w:rsidR="00BC5CC0" w:rsidRPr="00572ACF" w:rsidRDefault="000D16D1" w:rsidP="00BC5CC0">
      <w:pPr>
        <w:pStyle w:val="Listenabsatz"/>
        <w:shd w:val="clear" w:color="auto" w:fill="FFFFFF"/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theatre workshop, </w:t>
      </w:r>
    </w:p>
    <w:p w:rsidR="00BC5CC0" w:rsidRPr="00572ACF" w:rsidRDefault="000D16D1" w:rsidP="00BC5CC0">
      <w:pPr>
        <w:pStyle w:val="Listenabsatz"/>
        <w:shd w:val="clear" w:color="auto" w:fill="FFFFFF"/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mini-golf, </w:t>
      </w:r>
    </w:p>
    <w:p w:rsidR="00BC5CC0" w:rsidRPr="00572ACF" w:rsidRDefault="000D16D1" w:rsidP="00BC5CC0">
      <w:pPr>
        <w:pStyle w:val="Listenabsatz"/>
        <w:shd w:val="clear" w:color="auto" w:fill="FFFFFF"/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escape room, </w:t>
      </w:r>
    </w:p>
    <w:p w:rsidR="000D16D1" w:rsidRPr="00572ACF" w:rsidRDefault="000D16D1" w:rsidP="00BC5CC0">
      <w:pPr>
        <w:pStyle w:val="Listenabsatz"/>
        <w:shd w:val="clear" w:color="auto" w:fill="FFFFFF"/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>karaoke night</w:t>
      </w:r>
    </w:p>
    <w:p w:rsidR="000D16D1" w:rsidRPr="00572ACF" w:rsidRDefault="00BC5CC0" w:rsidP="000D16D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  <w:t xml:space="preserve">Total for Germany: </w:t>
      </w:r>
      <w:r w:rsidR="000D16D1" w:rsidRPr="00572ACF"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  <w:t xml:space="preserve">1248/6= 208 Euros per school </w:t>
      </w:r>
    </w:p>
    <w:p w:rsidR="000D16D1" w:rsidRPr="00572ACF" w:rsidRDefault="00BC5CC0" w:rsidP="000D16D1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  <w:t xml:space="preserve">We agree to share costs. </w:t>
      </w:r>
    </w:p>
    <w:p w:rsidR="00BC5CC0" w:rsidRPr="00572ACF" w:rsidRDefault="00BC5CC0" w:rsidP="00BC5CC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  <w:t>Maximum 60 Euros per person for activities.</w:t>
      </w:r>
    </w:p>
    <w:p w:rsidR="00BC5CC0" w:rsidRPr="00572ACF" w:rsidRDefault="00BC5CC0" w:rsidP="00BC5CC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  <w:t>(4 students + 2 teachers= 360 Euros per school per week)</w:t>
      </w:r>
    </w:p>
    <w:p w:rsidR="00BC5CC0" w:rsidRPr="00572ACF" w:rsidRDefault="00BC5CC0" w:rsidP="00BC5CC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  <w:tab/>
        <w:t xml:space="preserve">All lunches will be provided by the host country. </w:t>
      </w:r>
    </w:p>
    <w:p w:rsidR="00BC5CC0" w:rsidRPr="00572ACF" w:rsidRDefault="00DB0A0A" w:rsidP="00BC5CC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</w:pPr>
      <w:r w:rsidRPr="00572ACF"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/>
        </w:rPr>
        <w:t xml:space="preserve">TRAVEL: </w:t>
      </w:r>
      <w:r w:rsidR="00BC5CC0" w:rsidRPr="00572ACF"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  <w:t xml:space="preserve">Try to arrange travel from airport to the host families. Some may need to book a bus. </w:t>
      </w: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  <w:t xml:space="preserve">Try to arrive at airport within a few hours. We will need to figure this out once the flights have been booked. </w:t>
      </w:r>
    </w:p>
    <w:p w:rsidR="00DB0A0A" w:rsidRPr="00572ACF" w:rsidRDefault="00DB0A0A" w:rsidP="00BC5CC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  <w:t>If possible, we will try to share transportation costs.</w:t>
      </w:r>
    </w:p>
    <w:p w:rsidR="00684FA9" w:rsidRDefault="00684FA9" w:rsidP="00684FA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/>
        </w:rPr>
      </w:pPr>
    </w:p>
    <w:p w:rsidR="00572ACF" w:rsidRPr="00572ACF" w:rsidRDefault="00572ACF" w:rsidP="00684FA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/>
        </w:rPr>
      </w:pPr>
      <w:bookmarkStart w:id="0" w:name="_GoBack"/>
      <w:bookmarkEnd w:id="0"/>
    </w:p>
    <w:p w:rsidR="00BC5CC0" w:rsidRPr="00572ACF" w:rsidRDefault="00BC5CC0" w:rsidP="00684FA9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  <w:lastRenderedPageBreak/>
        <w:t>How will we distribute the results and tasks?</w:t>
      </w:r>
    </w:p>
    <w:p w:rsidR="00DB0A0A" w:rsidRPr="00572ACF" w:rsidRDefault="00DB0A0A" w:rsidP="00DB0A0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/>
        </w:rPr>
      </w:pPr>
      <w:r w:rsidRPr="00572ACF"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/>
        </w:rPr>
        <w:t>Blog – e-twinning platform (Italy)</w:t>
      </w:r>
    </w:p>
    <w:p w:rsidR="00DB0A0A" w:rsidRPr="00572ACF" w:rsidRDefault="00DB0A0A" w:rsidP="00DB0A0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/>
        </w:rPr>
      </w:pPr>
      <w:r w:rsidRPr="00572ACF"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/>
        </w:rPr>
        <w:t>Webpage – (Czech Republic)</w:t>
      </w:r>
    </w:p>
    <w:p w:rsidR="00DB0A0A" w:rsidRPr="00572ACF" w:rsidRDefault="00DB0A0A" w:rsidP="00DB0A0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/>
        </w:rPr>
      </w:pPr>
      <w:r w:rsidRPr="00572ACF"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/>
        </w:rPr>
        <w:t xml:space="preserve">Logo – </w:t>
      </w: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  <w:t>activity</w:t>
      </w:r>
      <w:r w:rsidR="003F17C9" w:rsidRPr="00572ACF"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  <w:t xml:space="preserve"> for each school</w:t>
      </w: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  <w:t xml:space="preserve">. We will submit ideas and choose </w:t>
      </w:r>
      <w:r w:rsidR="003F17C9" w:rsidRPr="00572ACF"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  <w:t xml:space="preserve">the logo when we are </w:t>
      </w: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  <w:t xml:space="preserve">in Italy. </w:t>
      </w:r>
    </w:p>
    <w:p w:rsidR="00DB0A0A" w:rsidRPr="00572ACF" w:rsidRDefault="003F17C9" w:rsidP="00DB0A0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</w:pPr>
      <w:r w:rsidRPr="00572ACF"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/>
        </w:rPr>
        <w:t xml:space="preserve">Permission: </w:t>
      </w: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  <w:t xml:space="preserve">Keep all work from this week until all schools have permission from the parents for the Erasmus Project. Deadline: 20 December, 2019. </w:t>
      </w:r>
    </w:p>
    <w:p w:rsidR="003F17C9" w:rsidRPr="00572ACF" w:rsidRDefault="003F17C9" w:rsidP="00DB0A0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  <w:t xml:space="preserve">We will send all data to Italy and Czech Republic. </w:t>
      </w:r>
    </w:p>
    <w:p w:rsidR="00684FA9" w:rsidRPr="00572ACF" w:rsidRDefault="00684FA9" w:rsidP="00DB0A0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  <w:lang w:val="en-US"/>
        </w:rPr>
      </w:pPr>
    </w:p>
    <w:p w:rsidR="00684FA9" w:rsidRPr="00572ACF" w:rsidRDefault="00684FA9" w:rsidP="00684FA9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Local newspaper reports. Local TV/radio station reports. Advertising in schools. </w:t>
      </w:r>
    </w:p>
    <w:p w:rsidR="00684FA9" w:rsidRPr="00572ACF" w:rsidRDefault="00684FA9" w:rsidP="00684FA9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684FA9" w:rsidRPr="00572ACF" w:rsidRDefault="00684FA9" w:rsidP="00684FA9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All can be sent to publish on e-twinning and the website. </w:t>
      </w:r>
    </w:p>
    <w:p w:rsidR="00684FA9" w:rsidRPr="00572ACF" w:rsidRDefault="00684FA9" w:rsidP="00684FA9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684FA9" w:rsidRPr="00572ACF" w:rsidRDefault="00684FA9" w:rsidP="00684FA9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>Newspaper group will continue in each week. (Hungary)</w:t>
      </w:r>
    </w:p>
    <w:p w:rsidR="00684FA9" w:rsidRPr="00572ACF" w:rsidRDefault="00684FA9" w:rsidP="00684FA9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684FA9" w:rsidRPr="00572ACF" w:rsidRDefault="00684FA9" w:rsidP="00684FA9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Videos of interviews will continue in each week. (Portugal </w:t>
      </w:r>
      <w:proofErr w:type="spellStart"/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>Povoa</w:t>
      </w:r>
      <w:proofErr w:type="spellEnd"/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>Lanhoso</w:t>
      </w:r>
      <w:proofErr w:type="spellEnd"/>
      <w:r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>)</w:t>
      </w:r>
    </w:p>
    <w:p w:rsidR="003F17C9" w:rsidRPr="00572ACF" w:rsidRDefault="003F17C9" w:rsidP="00684FA9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</w:p>
    <w:p w:rsidR="003F17C9" w:rsidRPr="00572ACF" w:rsidRDefault="003F17C9" w:rsidP="003F17C9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  <w:r w:rsidRPr="00572ACF"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  <w:t xml:space="preserve">Evaluation – </w:t>
      </w:r>
      <w:r w:rsidR="00260F5F" w:rsidRPr="00572ACF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Mid-term report. Frau Herd-Huber will send the requirements to each school. Each school needs to send a summary after each week to Frau Herd-Huber. Frau Herd-Huber writes the official reports. </w:t>
      </w:r>
    </w:p>
    <w:p w:rsidR="00BC5CC0" w:rsidRPr="00572ACF" w:rsidRDefault="00BC5CC0" w:rsidP="00BC5CC0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</w:p>
    <w:p w:rsidR="00BC5CC0" w:rsidRPr="00572ACF" w:rsidRDefault="00BC5CC0" w:rsidP="00BC5CC0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</w:p>
    <w:p w:rsidR="00BC5CC0" w:rsidRPr="00572ACF" w:rsidRDefault="00BC5CC0" w:rsidP="00BC5CC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/>
        </w:rPr>
      </w:pPr>
    </w:p>
    <w:p w:rsidR="00BC5CC0" w:rsidRPr="00572ACF" w:rsidRDefault="00BC5CC0" w:rsidP="00BC5CC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/>
        </w:rPr>
      </w:pPr>
    </w:p>
    <w:p w:rsidR="00D65E3E" w:rsidRPr="00572ACF" w:rsidRDefault="00D65E3E" w:rsidP="00D65E3E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</w:p>
    <w:p w:rsidR="00D65E3E" w:rsidRPr="00572ACF" w:rsidRDefault="00D65E3E" w:rsidP="00D65E3E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</w:p>
    <w:p w:rsidR="00D65E3E" w:rsidRPr="00572ACF" w:rsidRDefault="00D65E3E" w:rsidP="00D65E3E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</w:p>
    <w:p w:rsidR="00D65E3E" w:rsidRPr="00572ACF" w:rsidRDefault="00D65E3E" w:rsidP="00D65E3E">
      <w:pPr>
        <w:pStyle w:val="Listenabsatz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</w:p>
    <w:p w:rsidR="007E5312" w:rsidRPr="00572ACF" w:rsidRDefault="007E5312">
      <w:pPr>
        <w:rPr>
          <w:sz w:val="24"/>
          <w:szCs w:val="24"/>
          <w:lang w:val="en-US"/>
        </w:rPr>
      </w:pPr>
    </w:p>
    <w:sectPr w:rsidR="007E5312" w:rsidRPr="00572AC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FDF"/>
    <w:multiLevelType w:val="hybridMultilevel"/>
    <w:tmpl w:val="FF4A6A06"/>
    <w:lvl w:ilvl="0" w:tplc="F7E82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0547B"/>
    <w:multiLevelType w:val="hybridMultilevel"/>
    <w:tmpl w:val="8E74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11"/>
    <w:multiLevelType w:val="hybridMultilevel"/>
    <w:tmpl w:val="5988515E"/>
    <w:lvl w:ilvl="0" w:tplc="25C07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3E"/>
    <w:rsid w:val="000D16D1"/>
    <w:rsid w:val="00260F5F"/>
    <w:rsid w:val="003F17C9"/>
    <w:rsid w:val="00572ACF"/>
    <w:rsid w:val="006203FF"/>
    <w:rsid w:val="006629C6"/>
    <w:rsid w:val="00684FA9"/>
    <w:rsid w:val="007E5312"/>
    <w:rsid w:val="00BC5CC0"/>
    <w:rsid w:val="00D65E3E"/>
    <w:rsid w:val="00DB0A0A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E3E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5E3E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E3E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5E3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Macpherson</dc:creator>
  <cp:lastModifiedBy>Angela Macpherson</cp:lastModifiedBy>
  <cp:revision>4</cp:revision>
  <dcterms:created xsi:type="dcterms:W3CDTF">2019-11-25T10:13:00Z</dcterms:created>
  <dcterms:modified xsi:type="dcterms:W3CDTF">2019-11-25T13:42:00Z</dcterms:modified>
</cp:coreProperties>
</file>