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DF" w:rsidRDefault="00003658">
      <w:bookmarkStart w:id="0" w:name="_GoBack"/>
      <w:bookmarkEnd w:id="0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E4572" wp14:editId="1B3AFEC2">
                <wp:simplePos x="0" y="0"/>
                <wp:positionH relativeFrom="column">
                  <wp:posOffset>-644774</wp:posOffset>
                </wp:positionH>
                <wp:positionV relativeFrom="paragraph">
                  <wp:posOffset>3693842</wp:posOffset>
                </wp:positionV>
                <wp:extent cx="6905279" cy="1662430"/>
                <wp:effectExtent l="133350" t="342900" r="124460" b="3759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5380">
                          <a:off x="0" y="0"/>
                          <a:ext cx="6905279" cy="1662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DE2" w:rsidRDefault="00505DE2" w:rsidP="00505DE2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Marinos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decided to leave from North Pole and travel</w:t>
                            </w:r>
                            <w:r w:rsidR="00123613">
                              <w:rPr>
                                <w:sz w:val="32"/>
                                <w:szCs w:val="32"/>
                              </w:rPr>
                              <w:t>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to the land of people</w:t>
                            </w:r>
                            <w:r w:rsidR="00123613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so he could make new friends. </w:t>
                            </w:r>
                          </w:p>
                          <w:p w:rsidR="00C631FA" w:rsidRPr="00505DE2" w:rsidRDefault="00C631FA" w:rsidP="00505DE2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 the land of people</w:t>
                            </w:r>
                            <w:r w:rsidR="00123613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Marinos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discovered </w:t>
                            </w:r>
                            <w:r w:rsidR="00123613">
                              <w:rPr>
                                <w:sz w:val="32"/>
                                <w:szCs w:val="32"/>
                              </w:rPr>
                              <w:t>that people had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destroyed the environment</w:t>
                            </w:r>
                            <w:r w:rsidR="00123613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and Penguins were threatened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by </w:t>
                            </w:r>
                            <w:r w:rsidR="00123613">
                              <w:rPr>
                                <w:sz w:val="32"/>
                                <w:szCs w:val="32"/>
                              </w:rPr>
                              <w:t xml:space="preserve"> the</w:t>
                            </w:r>
                            <w:proofErr w:type="gramEnd"/>
                            <w:r w:rsidR="0012361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climate change. The ice of </w:t>
                            </w:r>
                            <w:r w:rsidR="00123613">
                              <w:rPr>
                                <w:sz w:val="32"/>
                                <w:szCs w:val="32"/>
                              </w:rPr>
                              <w:t>the North Pole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was melting.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.75pt;margin-top:290.85pt;width:543.7pt;height:130.9pt;rotation:32263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" fillcolor="#4bacc6 [3208]" strokecolor="white [3201]" strokeweight="3pt">
                <v:shadow on="t" color="black" opacity="24903f" origin=",.5" offset="0,.55556mm"/>
                <v:textbox>
                  <w:txbxContent>
                    <w:p w:rsidR="00505DE2" w:rsidRDefault="00505DE2" w:rsidP="00505DE2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Marinos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decided to leave from North Pole and travel</w:t>
                      </w:r>
                      <w:r w:rsidR="00123613">
                        <w:rPr>
                          <w:sz w:val="32"/>
                          <w:szCs w:val="32"/>
                        </w:rPr>
                        <w:t>ed</w:t>
                      </w:r>
                      <w:r>
                        <w:rPr>
                          <w:sz w:val="32"/>
                          <w:szCs w:val="32"/>
                        </w:rPr>
                        <w:t xml:space="preserve"> to the land of people</w:t>
                      </w:r>
                      <w:r w:rsidR="00123613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so he could make new friends. </w:t>
                      </w:r>
                    </w:p>
                    <w:p w:rsidR="00C631FA" w:rsidRPr="00505DE2" w:rsidRDefault="00C631FA" w:rsidP="00505DE2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 the land of people</w:t>
                      </w:r>
                      <w:r w:rsidR="00123613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Marinos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discovered </w:t>
                      </w:r>
                      <w:r w:rsidR="00123613">
                        <w:rPr>
                          <w:sz w:val="32"/>
                          <w:szCs w:val="32"/>
                        </w:rPr>
                        <w:t>that people had</w:t>
                      </w:r>
                      <w:r>
                        <w:rPr>
                          <w:sz w:val="32"/>
                          <w:szCs w:val="32"/>
                        </w:rPr>
                        <w:t xml:space="preserve"> destroyed the environment</w:t>
                      </w:r>
                      <w:r w:rsidR="00123613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and Penguins were threatened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by </w:t>
                      </w:r>
                      <w:r w:rsidR="00123613">
                        <w:rPr>
                          <w:sz w:val="32"/>
                          <w:szCs w:val="32"/>
                        </w:rPr>
                        <w:t xml:space="preserve"> the</w:t>
                      </w:r>
                      <w:proofErr w:type="gramEnd"/>
                      <w:r w:rsidR="00123613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climate change. The ice of </w:t>
                      </w:r>
                      <w:r w:rsidR="00123613">
                        <w:rPr>
                          <w:sz w:val="32"/>
                          <w:szCs w:val="32"/>
                        </w:rPr>
                        <w:t>the North Pole</w:t>
                      </w:r>
                      <w:r>
                        <w:rPr>
                          <w:sz w:val="32"/>
                          <w:szCs w:val="32"/>
                        </w:rPr>
                        <w:t xml:space="preserve"> was melting.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26E5C" wp14:editId="01408D6D">
                <wp:simplePos x="0" y="0"/>
                <wp:positionH relativeFrom="column">
                  <wp:posOffset>-703369</wp:posOffset>
                </wp:positionH>
                <wp:positionV relativeFrom="paragraph">
                  <wp:posOffset>7196447</wp:posOffset>
                </wp:positionV>
                <wp:extent cx="6946351" cy="1773555"/>
                <wp:effectExtent l="57150" t="38100" r="102235" b="1123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351" cy="17735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1FA" w:rsidRPr="00505DE2" w:rsidRDefault="006009F9" w:rsidP="00C631FA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Marinos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gathered a</w:t>
                            </w:r>
                            <w:r w:rsidR="00123613">
                              <w:rPr>
                                <w:sz w:val="32"/>
                                <w:szCs w:val="32"/>
                              </w:rPr>
                              <w:t>ll the animals of the planet together.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The animals </w:t>
                            </w:r>
                            <w:r w:rsidR="00123613">
                              <w:rPr>
                                <w:sz w:val="32"/>
                                <w:szCs w:val="32"/>
                              </w:rPr>
                              <w:t>took all humans to the High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3613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ourt </w:t>
                            </w:r>
                            <w:r w:rsidR="00123613">
                              <w:rPr>
                                <w:sz w:val="32"/>
                                <w:szCs w:val="32"/>
                              </w:rPr>
                              <w:t xml:space="preserve">and accused them for destroying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the environment. Humans realized the</w:t>
                            </w:r>
                            <w:r w:rsidR="003E503C">
                              <w:rPr>
                                <w:sz w:val="32"/>
                                <w:szCs w:val="32"/>
                              </w:rPr>
                              <w:t xml:space="preserve">ir mistake and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start</w:t>
                            </w:r>
                            <w:r w:rsidR="00123613">
                              <w:rPr>
                                <w:sz w:val="32"/>
                                <w:szCs w:val="32"/>
                              </w:rPr>
                              <w:t>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cleaning all t</w:t>
                            </w:r>
                            <w:r w:rsidR="00F14F82">
                              <w:rPr>
                                <w:sz w:val="32"/>
                                <w:szCs w:val="32"/>
                              </w:rPr>
                              <w:t>he garbage from the land and sea</w:t>
                            </w:r>
                            <w:r w:rsidR="00123613">
                              <w:rPr>
                                <w:sz w:val="32"/>
                                <w:szCs w:val="32"/>
                              </w:rPr>
                              <w:t>.  T</w:t>
                            </w:r>
                            <w:r w:rsidR="00F14F82">
                              <w:rPr>
                                <w:sz w:val="32"/>
                                <w:szCs w:val="32"/>
                              </w:rPr>
                              <w:t>hey</w:t>
                            </w:r>
                            <w:r w:rsidR="00123613">
                              <w:rPr>
                                <w:sz w:val="32"/>
                                <w:szCs w:val="32"/>
                              </w:rPr>
                              <w:t xml:space="preserve"> also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closed all the factories and start</w:t>
                            </w:r>
                            <w:r w:rsidR="00123613">
                              <w:rPr>
                                <w:sz w:val="32"/>
                                <w:szCs w:val="32"/>
                              </w:rPr>
                              <w:t>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to use other forms of energy like solar and </w:t>
                            </w:r>
                            <w:r w:rsidR="00123613">
                              <w:rPr>
                                <w:sz w:val="32"/>
                                <w:szCs w:val="32"/>
                              </w:rPr>
                              <w:t xml:space="preserve">wind. </w:t>
                            </w:r>
                            <w:proofErr w:type="spellStart"/>
                            <w:r w:rsidR="00123613">
                              <w:rPr>
                                <w:sz w:val="32"/>
                                <w:szCs w:val="32"/>
                              </w:rPr>
                              <w:t>Marinos</w:t>
                            </w:r>
                            <w:proofErr w:type="spellEnd"/>
                            <w:r w:rsidR="00123613">
                              <w:rPr>
                                <w:sz w:val="32"/>
                                <w:szCs w:val="32"/>
                              </w:rPr>
                              <w:t xml:space="preserve"> returned</w:t>
                            </w:r>
                            <w:r w:rsidR="00F14F82">
                              <w:rPr>
                                <w:sz w:val="32"/>
                                <w:szCs w:val="32"/>
                              </w:rPr>
                              <w:t xml:space="preserve"> back to </w:t>
                            </w:r>
                            <w:r w:rsidR="00123613">
                              <w:rPr>
                                <w:sz w:val="32"/>
                                <w:szCs w:val="32"/>
                              </w:rPr>
                              <w:t>Antarctica</w:t>
                            </w:r>
                            <w:r w:rsidR="00F14F82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="00F14F82">
                              <w:rPr>
                                <w:sz w:val="32"/>
                                <w:szCs w:val="32"/>
                              </w:rPr>
                              <w:t xml:space="preserve">Now </w:t>
                            </w:r>
                            <w:r w:rsidR="00123613">
                              <w:rPr>
                                <w:sz w:val="32"/>
                                <w:szCs w:val="32"/>
                              </w:rPr>
                              <w:t xml:space="preserve"> he</w:t>
                            </w:r>
                            <w:proofErr w:type="gramEnd"/>
                            <w:r w:rsidR="0012361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4F82">
                              <w:rPr>
                                <w:sz w:val="32"/>
                                <w:szCs w:val="32"/>
                              </w:rPr>
                              <w:t xml:space="preserve">was a hero.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5.4pt;margin-top:566.65pt;width:546.95pt;height:13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" fillcolor="#215a69 [1640]" stroked="f" strokeweight="3pt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631FA" w:rsidRPr="00505DE2" w:rsidRDefault="006009F9" w:rsidP="00C631FA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Marinos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gathered a</w:t>
                      </w:r>
                      <w:r w:rsidR="00123613">
                        <w:rPr>
                          <w:sz w:val="32"/>
                          <w:szCs w:val="32"/>
                        </w:rPr>
                        <w:t>ll the animals of the planet together.</w:t>
                      </w:r>
                      <w:r>
                        <w:rPr>
                          <w:sz w:val="32"/>
                          <w:szCs w:val="32"/>
                        </w:rPr>
                        <w:t xml:space="preserve"> The animals </w:t>
                      </w:r>
                      <w:r w:rsidR="00123613">
                        <w:rPr>
                          <w:sz w:val="32"/>
                          <w:szCs w:val="32"/>
                        </w:rPr>
                        <w:t>took all humans to the High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23613">
                        <w:rPr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sz w:val="32"/>
                          <w:szCs w:val="32"/>
                        </w:rPr>
                        <w:t xml:space="preserve">ourt </w:t>
                      </w:r>
                      <w:r w:rsidR="00123613">
                        <w:rPr>
                          <w:sz w:val="32"/>
                          <w:szCs w:val="32"/>
                        </w:rPr>
                        <w:t xml:space="preserve">and accused them for destroying </w:t>
                      </w:r>
                      <w:r>
                        <w:rPr>
                          <w:sz w:val="32"/>
                          <w:szCs w:val="32"/>
                        </w:rPr>
                        <w:t>the environment. Humans realized the</w:t>
                      </w:r>
                      <w:r w:rsidR="003E503C">
                        <w:rPr>
                          <w:sz w:val="32"/>
                          <w:szCs w:val="32"/>
                        </w:rPr>
                        <w:t xml:space="preserve">ir mistake and </w:t>
                      </w:r>
                      <w:r>
                        <w:rPr>
                          <w:sz w:val="32"/>
                          <w:szCs w:val="32"/>
                        </w:rPr>
                        <w:t>start</w:t>
                      </w:r>
                      <w:r w:rsidR="00123613">
                        <w:rPr>
                          <w:sz w:val="32"/>
                          <w:szCs w:val="32"/>
                        </w:rPr>
                        <w:t>ed</w:t>
                      </w:r>
                      <w:r>
                        <w:rPr>
                          <w:sz w:val="32"/>
                          <w:szCs w:val="32"/>
                        </w:rPr>
                        <w:t xml:space="preserve"> cleaning all t</w:t>
                      </w:r>
                      <w:r w:rsidR="00F14F82">
                        <w:rPr>
                          <w:sz w:val="32"/>
                          <w:szCs w:val="32"/>
                        </w:rPr>
                        <w:t>he garbage from the land and sea</w:t>
                      </w:r>
                      <w:r w:rsidR="00123613">
                        <w:rPr>
                          <w:sz w:val="32"/>
                          <w:szCs w:val="32"/>
                        </w:rPr>
                        <w:t>.  T</w:t>
                      </w:r>
                      <w:r w:rsidR="00F14F82">
                        <w:rPr>
                          <w:sz w:val="32"/>
                          <w:szCs w:val="32"/>
                        </w:rPr>
                        <w:t>hey</w:t>
                      </w:r>
                      <w:r w:rsidR="00123613">
                        <w:rPr>
                          <w:sz w:val="32"/>
                          <w:szCs w:val="32"/>
                        </w:rPr>
                        <w:t xml:space="preserve"> also</w:t>
                      </w:r>
                      <w:r>
                        <w:rPr>
                          <w:sz w:val="32"/>
                          <w:szCs w:val="32"/>
                        </w:rPr>
                        <w:t xml:space="preserve"> closed all the factories and start</w:t>
                      </w:r>
                      <w:r w:rsidR="00123613">
                        <w:rPr>
                          <w:sz w:val="32"/>
                          <w:szCs w:val="32"/>
                        </w:rPr>
                        <w:t>ed</w:t>
                      </w:r>
                      <w:r>
                        <w:rPr>
                          <w:sz w:val="32"/>
                          <w:szCs w:val="32"/>
                        </w:rPr>
                        <w:t xml:space="preserve"> to use other forms of energy like solar and </w:t>
                      </w:r>
                      <w:r w:rsidR="00123613">
                        <w:rPr>
                          <w:sz w:val="32"/>
                          <w:szCs w:val="32"/>
                        </w:rPr>
                        <w:t xml:space="preserve">wind. </w:t>
                      </w:r>
                      <w:proofErr w:type="spellStart"/>
                      <w:r w:rsidR="00123613">
                        <w:rPr>
                          <w:sz w:val="32"/>
                          <w:szCs w:val="32"/>
                        </w:rPr>
                        <w:t>Marinos</w:t>
                      </w:r>
                      <w:proofErr w:type="spellEnd"/>
                      <w:r w:rsidR="00123613">
                        <w:rPr>
                          <w:sz w:val="32"/>
                          <w:szCs w:val="32"/>
                        </w:rPr>
                        <w:t xml:space="preserve"> returned</w:t>
                      </w:r>
                      <w:r w:rsidR="00F14F82">
                        <w:rPr>
                          <w:sz w:val="32"/>
                          <w:szCs w:val="32"/>
                        </w:rPr>
                        <w:t xml:space="preserve"> back to </w:t>
                      </w:r>
                      <w:r w:rsidR="00123613">
                        <w:rPr>
                          <w:sz w:val="32"/>
                          <w:szCs w:val="32"/>
                        </w:rPr>
                        <w:t>Antarctica</w:t>
                      </w:r>
                      <w:r w:rsidR="00F14F82">
                        <w:rPr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="00F14F82">
                        <w:rPr>
                          <w:sz w:val="32"/>
                          <w:szCs w:val="32"/>
                        </w:rPr>
                        <w:t xml:space="preserve">Now </w:t>
                      </w:r>
                      <w:r w:rsidR="00123613">
                        <w:rPr>
                          <w:sz w:val="32"/>
                          <w:szCs w:val="32"/>
                        </w:rPr>
                        <w:t xml:space="preserve"> he</w:t>
                      </w:r>
                      <w:proofErr w:type="gramEnd"/>
                      <w:r w:rsidR="0012361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14F82">
                        <w:rPr>
                          <w:sz w:val="32"/>
                          <w:szCs w:val="32"/>
                        </w:rPr>
                        <w:t xml:space="preserve">was a hero.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022F2" wp14:editId="59895A88">
                <wp:simplePos x="0" y="0"/>
                <wp:positionH relativeFrom="column">
                  <wp:posOffset>-702945</wp:posOffset>
                </wp:positionH>
                <wp:positionV relativeFrom="paragraph">
                  <wp:posOffset>-415290</wp:posOffset>
                </wp:positionV>
                <wp:extent cx="6845935" cy="1222375"/>
                <wp:effectExtent l="76200" t="57150" r="69215" b="920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935" cy="12223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DE2" w:rsidRDefault="00505DE2" w:rsidP="00505DE2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05DE2">
                              <w:rPr>
                                <w:sz w:val="32"/>
                                <w:szCs w:val="32"/>
                              </w:rPr>
                              <w:t>Marinos</w:t>
                            </w:r>
                            <w:proofErr w:type="spellEnd"/>
                            <w:r w:rsidRPr="00505DE2">
                              <w:rPr>
                                <w:sz w:val="32"/>
                                <w:szCs w:val="32"/>
                              </w:rPr>
                              <w:t xml:space="preserve"> was a shy and kind penguin. He</w:t>
                            </w:r>
                            <w:r w:rsidR="00C631FA">
                              <w:rPr>
                                <w:sz w:val="32"/>
                                <w:szCs w:val="32"/>
                              </w:rPr>
                              <w:t xml:space="preserve"> was living in Antarctica</w:t>
                            </w:r>
                            <w:r w:rsidRPr="00505DE2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505DE2" w:rsidRPr="00505DE2" w:rsidRDefault="00505DE2" w:rsidP="00505DE2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Marinos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could not swim very quickly like other</w:t>
                            </w:r>
                            <w:r w:rsidR="00123613">
                              <w:rPr>
                                <w:sz w:val="32"/>
                                <w:szCs w:val="32"/>
                              </w:rPr>
                              <w:t xml:space="preserve"> penguins</w:t>
                            </w:r>
                            <w:r w:rsidR="003E503C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123613">
                              <w:rPr>
                                <w:sz w:val="32"/>
                                <w:szCs w:val="32"/>
                              </w:rPr>
                              <w:t xml:space="preserve"> so he had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no friends. He was always alone.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5.35pt;margin-top:-32.7pt;width:539.0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5DE2" w:rsidRDefault="00505DE2" w:rsidP="00505DE2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505DE2">
                        <w:rPr>
                          <w:sz w:val="32"/>
                          <w:szCs w:val="32"/>
                        </w:rPr>
                        <w:t>Marinos</w:t>
                      </w:r>
                      <w:proofErr w:type="spellEnd"/>
                      <w:r w:rsidRPr="00505DE2">
                        <w:rPr>
                          <w:sz w:val="32"/>
                          <w:szCs w:val="32"/>
                        </w:rPr>
                        <w:t xml:space="preserve"> was a shy and kind penguin. He</w:t>
                      </w:r>
                      <w:r w:rsidR="00C631FA">
                        <w:rPr>
                          <w:sz w:val="32"/>
                          <w:szCs w:val="32"/>
                        </w:rPr>
                        <w:t xml:space="preserve"> was living in Antarctica</w:t>
                      </w:r>
                      <w:r w:rsidRPr="00505DE2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  <w:p w:rsidR="00505DE2" w:rsidRPr="00505DE2" w:rsidRDefault="00505DE2" w:rsidP="00505DE2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Marinos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could not swim very quickly like other</w:t>
                      </w:r>
                      <w:r w:rsidR="00123613">
                        <w:rPr>
                          <w:sz w:val="32"/>
                          <w:szCs w:val="32"/>
                        </w:rPr>
                        <w:t xml:space="preserve"> penguins</w:t>
                      </w:r>
                      <w:r w:rsidR="003E503C">
                        <w:rPr>
                          <w:sz w:val="32"/>
                          <w:szCs w:val="32"/>
                        </w:rPr>
                        <w:t>,</w:t>
                      </w:r>
                      <w:r w:rsidR="00123613">
                        <w:rPr>
                          <w:sz w:val="32"/>
                          <w:szCs w:val="32"/>
                        </w:rPr>
                        <w:t xml:space="preserve"> so he had</w:t>
                      </w:r>
                      <w:r>
                        <w:rPr>
                          <w:sz w:val="32"/>
                          <w:szCs w:val="32"/>
                        </w:rPr>
                        <w:t xml:space="preserve"> no friends. He was always alone.</w:t>
                      </w:r>
                    </w:p>
                  </w:txbxContent>
                </v:textbox>
              </v:shape>
            </w:pict>
          </mc:Fallback>
        </mc:AlternateContent>
      </w:r>
      <w:r w:rsidR="00F14F82"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562EB3A" wp14:editId="3EE6BF0D">
            <wp:simplePos x="0" y="0"/>
            <wp:positionH relativeFrom="column">
              <wp:posOffset>-64276</wp:posOffset>
            </wp:positionH>
            <wp:positionV relativeFrom="paragraph">
              <wp:posOffset>603810</wp:posOffset>
            </wp:positionV>
            <wp:extent cx="5364480" cy="6922770"/>
            <wp:effectExtent l="0" t="0" r="7620" b="0"/>
            <wp:wrapNone/>
            <wp:docPr id="1" name="irc_mi" descr="Σχετική εικόνα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Σχετική εικόνα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692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11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E2"/>
    <w:rsid w:val="00003658"/>
    <w:rsid w:val="00123613"/>
    <w:rsid w:val="003E503C"/>
    <w:rsid w:val="00505DE2"/>
    <w:rsid w:val="005448EE"/>
    <w:rsid w:val="005E269A"/>
    <w:rsid w:val="006009F9"/>
    <w:rsid w:val="008D0196"/>
    <w:rsid w:val="00C631FA"/>
    <w:rsid w:val="00E26AF7"/>
    <w:rsid w:val="00F1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cy/url?sa=i&amp;rct=j&amp;q=&amp;esrc=s&amp;source=images&amp;cd=&amp;cad=rja&amp;uact=8&amp;ved=0ahUKEwjhiNqP947SAhUBxRQKHaSKASoQjRwIBw&amp;url=http://www.easyfreepatterns.com/page/8090.html&amp;bvm=bv.146786187,bs.1,d.ZGg&amp;psig=AFQjCNG9qukhs8qkE6oUva0fOWC81Xed8Q&amp;ust=1487139095456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2017-02-14T07:04:00Z</cp:lastPrinted>
  <dcterms:created xsi:type="dcterms:W3CDTF">2017-02-14T07:10:00Z</dcterms:created>
  <dcterms:modified xsi:type="dcterms:W3CDTF">2017-02-14T07:10:00Z</dcterms:modified>
</cp:coreProperties>
</file>