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E" w:rsidRDefault="003C1656">
      <w:r>
        <w:t xml:space="preserve">                                                           MON ACTIVITIES QUOTIDIENNES</w:t>
      </w:r>
    </w:p>
    <w:p w:rsidR="003C1656" w:rsidRDefault="003C1656">
      <w:pPr>
        <w:rPr>
          <w:lang w:val="fr-FR"/>
        </w:rPr>
      </w:pPr>
      <w:r w:rsidRPr="003C1656">
        <w:rPr>
          <w:lang w:val="fr-FR"/>
        </w:rPr>
        <w:t xml:space="preserve">Je me lève à sept heures. </w:t>
      </w:r>
      <w:r>
        <w:rPr>
          <w:lang w:val="fr-FR"/>
        </w:rPr>
        <w:t xml:space="preserve">Je  m’habille, je me coiffe, je prends mon </w:t>
      </w:r>
      <w:proofErr w:type="spellStart"/>
      <w:r>
        <w:rPr>
          <w:lang w:val="fr-FR"/>
        </w:rPr>
        <w:t>petit-dèjeuner</w:t>
      </w:r>
      <w:proofErr w:type="spellEnd"/>
      <w:r>
        <w:rPr>
          <w:lang w:val="fr-FR"/>
        </w:rPr>
        <w:t>, je me lave les dents. Je vais à l’école à sept heures et demie. Je rentre à la maison à treize heures. Je déjeune</w:t>
      </w:r>
      <w:r w:rsidR="007B211C">
        <w:rPr>
          <w:lang w:val="fr-FR"/>
        </w:rPr>
        <w:t>. Je fais mes devoirs à quatorze heures. Je vais à la piscine à dix-neuf heures. Je rentre à la maison à vingt-deux heures. Je dine. Je me couche à vingt-deux heures et demie.</w:t>
      </w:r>
      <w:r w:rsidR="00471034">
        <w:rPr>
          <w:lang w:val="fr-FR"/>
        </w:rPr>
        <w:t xml:space="preserve"> </w:t>
      </w:r>
    </w:p>
    <w:p w:rsidR="00471034" w:rsidRPr="003C1656" w:rsidRDefault="00471034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Sofia </w:t>
      </w:r>
      <w:proofErr w:type="spellStart"/>
      <w:r>
        <w:rPr>
          <w:lang w:val="fr-FR"/>
        </w:rPr>
        <w:t>Zanconato</w:t>
      </w:r>
      <w:proofErr w:type="spellEnd"/>
      <w:r>
        <w:rPr>
          <w:lang w:val="fr-FR"/>
        </w:rPr>
        <w:t>.</w:t>
      </w:r>
    </w:p>
    <w:sectPr w:rsidR="00471034" w:rsidRPr="003C1656" w:rsidSect="007D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1656"/>
    <w:rsid w:val="003C1656"/>
    <w:rsid w:val="00471034"/>
    <w:rsid w:val="007B211C"/>
    <w:rsid w:val="007D794E"/>
    <w:rsid w:val="00F0121A"/>
    <w:rsid w:val="00F3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2D</cp:lastModifiedBy>
  <cp:revision>2</cp:revision>
  <dcterms:created xsi:type="dcterms:W3CDTF">2019-01-15T08:37:00Z</dcterms:created>
  <dcterms:modified xsi:type="dcterms:W3CDTF">2019-01-15T08:37:00Z</dcterms:modified>
</cp:coreProperties>
</file>