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8B" w:rsidRDefault="00A1168B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11894" w:type="dxa"/>
        <w:jc w:val="center"/>
        <w:tblInd w:w="3105" w:type="dxa"/>
        <w:tblLook w:val="04A0" w:firstRow="1" w:lastRow="0" w:firstColumn="1" w:lastColumn="0" w:noHBand="0" w:noVBand="1"/>
      </w:tblPr>
      <w:tblGrid>
        <w:gridCol w:w="3419"/>
        <w:gridCol w:w="4569"/>
        <w:gridCol w:w="3906"/>
      </w:tblGrid>
      <w:tr w:rsidR="00A1168B" w:rsidTr="00A1168B">
        <w:trPr>
          <w:jc w:val="center"/>
        </w:trPr>
        <w:tc>
          <w:tcPr>
            <w:tcW w:w="4103" w:type="dxa"/>
            <w:vAlign w:val="center"/>
          </w:tcPr>
          <w:p w:rsidR="00A1168B" w:rsidRDefault="00A1168B" w:rsidP="0049566B">
            <w:pPr>
              <w:pStyle w:val="Header"/>
              <w:tabs>
                <w:tab w:val="clear" w:pos="4252"/>
              </w:tabs>
              <w:jc w:val="center"/>
            </w:pPr>
            <w:r>
              <w:rPr>
                <w:rFonts w:ascii="Open Sans" w:hAnsi="Open Sans" w:cs="Arial"/>
                <w:noProof/>
                <w:color w:val="428BCA"/>
                <w:sz w:val="21"/>
                <w:szCs w:val="21"/>
                <w:lang w:eastAsia="pt-PT"/>
              </w:rPr>
              <w:drawing>
                <wp:inline distT="0" distB="0" distL="0" distR="0" wp14:anchorId="17570543" wp14:editId="0071AAD8">
                  <wp:extent cx="1274763" cy="695325"/>
                  <wp:effectExtent l="0" t="0" r="1905" b="0"/>
                  <wp:docPr id="5" name="Picture 5" descr="erasmus-plu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rasmus-plu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22" cy="69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5" w:type="dxa"/>
            <w:vAlign w:val="center"/>
          </w:tcPr>
          <w:p w:rsidR="004D13AA" w:rsidRDefault="004D13AA" w:rsidP="004D13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C7B0C" wp14:editId="5DF962C2">
                  <wp:extent cx="1483743" cy="1699404"/>
                  <wp:effectExtent l="0" t="0" r="2540" b="0"/>
                  <wp:docPr id="1" name="Picture 1" descr="C:\Users\Ana Melo\Downloads\Erasmus+-logo_thumbnai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 Melo\Downloads\Erasmus+-logo_thumbnai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90" cy="169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68B" w:rsidRDefault="00A1168B" w:rsidP="004D13AA">
            <w:pPr>
              <w:pStyle w:val="Header"/>
              <w:tabs>
                <w:tab w:val="clear" w:pos="4252"/>
              </w:tabs>
              <w:jc w:val="center"/>
            </w:pPr>
          </w:p>
        </w:tc>
        <w:tc>
          <w:tcPr>
            <w:tcW w:w="2066" w:type="dxa"/>
            <w:vAlign w:val="center"/>
          </w:tcPr>
          <w:p w:rsidR="00A1168B" w:rsidRDefault="00A1168B" w:rsidP="0049566B">
            <w:pPr>
              <w:pStyle w:val="Header"/>
              <w:tabs>
                <w:tab w:val="clear" w:pos="4252"/>
              </w:tabs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23B3C93B" wp14:editId="433BAF15">
                  <wp:extent cx="2342515" cy="597580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smavc_100m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794" cy="60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68B" w:rsidRDefault="00A1168B">
      <w:pPr>
        <w:rPr>
          <w:b/>
          <w:sz w:val="28"/>
          <w:szCs w:val="28"/>
          <w:lang w:val="en-US"/>
        </w:rPr>
      </w:pPr>
    </w:p>
    <w:p w:rsidR="0026632E" w:rsidRDefault="0026632E" w:rsidP="002663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 - workshop 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Thursday 28</w:t>
      </w:r>
      <w:r w:rsidRPr="00641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/ 04</w:t>
      </w:r>
      <w:r w:rsidR="00535215">
        <w:rPr>
          <w:rFonts w:ascii="Times New Roman" w:hAnsi="Times New Roman" w:cs="Times New Roman"/>
          <w:b/>
          <w:sz w:val="28"/>
          <w:szCs w:val="28"/>
          <w:u w:val="single"/>
        </w:rPr>
        <w:t>, 12</w:t>
      </w:r>
      <w:r w:rsidR="00535215">
        <w:rPr>
          <w:rFonts w:ascii="Times New Roman" w:hAnsi="Times New Roman" w:cs="Times New Roman"/>
          <w:b/>
          <w:sz w:val="28"/>
          <w:szCs w:val="28"/>
        </w:rPr>
        <w:t>, 12pm</w:t>
      </w:r>
      <w:r>
        <w:rPr>
          <w:rFonts w:ascii="Times New Roman" w:hAnsi="Times New Roman" w:cs="Times New Roman"/>
          <w:b/>
          <w:sz w:val="28"/>
          <w:szCs w:val="28"/>
        </w:rPr>
        <w:t xml:space="preserve">  (~15 min)</w:t>
      </w:r>
    </w:p>
    <w:p w:rsidR="0026632E" w:rsidRPr="0026632E" w:rsidRDefault="0026632E" w:rsidP="0026632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Teacher: </w:t>
      </w:r>
      <w:r w:rsidRPr="0026632E">
        <w:rPr>
          <w:rFonts w:asciiTheme="majorHAnsi" w:hAnsiTheme="majorHAnsi"/>
          <w:b/>
          <w:sz w:val="26"/>
          <w:szCs w:val="26"/>
          <w:lang w:val="en-US"/>
        </w:rPr>
        <w:t>Nektarios Rodosthenous, American Academy Larnaca</w:t>
      </w:r>
    </w:p>
    <w:p w:rsidR="0026632E" w:rsidRPr="0026632E" w:rsidRDefault="0026632E" w:rsidP="0026632E">
      <w:pPr>
        <w:pStyle w:val="ListParagraph"/>
        <w:rPr>
          <w:b/>
          <w:sz w:val="28"/>
          <w:szCs w:val="28"/>
          <w:lang w:val="en-US"/>
        </w:rPr>
      </w:pPr>
    </w:p>
    <w:p w:rsidR="00AD6A8D" w:rsidRPr="00803A70" w:rsidRDefault="000610CC" w:rsidP="00803A70">
      <w:p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803A70">
        <w:rPr>
          <w:rFonts w:asciiTheme="majorHAnsi" w:hAnsiTheme="majorHAnsi"/>
          <w:b/>
          <w:sz w:val="28"/>
          <w:szCs w:val="28"/>
          <w:lang w:val="en-US"/>
        </w:rPr>
        <w:t xml:space="preserve">Sampling: </w:t>
      </w:r>
      <w:r w:rsidRPr="00803A70">
        <w:rPr>
          <w:rFonts w:asciiTheme="majorHAnsi" w:hAnsiTheme="majorHAnsi"/>
          <w:sz w:val="28"/>
          <w:szCs w:val="28"/>
          <w:lang w:val="en-US"/>
        </w:rPr>
        <w:t>A teacher’s guide to Soundplant</w:t>
      </w:r>
      <w:r w:rsidR="008C138A" w:rsidRPr="00803A70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C138A" w:rsidRPr="00803A70">
        <w:rPr>
          <w:rFonts w:asciiTheme="majorHAnsi" w:hAnsiTheme="majorHAnsi"/>
          <w:sz w:val="28"/>
          <w:szCs w:val="28"/>
          <w:lang w:val="en-US"/>
        </w:rPr>
        <w:br/>
      </w:r>
    </w:p>
    <w:p w:rsidR="002E705D" w:rsidRPr="00803A70" w:rsidRDefault="00850CD9" w:rsidP="00803A70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 w:rsidRPr="00803A70">
        <w:rPr>
          <w:rFonts w:asciiTheme="majorHAnsi" w:hAnsiTheme="majorHAnsi"/>
          <w:sz w:val="24"/>
          <w:lang w:val="en-US"/>
        </w:rPr>
        <w:t>T</w:t>
      </w:r>
      <w:r w:rsidR="003C0F75" w:rsidRPr="00803A70">
        <w:rPr>
          <w:rFonts w:asciiTheme="majorHAnsi" w:hAnsiTheme="majorHAnsi"/>
          <w:sz w:val="24"/>
          <w:lang w:val="en-US"/>
        </w:rPr>
        <w:t xml:space="preserve">his workshop </w:t>
      </w:r>
      <w:r w:rsidRPr="00803A70">
        <w:rPr>
          <w:rFonts w:asciiTheme="majorHAnsi" w:hAnsiTheme="majorHAnsi"/>
          <w:sz w:val="24"/>
          <w:lang w:val="en-US"/>
        </w:rPr>
        <w:t>offers an explication on the educational</w:t>
      </w:r>
      <w:r w:rsidR="008C138A" w:rsidRPr="00803A70">
        <w:rPr>
          <w:rFonts w:asciiTheme="majorHAnsi" w:hAnsiTheme="majorHAnsi"/>
          <w:sz w:val="24"/>
          <w:lang w:val="en-US"/>
        </w:rPr>
        <w:t xml:space="preserve"> purposes and the sampling environment</w:t>
      </w:r>
      <w:r w:rsidR="00797687">
        <w:rPr>
          <w:rFonts w:asciiTheme="majorHAnsi" w:hAnsiTheme="majorHAnsi"/>
          <w:sz w:val="24"/>
          <w:lang w:val="en-US"/>
        </w:rPr>
        <w:t xml:space="preserve"> of Soundplant</w:t>
      </w:r>
      <w:r w:rsidR="00DE5A40">
        <w:rPr>
          <w:rFonts w:asciiTheme="majorHAnsi" w:hAnsiTheme="majorHAnsi"/>
          <w:sz w:val="24"/>
          <w:lang w:val="en-US"/>
        </w:rPr>
        <w:t>,</w:t>
      </w:r>
      <w:r w:rsidR="00785BEA">
        <w:rPr>
          <w:rFonts w:asciiTheme="majorHAnsi" w:hAnsiTheme="majorHAnsi"/>
          <w:sz w:val="24"/>
          <w:lang w:val="en-US"/>
        </w:rPr>
        <w:t xml:space="preserve"> a cross-platform</w:t>
      </w:r>
      <w:r w:rsidR="00DE5A40">
        <w:rPr>
          <w:rFonts w:asciiTheme="majorHAnsi" w:hAnsiTheme="majorHAnsi"/>
          <w:sz w:val="24"/>
          <w:lang w:val="en-US"/>
        </w:rPr>
        <w:t xml:space="preserve"> (Windows and Mac)</w:t>
      </w:r>
      <w:r w:rsidR="00785BEA">
        <w:rPr>
          <w:rFonts w:asciiTheme="majorHAnsi" w:hAnsiTheme="majorHAnsi"/>
          <w:sz w:val="24"/>
          <w:lang w:val="en-US"/>
        </w:rPr>
        <w:t xml:space="preserve"> freeware (free software)</w:t>
      </w:r>
      <w:r w:rsidRPr="00803A70">
        <w:rPr>
          <w:rFonts w:asciiTheme="majorHAnsi" w:hAnsiTheme="majorHAnsi"/>
          <w:sz w:val="24"/>
          <w:lang w:val="en-US"/>
        </w:rPr>
        <w:t>.</w:t>
      </w:r>
      <w:r w:rsidR="00785BEA">
        <w:rPr>
          <w:rFonts w:asciiTheme="majorHAnsi" w:hAnsiTheme="majorHAnsi"/>
          <w:sz w:val="24"/>
          <w:lang w:val="en-US"/>
        </w:rPr>
        <w:t xml:space="preserve"> </w:t>
      </w:r>
      <w:r w:rsidR="00785BEA" w:rsidRPr="00803A70">
        <w:rPr>
          <w:rFonts w:asciiTheme="majorHAnsi" w:hAnsiTheme="majorHAnsi"/>
          <w:sz w:val="24"/>
          <w:lang w:val="en-US"/>
        </w:rPr>
        <w:t xml:space="preserve">The participants will </w:t>
      </w:r>
      <w:r w:rsidR="00DE5A40">
        <w:rPr>
          <w:rFonts w:asciiTheme="majorHAnsi" w:hAnsiTheme="majorHAnsi"/>
          <w:sz w:val="24"/>
          <w:lang w:val="en-US"/>
        </w:rPr>
        <w:t>experiment</w:t>
      </w:r>
      <w:r w:rsidR="00785BEA" w:rsidRPr="00803A70">
        <w:rPr>
          <w:rFonts w:asciiTheme="majorHAnsi" w:hAnsiTheme="majorHAnsi"/>
          <w:sz w:val="24"/>
          <w:lang w:val="en-US"/>
        </w:rPr>
        <w:t xml:space="preserve"> with the creative tools of the software, as well as </w:t>
      </w:r>
      <w:r w:rsidR="00797687">
        <w:rPr>
          <w:rFonts w:asciiTheme="majorHAnsi" w:hAnsiTheme="majorHAnsi"/>
          <w:sz w:val="24"/>
          <w:lang w:val="en-US"/>
        </w:rPr>
        <w:t>its</w:t>
      </w:r>
      <w:r w:rsidR="00785BEA" w:rsidRPr="00803A70">
        <w:rPr>
          <w:rFonts w:asciiTheme="majorHAnsi" w:hAnsiTheme="majorHAnsi"/>
          <w:sz w:val="24"/>
          <w:lang w:val="en-US"/>
        </w:rPr>
        <w:t xml:space="preserve"> </w:t>
      </w:r>
      <w:r w:rsidR="00DE5A40">
        <w:rPr>
          <w:rFonts w:asciiTheme="majorHAnsi" w:hAnsiTheme="majorHAnsi"/>
          <w:sz w:val="24"/>
          <w:lang w:val="en-US"/>
        </w:rPr>
        <w:t>more technical functions</w:t>
      </w:r>
      <w:r w:rsidR="00952C0A">
        <w:rPr>
          <w:rFonts w:asciiTheme="majorHAnsi" w:hAnsiTheme="majorHAnsi"/>
          <w:sz w:val="24"/>
          <w:lang w:val="en-US"/>
        </w:rPr>
        <w:t>. I</w:t>
      </w:r>
      <w:r w:rsidR="00DE5A40">
        <w:rPr>
          <w:rFonts w:asciiTheme="majorHAnsi" w:hAnsiTheme="majorHAnsi"/>
          <w:sz w:val="24"/>
          <w:lang w:val="en-US"/>
        </w:rPr>
        <w:t>n order to get a real sense</w:t>
      </w:r>
      <w:r w:rsidR="00785BEA" w:rsidRPr="00803A70">
        <w:rPr>
          <w:rFonts w:asciiTheme="majorHAnsi" w:hAnsiTheme="majorHAnsi"/>
          <w:sz w:val="24"/>
          <w:lang w:val="en-US"/>
        </w:rPr>
        <w:t xml:space="preserve"> of the</w:t>
      </w:r>
      <w:r w:rsidR="00DE5A40">
        <w:rPr>
          <w:rFonts w:asciiTheme="majorHAnsi" w:hAnsiTheme="majorHAnsi"/>
          <w:sz w:val="24"/>
          <w:lang w:val="en-US"/>
        </w:rPr>
        <w:t xml:space="preserve"> potential and the capabilities of Soundplant</w:t>
      </w:r>
      <w:r w:rsidR="00952C0A">
        <w:rPr>
          <w:rFonts w:asciiTheme="majorHAnsi" w:hAnsiTheme="majorHAnsi"/>
          <w:sz w:val="24"/>
          <w:lang w:val="en-US"/>
        </w:rPr>
        <w:t>, they will be able to custom-control any parameter of the software</w:t>
      </w:r>
      <w:r w:rsidR="00785BEA" w:rsidRPr="00803A70">
        <w:rPr>
          <w:rFonts w:asciiTheme="majorHAnsi" w:hAnsiTheme="majorHAnsi"/>
          <w:sz w:val="24"/>
          <w:lang w:val="en-US"/>
        </w:rPr>
        <w:t xml:space="preserve">. </w:t>
      </w:r>
      <w:r w:rsidR="00DE5A40">
        <w:rPr>
          <w:rFonts w:asciiTheme="majorHAnsi" w:hAnsiTheme="majorHAnsi"/>
          <w:sz w:val="24"/>
          <w:lang w:val="en-US"/>
        </w:rPr>
        <w:t xml:space="preserve">Questions of </w:t>
      </w:r>
      <w:r w:rsidRPr="00803A70">
        <w:rPr>
          <w:rFonts w:asciiTheme="majorHAnsi" w:hAnsiTheme="majorHAnsi"/>
          <w:sz w:val="24"/>
          <w:lang w:val="en-US"/>
        </w:rPr>
        <w:t>sound design</w:t>
      </w:r>
      <w:r w:rsidR="00DE5A40">
        <w:rPr>
          <w:rFonts w:asciiTheme="majorHAnsi" w:hAnsiTheme="majorHAnsi"/>
          <w:sz w:val="24"/>
          <w:lang w:val="en-US"/>
        </w:rPr>
        <w:t xml:space="preserve"> will be explored;</w:t>
      </w:r>
      <w:r w:rsidR="00785BEA" w:rsidRPr="00803A70">
        <w:rPr>
          <w:rFonts w:asciiTheme="majorHAnsi" w:hAnsiTheme="majorHAnsi"/>
          <w:sz w:val="24"/>
          <w:lang w:val="en-US"/>
        </w:rPr>
        <w:t xml:space="preserve"> </w:t>
      </w:r>
      <w:r w:rsidR="008C138A" w:rsidRPr="00803A70">
        <w:rPr>
          <w:rFonts w:asciiTheme="majorHAnsi" w:hAnsiTheme="majorHAnsi"/>
          <w:sz w:val="24"/>
          <w:lang w:val="en-US"/>
        </w:rPr>
        <w:t>a</w:t>
      </w:r>
      <w:r w:rsidR="00785BEA">
        <w:rPr>
          <w:rFonts w:asciiTheme="majorHAnsi" w:hAnsiTheme="majorHAnsi"/>
          <w:sz w:val="24"/>
          <w:lang w:val="en-US"/>
        </w:rPr>
        <w:t>s the name suggests</w:t>
      </w:r>
      <w:r w:rsidR="00DE5A40">
        <w:rPr>
          <w:rFonts w:asciiTheme="majorHAnsi" w:hAnsiTheme="majorHAnsi"/>
          <w:sz w:val="24"/>
          <w:lang w:val="en-US"/>
        </w:rPr>
        <w:t>, this</w:t>
      </w:r>
      <w:r w:rsidR="00785BEA">
        <w:rPr>
          <w:rFonts w:asciiTheme="majorHAnsi" w:hAnsiTheme="majorHAnsi"/>
          <w:sz w:val="24"/>
          <w:lang w:val="en-US"/>
        </w:rPr>
        <w:t xml:space="preserve"> is a</w:t>
      </w:r>
      <w:r w:rsidR="008C138A" w:rsidRPr="00803A70">
        <w:rPr>
          <w:rFonts w:asciiTheme="majorHAnsi" w:hAnsiTheme="majorHAnsi"/>
          <w:sz w:val="24"/>
          <w:lang w:val="en-US"/>
        </w:rPr>
        <w:t xml:space="preserve"> process </w:t>
      </w:r>
      <w:r w:rsidR="00785BEA">
        <w:rPr>
          <w:rFonts w:asciiTheme="majorHAnsi" w:hAnsiTheme="majorHAnsi"/>
          <w:sz w:val="24"/>
          <w:lang w:val="en-US"/>
        </w:rPr>
        <w:t>dealing</w:t>
      </w:r>
      <w:r w:rsidR="008C138A" w:rsidRPr="00803A70">
        <w:rPr>
          <w:rFonts w:asciiTheme="majorHAnsi" w:hAnsiTheme="majorHAnsi"/>
          <w:sz w:val="24"/>
          <w:lang w:val="en-US"/>
        </w:rPr>
        <w:t xml:space="preserve"> with the notion of </w:t>
      </w:r>
      <w:r w:rsidR="008C138A" w:rsidRPr="00803A70">
        <w:rPr>
          <w:rFonts w:asciiTheme="majorHAnsi" w:hAnsiTheme="majorHAnsi"/>
          <w:i/>
          <w:sz w:val="24"/>
          <w:lang w:val="en-US"/>
        </w:rPr>
        <w:t xml:space="preserve">sculpting </w:t>
      </w:r>
      <w:r w:rsidR="008C138A" w:rsidRPr="00803A70">
        <w:rPr>
          <w:rFonts w:asciiTheme="majorHAnsi" w:hAnsiTheme="majorHAnsi"/>
          <w:sz w:val="24"/>
          <w:lang w:val="en-US"/>
        </w:rPr>
        <w:t>in sound, hence enabling and enhancing</w:t>
      </w:r>
      <w:r w:rsidR="003C0F75" w:rsidRPr="00803A70">
        <w:rPr>
          <w:rFonts w:asciiTheme="majorHAnsi" w:hAnsiTheme="majorHAnsi"/>
          <w:sz w:val="24"/>
          <w:lang w:val="en-US"/>
        </w:rPr>
        <w:t xml:space="preserve"> the creative impulses which are embedded in </w:t>
      </w:r>
      <w:r w:rsidRPr="00803A70">
        <w:rPr>
          <w:rFonts w:asciiTheme="majorHAnsi" w:hAnsiTheme="majorHAnsi"/>
          <w:sz w:val="24"/>
          <w:lang w:val="en-US"/>
        </w:rPr>
        <w:t>the</w:t>
      </w:r>
      <w:r w:rsidR="003C0F75" w:rsidRPr="00803A70">
        <w:rPr>
          <w:rFonts w:asciiTheme="majorHAnsi" w:hAnsiTheme="majorHAnsi"/>
          <w:sz w:val="24"/>
          <w:lang w:val="en-US"/>
        </w:rPr>
        <w:t xml:space="preserve"> process of sampling.</w:t>
      </w:r>
      <w:r w:rsidR="00960905">
        <w:rPr>
          <w:rFonts w:asciiTheme="majorHAnsi" w:hAnsiTheme="majorHAnsi"/>
          <w:sz w:val="24"/>
          <w:lang w:val="en-US"/>
        </w:rPr>
        <w:t xml:space="preserve"> Soundplant is very simple in i</w:t>
      </w:r>
      <w:r w:rsidR="00532896">
        <w:rPr>
          <w:rFonts w:asciiTheme="majorHAnsi" w:hAnsiTheme="majorHAnsi"/>
          <w:sz w:val="24"/>
          <w:lang w:val="en-US"/>
        </w:rPr>
        <w:t>ts fundamentals and its details; yet, even though technology advances</w:t>
      </w:r>
      <w:r w:rsidR="00960905">
        <w:rPr>
          <w:rFonts w:asciiTheme="majorHAnsi" w:hAnsiTheme="majorHAnsi"/>
          <w:sz w:val="24"/>
          <w:lang w:val="en-US"/>
        </w:rPr>
        <w:t xml:space="preserve"> it remains effortlessly engaging to its users, </w:t>
      </w:r>
      <w:r w:rsidR="00952C0A">
        <w:rPr>
          <w:rFonts w:asciiTheme="majorHAnsi" w:hAnsiTheme="majorHAnsi"/>
          <w:sz w:val="24"/>
          <w:lang w:val="en-US"/>
        </w:rPr>
        <w:t xml:space="preserve">influencing and getting influenced by the students. </w:t>
      </w:r>
    </w:p>
    <w:p w:rsidR="000610CC" w:rsidRPr="00E8494E" w:rsidRDefault="008C138A" w:rsidP="00E8494E">
      <w:pPr>
        <w:spacing w:line="360" w:lineRule="auto"/>
        <w:jc w:val="both"/>
        <w:rPr>
          <w:lang w:val="en-US"/>
        </w:rPr>
      </w:pPr>
      <w:r w:rsidRPr="00803A70">
        <w:rPr>
          <w:rFonts w:asciiTheme="majorHAnsi" w:hAnsiTheme="majorHAnsi"/>
          <w:sz w:val="24"/>
          <w:lang w:val="en-US"/>
        </w:rPr>
        <w:t>In the end of the workshop, time will be given for exchange of ideas from a music technology standpoint between th</w:t>
      </w:r>
      <w:r w:rsidR="00797687">
        <w:rPr>
          <w:rFonts w:asciiTheme="majorHAnsi" w:hAnsiTheme="majorHAnsi"/>
          <w:sz w:val="24"/>
          <w:lang w:val="en-US"/>
        </w:rPr>
        <w:t>e participants. Additionally, this workshop</w:t>
      </w:r>
      <w:r w:rsidRPr="00803A70">
        <w:rPr>
          <w:rFonts w:asciiTheme="majorHAnsi" w:hAnsiTheme="majorHAnsi"/>
          <w:sz w:val="24"/>
          <w:lang w:val="en-US"/>
        </w:rPr>
        <w:t xml:space="preserve"> opens </w:t>
      </w:r>
      <w:r w:rsidR="00803A70" w:rsidRPr="00803A70">
        <w:rPr>
          <w:rFonts w:asciiTheme="majorHAnsi" w:hAnsiTheme="majorHAnsi"/>
          <w:sz w:val="24"/>
          <w:lang w:val="en-US"/>
        </w:rPr>
        <w:t>up the critical discussion of</w:t>
      </w:r>
      <w:r w:rsidRPr="00803A70">
        <w:rPr>
          <w:rFonts w:asciiTheme="majorHAnsi" w:hAnsiTheme="majorHAnsi"/>
          <w:sz w:val="24"/>
          <w:lang w:val="en-US"/>
        </w:rPr>
        <w:t xml:space="preserve"> adaptation</w:t>
      </w:r>
      <w:r w:rsidR="00803A70" w:rsidRPr="00803A70">
        <w:rPr>
          <w:rFonts w:asciiTheme="majorHAnsi" w:hAnsiTheme="majorHAnsi"/>
          <w:sz w:val="24"/>
          <w:lang w:val="en-US"/>
        </w:rPr>
        <w:t xml:space="preserve"> of music tech tools</w:t>
      </w:r>
      <w:r w:rsidR="00DE5A40">
        <w:rPr>
          <w:rFonts w:asciiTheme="majorHAnsi" w:hAnsiTheme="majorHAnsi"/>
          <w:sz w:val="24"/>
          <w:lang w:val="en-US"/>
        </w:rPr>
        <w:t xml:space="preserve"> in the </w:t>
      </w:r>
      <w:r w:rsidR="00952C0A">
        <w:rPr>
          <w:rFonts w:asciiTheme="majorHAnsi" w:hAnsiTheme="majorHAnsi"/>
          <w:sz w:val="24"/>
          <w:lang w:val="en-US"/>
        </w:rPr>
        <w:t>didactic</w:t>
      </w:r>
      <w:r w:rsidR="00DE5A40">
        <w:rPr>
          <w:rFonts w:asciiTheme="majorHAnsi" w:hAnsiTheme="majorHAnsi"/>
          <w:sz w:val="24"/>
          <w:lang w:val="en-US"/>
        </w:rPr>
        <w:t xml:space="preserve"> systems and presents ways of embedding music technology in the educational sphere, </w:t>
      </w:r>
      <w:r w:rsidR="00952C0A">
        <w:rPr>
          <w:rFonts w:asciiTheme="majorHAnsi" w:hAnsiTheme="majorHAnsi"/>
          <w:sz w:val="24"/>
          <w:lang w:val="en-US"/>
        </w:rPr>
        <w:t xml:space="preserve">shifting the focus and </w:t>
      </w:r>
      <w:r w:rsidR="00DE5A40">
        <w:rPr>
          <w:rFonts w:asciiTheme="majorHAnsi" w:hAnsiTheme="majorHAnsi"/>
          <w:sz w:val="24"/>
          <w:lang w:val="en-US"/>
        </w:rPr>
        <w:t xml:space="preserve">promoting a student-centric approach to </w:t>
      </w:r>
      <w:r w:rsidR="00952C0A">
        <w:rPr>
          <w:rFonts w:asciiTheme="majorHAnsi" w:hAnsiTheme="majorHAnsi"/>
          <w:sz w:val="24"/>
          <w:lang w:val="en-US"/>
        </w:rPr>
        <w:t>e-</w:t>
      </w:r>
      <w:r w:rsidR="00DE5A40">
        <w:rPr>
          <w:rFonts w:asciiTheme="majorHAnsi" w:hAnsiTheme="majorHAnsi"/>
          <w:sz w:val="24"/>
          <w:lang w:val="en-US"/>
        </w:rPr>
        <w:t xml:space="preserve">learning. </w:t>
      </w:r>
    </w:p>
    <w:p w:rsidR="002E705D" w:rsidRPr="008B17D0" w:rsidRDefault="002E705D">
      <w:pPr>
        <w:rPr>
          <w:lang w:val="en-US"/>
        </w:rPr>
      </w:pPr>
    </w:p>
    <w:sectPr w:rsidR="002E705D" w:rsidRPr="008B17D0" w:rsidSect="008B17D0">
      <w:type w:val="continuous"/>
      <w:pgSz w:w="12240" w:h="15840" w:code="1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2F1"/>
    <w:multiLevelType w:val="hybridMultilevel"/>
    <w:tmpl w:val="39FCFE5A"/>
    <w:lvl w:ilvl="0" w:tplc="134480D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D0"/>
    <w:rsid w:val="0000015A"/>
    <w:rsid w:val="000002AC"/>
    <w:rsid w:val="00001A89"/>
    <w:rsid w:val="0000205D"/>
    <w:rsid w:val="00002C2C"/>
    <w:rsid w:val="00002F1A"/>
    <w:rsid w:val="00003ACE"/>
    <w:rsid w:val="000043D1"/>
    <w:rsid w:val="0000539A"/>
    <w:rsid w:val="00005910"/>
    <w:rsid w:val="00005B19"/>
    <w:rsid w:val="00006A9E"/>
    <w:rsid w:val="00007FDA"/>
    <w:rsid w:val="00010A0E"/>
    <w:rsid w:val="00010B56"/>
    <w:rsid w:val="00011A6B"/>
    <w:rsid w:val="0001217A"/>
    <w:rsid w:val="000129ED"/>
    <w:rsid w:val="000136BF"/>
    <w:rsid w:val="000137C7"/>
    <w:rsid w:val="0001470A"/>
    <w:rsid w:val="00015010"/>
    <w:rsid w:val="00015106"/>
    <w:rsid w:val="0001543A"/>
    <w:rsid w:val="0001568C"/>
    <w:rsid w:val="00016059"/>
    <w:rsid w:val="00016BBF"/>
    <w:rsid w:val="00021AA1"/>
    <w:rsid w:val="00022978"/>
    <w:rsid w:val="00023E0A"/>
    <w:rsid w:val="000243EF"/>
    <w:rsid w:val="0002481A"/>
    <w:rsid w:val="00024F6B"/>
    <w:rsid w:val="0002578B"/>
    <w:rsid w:val="000257A5"/>
    <w:rsid w:val="00025C18"/>
    <w:rsid w:val="00026463"/>
    <w:rsid w:val="00027548"/>
    <w:rsid w:val="00031C7E"/>
    <w:rsid w:val="00032A81"/>
    <w:rsid w:val="00032DF3"/>
    <w:rsid w:val="000339DA"/>
    <w:rsid w:val="00033A88"/>
    <w:rsid w:val="00034A62"/>
    <w:rsid w:val="00034B24"/>
    <w:rsid w:val="00034FB8"/>
    <w:rsid w:val="000359C6"/>
    <w:rsid w:val="000376D8"/>
    <w:rsid w:val="00037CA9"/>
    <w:rsid w:val="00037D8D"/>
    <w:rsid w:val="00040933"/>
    <w:rsid w:val="0004185C"/>
    <w:rsid w:val="00041B0C"/>
    <w:rsid w:val="00042ADE"/>
    <w:rsid w:val="00043B7C"/>
    <w:rsid w:val="00043EA9"/>
    <w:rsid w:val="00050E1D"/>
    <w:rsid w:val="000528E1"/>
    <w:rsid w:val="0005388C"/>
    <w:rsid w:val="00053A37"/>
    <w:rsid w:val="00054D9F"/>
    <w:rsid w:val="000551AA"/>
    <w:rsid w:val="00055D6F"/>
    <w:rsid w:val="00055ECB"/>
    <w:rsid w:val="00056CCE"/>
    <w:rsid w:val="00060055"/>
    <w:rsid w:val="000608A0"/>
    <w:rsid w:val="00060C53"/>
    <w:rsid w:val="000610CC"/>
    <w:rsid w:val="000614C5"/>
    <w:rsid w:val="000618EB"/>
    <w:rsid w:val="000623E3"/>
    <w:rsid w:val="00062A1A"/>
    <w:rsid w:val="00063508"/>
    <w:rsid w:val="00063B04"/>
    <w:rsid w:val="0006534B"/>
    <w:rsid w:val="000655C8"/>
    <w:rsid w:val="00065D5B"/>
    <w:rsid w:val="000678A3"/>
    <w:rsid w:val="00070797"/>
    <w:rsid w:val="00072072"/>
    <w:rsid w:val="00072467"/>
    <w:rsid w:val="00073A29"/>
    <w:rsid w:val="000740CC"/>
    <w:rsid w:val="0007417C"/>
    <w:rsid w:val="000742D3"/>
    <w:rsid w:val="000744D1"/>
    <w:rsid w:val="00074F15"/>
    <w:rsid w:val="00075706"/>
    <w:rsid w:val="00076530"/>
    <w:rsid w:val="00076E7B"/>
    <w:rsid w:val="000773B6"/>
    <w:rsid w:val="0007740A"/>
    <w:rsid w:val="00077D40"/>
    <w:rsid w:val="0008187C"/>
    <w:rsid w:val="0008262B"/>
    <w:rsid w:val="0008339E"/>
    <w:rsid w:val="000836EA"/>
    <w:rsid w:val="0008389C"/>
    <w:rsid w:val="0008400C"/>
    <w:rsid w:val="0008479B"/>
    <w:rsid w:val="00084D76"/>
    <w:rsid w:val="00086B5D"/>
    <w:rsid w:val="00086DDF"/>
    <w:rsid w:val="00087DB4"/>
    <w:rsid w:val="0009019E"/>
    <w:rsid w:val="00090972"/>
    <w:rsid w:val="00090B2E"/>
    <w:rsid w:val="00092ABB"/>
    <w:rsid w:val="00092B67"/>
    <w:rsid w:val="0009647A"/>
    <w:rsid w:val="000A15C9"/>
    <w:rsid w:val="000A1A16"/>
    <w:rsid w:val="000A1BCC"/>
    <w:rsid w:val="000A2BD8"/>
    <w:rsid w:val="000A35B0"/>
    <w:rsid w:val="000A3BF4"/>
    <w:rsid w:val="000A405B"/>
    <w:rsid w:val="000A5004"/>
    <w:rsid w:val="000A51F1"/>
    <w:rsid w:val="000A5903"/>
    <w:rsid w:val="000A5CF7"/>
    <w:rsid w:val="000A5CFC"/>
    <w:rsid w:val="000A67C0"/>
    <w:rsid w:val="000A685F"/>
    <w:rsid w:val="000B1956"/>
    <w:rsid w:val="000B203A"/>
    <w:rsid w:val="000B268C"/>
    <w:rsid w:val="000B2C8C"/>
    <w:rsid w:val="000B4D70"/>
    <w:rsid w:val="000B67DE"/>
    <w:rsid w:val="000B6C3F"/>
    <w:rsid w:val="000C15C5"/>
    <w:rsid w:val="000C1773"/>
    <w:rsid w:val="000C3158"/>
    <w:rsid w:val="000C50D7"/>
    <w:rsid w:val="000C5D94"/>
    <w:rsid w:val="000C5E0D"/>
    <w:rsid w:val="000C6016"/>
    <w:rsid w:val="000C6273"/>
    <w:rsid w:val="000D02A1"/>
    <w:rsid w:val="000D03F5"/>
    <w:rsid w:val="000D115A"/>
    <w:rsid w:val="000D3504"/>
    <w:rsid w:val="000D3528"/>
    <w:rsid w:val="000D5209"/>
    <w:rsid w:val="000D560E"/>
    <w:rsid w:val="000D56EB"/>
    <w:rsid w:val="000D5BDB"/>
    <w:rsid w:val="000E05FA"/>
    <w:rsid w:val="000E1E38"/>
    <w:rsid w:val="000E2C2A"/>
    <w:rsid w:val="000E2FF7"/>
    <w:rsid w:val="000E34A2"/>
    <w:rsid w:val="000E3CFD"/>
    <w:rsid w:val="000E3FAA"/>
    <w:rsid w:val="000E4324"/>
    <w:rsid w:val="000E52D4"/>
    <w:rsid w:val="000E640E"/>
    <w:rsid w:val="000E67F6"/>
    <w:rsid w:val="000E68B8"/>
    <w:rsid w:val="000E6980"/>
    <w:rsid w:val="000E6A85"/>
    <w:rsid w:val="000E70FE"/>
    <w:rsid w:val="000E75E0"/>
    <w:rsid w:val="000E7A9D"/>
    <w:rsid w:val="000E7F10"/>
    <w:rsid w:val="000F00AB"/>
    <w:rsid w:val="000F03B8"/>
    <w:rsid w:val="000F0C03"/>
    <w:rsid w:val="000F12A1"/>
    <w:rsid w:val="000F1AF1"/>
    <w:rsid w:val="000F1BD5"/>
    <w:rsid w:val="000F36E1"/>
    <w:rsid w:val="000F3BD1"/>
    <w:rsid w:val="000F4A44"/>
    <w:rsid w:val="000F6DD0"/>
    <w:rsid w:val="000F79C6"/>
    <w:rsid w:val="00100777"/>
    <w:rsid w:val="00100E8E"/>
    <w:rsid w:val="00100F29"/>
    <w:rsid w:val="00104FF9"/>
    <w:rsid w:val="001062B5"/>
    <w:rsid w:val="001075B7"/>
    <w:rsid w:val="001077D4"/>
    <w:rsid w:val="001078D4"/>
    <w:rsid w:val="001113D8"/>
    <w:rsid w:val="00111599"/>
    <w:rsid w:val="00113202"/>
    <w:rsid w:val="0011332D"/>
    <w:rsid w:val="001136A5"/>
    <w:rsid w:val="001138CC"/>
    <w:rsid w:val="0011480F"/>
    <w:rsid w:val="001158F6"/>
    <w:rsid w:val="00116F6B"/>
    <w:rsid w:val="001201A8"/>
    <w:rsid w:val="00120628"/>
    <w:rsid w:val="0012072F"/>
    <w:rsid w:val="0012117D"/>
    <w:rsid w:val="00124DCA"/>
    <w:rsid w:val="001250E9"/>
    <w:rsid w:val="0012589F"/>
    <w:rsid w:val="00125903"/>
    <w:rsid w:val="00126286"/>
    <w:rsid w:val="00126AB5"/>
    <w:rsid w:val="00126B06"/>
    <w:rsid w:val="00127E7B"/>
    <w:rsid w:val="00130172"/>
    <w:rsid w:val="00130273"/>
    <w:rsid w:val="0013097F"/>
    <w:rsid w:val="00130F30"/>
    <w:rsid w:val="001315B6"/>
    <w:rsid w:val="00131EF4"/>
    <w:rsid w:val="001320E6"/>
    <w:rsid w:val="00132F6C"/>
    <w:rsid w:val="00135F54"/>
    <w:rsid w:val="00137627"/>
    <w:rsid w:val="001420BE"/>
    <w:rsid w:val="001425FE"/>
    <w:rsid w:val="00143CEB"/>
    <w:rsid w:val="001456E8"/>
    <w:rsid w:val="00145CA1"/>
    <w:rsid w:val="00145D56"/>
    <w:rsid w:val="00146A51"/>
    <w:rsid w:val="00147D7A"/>
    <w:rsid w:val="00151A0E"/>
    <w:rsid w:val="001539EE"/>
    <w:rsid w:val="001545FD"/>
    <w:rsid w:val="00154804"/>
    <w:rsid w:val="00154FFF"/>
    <w:rsid w:val="001561A5"/>
    <w:rsid w:val="00156D04"/>
    <w:rsid w:val="00157D2E"/>
    <w:rsid w:val="0016024F"/>
    <w:rsid w:val="00160E11"/>
    <w:rsid w:val="001621CA"/>
    <w:rsid w:val="00163027"/>
    <w:rsid w:val="00163491"/>
    <w:rsid w:val="00163816"/>
    <w:rsid w:val="00163F8E"/>
    <w:rsid w:val="00165FF8"/>
    <w:rsid w:val="0016669A"/>
    <w:rsid w:val="00166F6C"/>
    <w:rsid w:val="00167387"/>
    <w:rsid w:val="001704CF"/>
    <w:rsid w:val="00170D5A"/>
    <w:rsid w:val="001711B2"/>
    <w:rsid w:val="001718B5"/>
    <w:rsid w:val="00171B0F"/>
    <w:rsid w:val="00173C69"/>
    <w:rsid w:val="00174683"/>
    <w:rsid w:val="00174D21"/>
    <w:rsid w:val="00175F81"/>
    <w:rsid w:val="00176400"/>
    <w:rsid w:val="00176B86"/>
    <w:rsid w:val="00180EA7"/>
    <w:rsid w:val="00181C85"/>
    <w:rsid w:val="00183358"/>
    <w:rsid w:val="00183595"/>
    <w:rsid w:val="0018373C"/>
    <w:rsid w:val="00185460"/>
    <w:rsid w:val="00185859"/>
    <w:rsid w:val="00190122"/>
    <w:rsid w:val="00190492"/>
    <w:rsid w:val="001908D6"/>
    <w:rsid w:val="00191041"/>
    <w:rsid w:val="00191E74"/>
    <w:rsid w:val="0019274A"/>
    <w:rsid w:val="001965EA"/>
    <w:rsid w:val="00196A85"/>
    <w:rsid w:val="00197CA3"/>
    <w:rsid w:val="001A2C11"/>
    <w:rsid w:val="001A54AD"/>
    <w:rsid w:val="001A5991"/>
    <w:rsid w:val="001A5CF7"/>
    <w:rsid w:val="001A6ED4"/>
    <w:rsid w:val="001A7C79"/>
    <w:rsid w:val="001A7F08"/>
    <w:rsid w:val="001B16C7"/>
    <w:rsid w:val="001B1FB3"/>
    <w:rsid w:val="001B321D"/>
    <w:rsid w:val="001B3DC2"/>
    <w:rsid w:val="001B410E"/>
    <w:rsid w:val="001B432B"/>
    <w:rsid w:val="001B4A27"/>
    <w:rsid w:val="001B755F"/>
    <w:rsid w:val="001B7F9A"/>
    <w:rsid w:val="001C1152"/>
    <w:rsid w:val="001C1D9A"/>
    <w:rsid w:val="001C225C"/>
    <w:rsid w:val="001C3407"/>
    <w:rsid w:val="001C3576"/>
    <w:rsid w:val="001C357B"/>
    <w:rsid w:val="001C3F3A"/>
    <w:rsid w:val="001C5722"/>
    <w:rsid w:val="001C65B6"/>
    <w:rsid w:val="001C68DB"/>
    <w:rsid w:val="001C79C4"/>
    <w:rsid w:val="001D023E"/>
    <w:rsid w:val="001D0A57"/>
    <w:rsid w:val="001D0C69"/>
    <w:rsid w:val="001D1883"/>
    <w:rsid w:val="001D2D6E"/>
    <w:rsid w:val="001D3CEE"/>
    <w:rsid w:val="001D3CFD"/>
    <w:rsid w:val="001D5008"/>
    <w:rsid w:val="001D5553"/>
    <w:rsid w:val="001D76BC"/>
    <w:rsid w:val="001D7C3F"/>
    <w:rsid w:val="001E021B"/>
    <w:rsid w:val="001E11A9"/>
    <w:rsid w:val="001E1EE0"/>
    <w:rsid w:val="001E234A"/>
    <w:rsid w:val="001E28A8"/>
    <w:rsid w:val="001E30AE"/>
    <w:rsid w:val="001E3C69"/>
    <w:rsid w:val="001E4C74"/>
    <w:rsid w:val="001E57DA"/>
    <w:rsid w:val="001E6BE8"/>
    <w:rsid w:val="001E6EE9"/>
    <w:rsid w:val="001E79F7"/>
    <w:rsid w:val="001E7BFF"/>
    <w:rsid w:val="001E7C6F"/>
    <w:rsid w:val="001F38B9"/>
    <w:rsid w:val="001F3957"/>
    <w:rsid w:val="001F55C8"/>
    <w:rsid w:val="001F55DF"/>
    <w:rsid w:val="001F57E3"/>
    <w:rsid w:val="001F7501"/>
    <w:rsid w:val="001F7B28"/>
    <w:rsid w:val="001F7E49"/>
    <w:rsid w:val="00200253"/>
    <w:rsid w:val="002009CA"/>
    <w:rsid w:val="002015A5"/>
    <w:rsid w:val="00201601"/>
    <w:rsid w:val="00201621"/>
    <w:rsid w:val="0020167A"/>
    <w:rsid w:val="00201CE6"/>
    <w:rsid w:val="00202154"/>
    <w:rsid w:val="002041F4"/>
    <w:rsid w:val="00204626"/>
    <w:rsid w:val="002047EF"/>
    <w:rsid w:val="0020600F"/>
    <w:rsid w:val="0020649F"/>
    <w:rsid w:val="002069F9"/>
    <w:rsid w:val="002074B9"/>
    <w:rsid w:val="002102AC"/>
    <w:rsid w:val="00210F4C"/>
    <w:rsid w:val="00212BD6"/>
    <w:rsid w:val="0021339E"/>
    <w:rsid w:val="00213C70"/>
    <w:rsid w:val="00214357"/>
    <w:rsid w:val="0021493A"/>
    <w:rsid w:val="00215053"/>
    <w:rsid w:val="00215718"/>
    <w:rsid w:val="00215795"/>
    <w:rsid w:val="002169C5"/>
    <w:rsid w:val="00217436"/>
    <w:rsid w:val="00217C13"/>
    <w:rsid w:val="00222EC4"/>
    <w:rsid w:val="00223621"/>
    <w:rsid w:val="00224398"/>
    <w:rsid w:val="00224A60"/>
    <w:rsid w:val="002252A4"/>
    <w:rsid w:val="002261B4"/>
    <w:rsid w:val="0022733D"/>
    <w:rsid w:val="00230A88"/>
    <w:rsid w:val="00231629"/>
    <w:rsid w:val="00232DBE"/>
    <w:rsid w:val="00233960"/>
    <w:rsid w:val="00234EA3"/>
    <w:rsid w:val="0023563E"/>
    <w:rsid w:val="00235A64"/>
    <w:rsid w:val="00235B85"/>
    <w:rsid w:val="002367CD"/>
    <w:rsid w:val="00236A1B"/>
    <w:rsid w:val="0024123C"/>
    <w:rsid w:val="0024152D"/>
    <w:rsid w:val="0024272A"/>
    <w:rsid w:val="00242C31"/>
    <w:rsid w:val="00243426"/>
    <w:rsid w:val="0024348D"/>
    <w:rsid w:val="002443D6"/>
    <w:rsid w:val="002448A6"/>
    <w:rsid w:val="00250AFF"/>
    <w:rsid w:val="00250B13"/>
    <w:rsid w:val="0025134B"/>
    <w:rsid w:val="00251646"/>
    <w:rsid w:val="00251968"/>
    <w:rsid w:val="0025324E"/>
    <w:rsid w:val="0025350D"/>
    <w:rsid w:val="00254204"/>
    <w:rsid w:val="002547C5"/>
    <w:rsid w:val="00254FF2"/>
    <w:rsid w:val="0025693A"/>
    <w:rsid w:val="0025796C"/>
    <w:rsid w:val="00257F6F"/>
    <w:rsid w:val="00261C40"/>
    <w:rsid w:val="00262B49"/>
    <w:rsid w:val="00262F0C"/>
    <w:rsid w:val="00263A0E"/>
    <w:rsid w:val="00263A6E"/>
    <w:rsid w:val="00263C6F"/>
    <w:rsid w:val="002640CB"/>
    <w:rsid w:val="00265294"/>
    <w:rsid w:val="0026632C"/>
    <w:rsid w:val="0026632E"/>
    <w:rsid w:val="00266BA5"/>
    <w:rsid w:val="00266D35"/>
    <w:rsid w:val="00270550"/>
    <w:rsid w:val="00272D20"/>
    <w:rsid w:val="00272DDD"/>
    <w:rsid w:val="002734FA"/>
    <w:rsid w:val="00274D72"/>
    <w:rsid w:val="0027551A"/>
    <w:rsid w:val="00275752"/>
    <w:rsid w:val="002759BC"/>
    <w:rsid w:val="002778C2"/>
    <w:rsid w:val="00277B96"/>
    <w:rsid w:val="0028004F"/>
    <w:rsid w:val="002812EB"/>
    <w:rsid w:val="00281A39"/>
    <w:rsid w:val="00281E68"/>
    <w:rsid w:val="00282527"/>
    <w:rsid w:val="002828E1"/>
    <w:rsid w:val="00282C68"/>
    <w:rsid w:val="00283272"/>
    <w:rsid w:val="00284A36"/>
    <w:rsid w:val="00285CE7"/>
    <w:rsid w:val="00286613"/>
    <w:rsid w:val="00287189"/>
    <w:rsid w:val="002875A1"/>
    <w:rsid w:val="00292059"/>
    <w:rsid w:val="0029226C"/>
    <w:rsid w:val="00292898"/>
    <w:rsid w:val="00292966"/>
    <w:rsid w:val="00292AF0"/>
    <w:rsid w:val="00292DCB"/>
    <w:rsid w:val="00294E9A"/>
    <w:rsid w:val="002950B8"/>
    <w:rsid w:val="002952AC"/>
    <w:rsid w:val="00295467"/>
    <w:rsid w:val="00296205"/>
    <w:rsid w:val="002965A7"/>
    <w:rsid w:val="002A0289"/>
    <w:rsid w:val="002A0B14"/>
    <w:rsid w:val="002A1048"/>
    <w:rsid w:val="002A1109"/>
    <w:rsid w:val="002A1A3D"/>
    <w:rsid w:val="002A1D02"/>
    <w:rsid w:val="002A2BBE"/>
    <w:rsid w:val="002A39C2"/>
    <w:rsid w:val="002A3E4F"/>
    <w:rsid w:val="002A44D4"/>
    <w:rsid w:val="002A54CF"/>
    <w:rsid w:val="002A61B4"/>
    <w:rsid w:val="002A6A1D"/>
    <w:rsid w:val="002A6D34"/>
    <w:rsid w:val="002A7B03"/>
    <w:rsid w:val="002B2545"/>
    <w:rsid w:val="002B32BE"/>
    <w:rsid w:val="002B339D"/>
    <w:rsid w:val="002B3B9D"/>
    <w:rsid w:val="002B448C"/>
    <w:rsid w:val="002B49D6"/>
    <w:rsid w:val="002B5DBF"/>
    <w:rsid w:val="002B776E"/>
    <w:rsid w:val="002B788C"/>
    <w:rsid w:val="002C0F52"/>
    <w:rsid w:val="002C1CB1"/>
    <w:rsid w:val="002C32A7"/>
    <w:rsid w:val="002C3E58"/>
    <w:rsid w:val="002C579B"/>
    <w:rsid w:val="002D063C"/>
    <w:rsid w:val="002D0981"/>
    <w:rsid w:val="002D0B8D"/>
    <w:rsid w:val="002D16CA"/>
    <w:rsid w:val="002D16D7"/>
    <w:rsid w:val="002D1727"/>
    <w:rsid w:val="002D1D67"/>
    <w:rsid w:val="002D2C9B"/>
    <w:rsid w:val="002D2EAB"/>
    <w:rsid w:val="002D4BB3"/>
    <w:rsid w:val="002D4BE9"/>
    <w:rsid w:val="002D5430"/>
    <w:rsid w:val="002D55BC"/>
    <w:rsid w:val="002D56D0"/>
    <w:rsid w:val="002D5BFE"/>
    <w:rsid w:val="002E006F"/>
    <w:rsid w:val="002E02C6"/>
    <w:rsid w:val="002E0B31"/>
    <w:rsid w:val="002E1712"/>
    <w:rsid w:val="002E1D0F"/>
    <w:rsid w:val="002E2241"/>
    <w:rsid w:val="002E232D"/>
    <w:rsid w:val="002E382C"/>
    <w:rsid w:val="002E3A33"/>
    <w:rsid w:val="002E453D"/>
    <w:rsid w:val="002E4FE5"/>
    <w:rsid w:val="002E57BB"/>
    <w:rsid w:val="002E6A2A"/>
    <w:rsid w:val="002E705D"/>
    <w:rsid w:val="002E7441"/>
    <w:rsid w:val="002E7A7D"/>
    <w:rsid w:val="002F181E"/>
    <w:rsid w:val="002F26AF"/>
    <w:rsid w:val="002F331C"/>
    <w:rsid w:val="002F39C9"/>
    <w:rsid w:val="002F4D11"/>
    <w:rsid w:val="002F58C9"/>
    <w:rsid w:val="002F67F2"/>
    <w:rsid w:val="002F6F99"/>
    <w:rsid w:val="002F72A2"/>
    <w:rsid w:val="002F7519"/>
    <w:rsid w:val="0030016B"/>
    <w:rsid w:val="00301136"/>
    <w:rsid w:val="00301BAE"/>
    <w:rsid w:val="00302B8F"/>
    <w:rsid w:val="00306EFC"/>
    <w:rsid w:val="003078B3"/>
    <w:rsid w:val="00310221"/>
    <w:rsid w:val="00312C60"/>
    <w:rsid w:val="00316EA5"/>
    <w:rsid w:val="0031741B"/>
    <w:rsid w:val="00321B3C"/>
    <w:rsid w:val="00321EB3"/>
    <w:rsid w:val="00321F58"/>
    <w:rsid w:val="00322356"/>
    <w:rsid w:val="00322C68"/>
    <w:rsid w:val="00322DFE"/>
    <w:rsid w:val="00323A56"/>
    <w:rsid w:val="00323B19"/>
    <w:rsid w:val="00323C52"/>
    <w:rsid w:val="00324302"/>
    <w:rsid w:val="00324FEE"/>
    <w:rsid w:val="00326F33"/>
    <w:rsid w:val="00327DF5"/>
    <w:rsid w:val="00330483"/>
    <w:rsid w:val="00330906"/>
    <w:rsid w:val="0033169B"/>
    <w:rsid w:val="00331F90"/>
    <w:rsid w:val="00332706"/>
    <w:rsid w:val="003333EC"/>
    <w:rsid w:val="00333630"/>
    <w:rsid w:val="00334985"/>
    <w:rsid w:val="00334CE4"/>
    <w:rsid w:val="00334E56"/>
    <w:rsid w:val="00335241"/>
    <w:rsid w:val="003367B2"/>
    <w:rsid w:val="003370EF"/>
    <w:rsid w:val="00340719"/>
    <w:rsid w:val="00342432"/>
    <w:rsid w:val="00344390"/>
    <w:rsid w:val="003502C7"/>
    <w:rsid w:val="003503C6"/>
    <w:rsid w:val="003504F6"/>
    <w:rsid w:val="00350557"/>
    <w:rsid w:val="00352C97"/>
    <w:rsid w:val="00352F2A"/>
    <w:rsid w:val="0035341E"/>
    <w:rsid w:val="003542A7"/>
    <w:rsid w:val="003568EB"/>
    <w:rsid w:val="00356964"/>
    <w:rsid w:val="00357488"/>
    <w:rsid w:val="00357BE9"/>
    <w:rsid w:val="00357D3F"/>
    <w:rsid w:val="00357EE9"/>
    <w:rsid w:val="0036000F"/>
    <w:rsid w:val="00360C2F"/>
    <w:rsid w:val="0036122C"/>
    <w:rsid w:val="003614DD"/>
    <w:rsid w:val="00361B22"/>
    <w:rsid w:val="00361FEA"/>
    <w:rsid w:val="0036201A"/>
    <w:rsid w:val="003623CC"/>
    <w:rsid w:val="003627DD"/>
    <w:rsid w:val="0036461E"/>
    <w:rsid w:val="00364DD1"/>
    <w:rsid w:val="00367B22"/>
    <w:rsid w:val="00367E4A"/>
    <w:rsid w:val="003700A1"/>
    <w:rsid w:val="00372471"/>
    <w:rsid w:val="003741C4"/>
    <w:rsid w:val="00374383"/>
    <w:rsid w:val="00374E6B"/>
    <w:rsid w:val="00375738"/>
    <w:rsid w:val="00376148"/>
    <w:rsid w:val="003767B2"/>
    <w:rsid w:val="00376FD3"/>
    <w:rsid w:val="00377644"/>
    <w:rsid w:val="00380EA2"/>
    <w:rsid w:val="003815A3"/>
    <w:rsid w:val="003824DF"/>
    <w:rsid w:val="00383673"/>
    <w:rsid w:val="00383F48"/>
    <w:rsid w:val="00384114"/>
    <w:rsid w:val="003843B0"/>
    <w:rsid w:val="003858E0"/>
    <w:rsid w:val="00385B48"/>
    <w:rsid w:val="003862A7"/>
    <w:rsid w:val="00386E61"/>
    <w:rsid w:val="003906C8"/>
    <w:rsid w:val="003929FA"/>
    <w:rsid w:val="003944B7"/>
    <w:rsid w:val="003954D1"/>
    <w:rsid w:val="00396F15"/>
    <w:rsid w:val="003974DC"/>
    <w:rsid w:val="00397E83"/>
    <w:rsid w:val="003A0759"/>
    <w:rsid w:val="003A0AE7"/>
    <w:rsid w:val="003A2327"/>
    <w:rsid w:val="003A2611"/>
    <w:rsid w:val="003A44D2"/>
    <w:rsid w:val="003A47CB"/>
    <w:rsid w:val="003A596A"/>
    <w:rsid w:val="003A63B1"/>
    <w:rsid w:val="003A7E45"/>
    <w:rsid w:val="003B02A0"/>
    <w:rsid w:val="003B08F1"/>
    <w:rsid w:val="003B20E5"/>
    <w:rsid w:val="003B2309"/>
    <w:rsid w:val="003B2CC5"/>
    <w:rsid w:val="003B341E"/>
    <w:rsid w:val="003B3785"/>
    <w:rsid w:val="003B68A9"/>
    <w:rsid w:val="003B7760"/>
    <w:rsid w:val="003B788D"/>
    <w:rsid w:val="003B7BF2"/>
    <w:rsid w:val="003B7E4D"/>
    <w:rsid w:val="003C09A0"/>
    <w:rsid w:val="003C0F75"/>
    <w:rsid w:val="003C179F"/>
    <w:rsid w:val="003C2B22"/>
    <w:rsid w:val="003C302C"/>
    <w:rsid w:val="003C39B2"/>
    <w:rsid w:val="003C429A"/>
    <w:rsid w:val="003C562E"/>
    <w:rsid w:val="003C5E61"/>
    <w:rsid w:val="003D096B"/>
    <w:rsid w:val="003D1208"/>
    <w:rsid w:val="003D1EB0"/>
    <w:rsid w:val="003D301A"/>
    <w:rsid w:val="003D3AEA"/>
    <w:rsid w:val="003D3EDA"/>
    <w:rsid w:val="003D596C"/>
    <w:rsid w:val="003D671D"/>
    <w:rsid w:val="003D6F11"/>
    <w:rsid w:val="003D78FE"/>
    <w:rsid w:val="003E062E"/>
    <w:rsid w:val="003E0BC9"/>
    <w:rsid w:val="003E1932"/>
    <w:rsid w:val="003E1E33"/>
    <w:rsid w:val="003E298E"/>
    <w:rsid w:val="003E2D36"/>
    <w:rsid w:val="003E3031"/>
    <w:rsid w:val="003E3274"/>
    <w:rsid w:val="003E32DC"/>
    <w:rsid w:val="003E38C4"/>
    <w:rsid w:val="003E438F"/>
    <w:rsid w:val="003E493F"/>
    <w:rsid w:val="003E6D43"/>
    <w:rsid w:val="003E732C"/>
    <w:rsid w:val="003E78E3"/>
    <w:rsid w:val="003E7A38"/>
    <w:rsid w:val="003E7F5D"/>
    <w:rsid w:val="003F0162"/>
    <w:rsid w:val="003F0335"/>
    <w:rsid w:val="003F0A53"/>
    <w:rsid w:val="003F264B"/>
    <w:rsid w:val="003F2ABD"/>
    <w:rsid w:val="003F3921"/>
    <w:rsid w:val="003F5432"/>
    <w:rsid w:val="003F574E"/>
    <w:rsid w:val="003F6569"/>
    <w:rsid w:val="003F7D47"/>
    <w:rsid w:val="00400019"/>
    <w:rsid w:val="004009E3"/>
    <w:rsid w:val="00400F32"/>
    <w:rsid w:val="00402134"/>
    <w:rsid w:val="0040222F"/>
    <w:rsid w:val="00402470"/>
    <w:rsid w:val="00402522"/>
    <w:rsid w:val="004028CB"/>
    <w:rsid w:val="00402C1E"/>
    <w:rsid w:val="0040305D"/>
    <w:rsid w:val="0040347E"/>
    <w:rsid w:val="00403C6D"/>
    <w:rsid w:val="00406559"/>
    <w:rsid w:val="00410077"/>
    <w:rsid w:val="004111B1"/>
    <w:rsid w:val="004124E3"/>
    <w:rsid w:val="00412BA3"/>
    <w:rsid w:val="00412D9D"/>
    <w:rsid w:val="00415365"/>
    <w:rsid w:val="004165CA"/>
    <w:rsid w:val="0041683A"/>
    <w:rsid w:val="004168C9"/>
    <w:rsid w:val="0042053E"/>
    <w:rsid w:val="00421019"/>
    <w:rsid w:val="00421486"/>
    <w:rsid w:val="004216F4"/>
    <w:rsid w:val="00421784"/>
    <w:rsid w:val="00421DB4"/>
    <w:rsid w:val="00422DDB"/>
    <w:rsid w:val="004231B4"/>
    <w:rsid w:val="00423FFF"/>
    <w:rsid w:val="00425545"/>
    <w:rsid w:val="004261D8"/>
    <w:rsid w:val="00430595"/>
    <w:rsid w:val="00430F69"/>
    <w:rsid w:val="0043136D"/>
    <w:rsid w:val="00431F48"/>
    <w:rsid w:val="00432668"/>
    <w:rsid w:val="0043387D"/>
    <w:rsid w:val="0043691C"/>
    <w:rsid w:val="004402BA"/>
    <w:rsid w:val="00440487"/>
    <w:rsid w:val="004407C4"/>
    <w:rsid w:val="004409F0"/>
    <w:rsid w:val="004412F3"/>
    <w:rsid w:val="00441635"/>
    <w:rsid w:val="004423EB"/>
    <w:rsid w:val="00442A17"/>
    <w:rsid w:val="00442BDA"/>
    <w:rsid w:val="00442FD1"/>
    <w:rsid w:val="00443018"/>
    <w:rsid w:val="00443309"/>
    <w:rsid w:val="00443391"/>
    <w:rsid w:val="004439C5"/>
    <w:rsid w:val="00444044"/>
    <w:rsid w:val="004456E1"/>
    <w:rsid w:val="00445C74"/>
    <w:rsid w:val="0045221E"/>
    <w:rsid w:val="0045282C"/>
    <w:rsid w:val="00452A23"/>
    <w:rsid w:val="00452F02"/>
    <w:rsid w:val="00453B37"/>
    <w:rsid w:val="004543BE"/>
    <w:rsid w:val="00455447"/>
    <w:rsid w:val="00455F4A"/>
    <w:rsid w:val="00455F5B"/>
    <w:rsid w:val="00456D7D"/>
    <w:rsid w:val="00456F26"/>
    <w:rsid w:val="00457799"/>
    <w:rsid w:val="004579BD"/>
    <w:rsid w:val="00460278"/>
    <w:rsid w:val="00460C93"/>
    <w:rsid w:val="00460D0C"/>
    <w:rsid w:val="004629C7"/>
    <w:rsid w:val="00462BAE"/>
    <w:rsid w:val="00462C0D"/>
    <w:rsid w:val="00466043"/>
    <w:rsid w:val="004667B7"/>
    <w:rsid w:val="00466D67"/>
    <w:rsid w:val="00466FA0"/>
    <w:rsid w:val="004700C0"/>
    <w:rsid w:val="004705CA"/>
    <w:rsid w:val="0047071A"/>
    <w:rsid w:val="00474B16"/>
    <w:rsid w:val="004752EE"/>
    <w:rsid w:val="00475806"/>
    <w:rsid w:val="00475A95"/>
    <w:rsid w:val="00476027"/>
    <w:rsid w:val="004770ED"/>
    <w:rsid w:val="004804ED"/>
    <w:rsid w:val="00481996"/>
    <w:rsid w:val="00481C89"/>
    <w:rsid w:val="00483C01"/>
    <w:rsid w:val="00483C7E"/>
    <w:rsid w:val="00483D3A"/>
    <w:rsid w:val="004848AC"/>
    <w:rsid w:val="00485488"/>
    <w:rsid w:val="00485AF1"/>
    <w:rsid w:val="004861E1"/>
    <w:rsid w:val="00486BD5"/>
    <w:rsid w:val="00487134"/>
    <w:rsid w:val="0048739B"/>
    <w:rsid w:val="00487498"/>
    <w:rsid w:val="004875B1"/>
    <w:rsid w:val="004876D4"/>
    <w:rsid w:val="00487805"/>
    <w:rsid w:val="00487F92"/>
    <w:rsid w:val="00490CAF"/>
    <w:rsid w:val="00492566"/>
    <w:rsid w:val="00492C5E"/>
    <w:rsid w:val="00495497"/>
    <w:rsid w:val="00495F7A"/>
    <w:rsid w:val="0049766A"/>
    <w:rsid w:val="004A0557"/>
    <w:rsid w:val="004A1A13"/>
    <w:rsid w:val="004A2056"/>
    <w:rsid w:val="004A3335"/>
    <w:rsid w:val="004A4812"/>
    <w:rsid w:val="004A5BAC"/>
    <w:rsid w:val="004A5E65"/>
    <w:rsid w:val="004A7355"/>
    <w:rsid w:val="004B0087"/>
    <w:rsid w:val="004B0138"/>
    <w:rsid w:val="004B0877"/>
    <w:rsid w:val="004B2052"/>
    <w:rsid w:val="004B2A86"/>
    <w:rsid w:val="004B2C35"/>
    <w:rsid w:val="004B2D75"/>
    <w:rsid w:val="004B37D7"/>
    <w:rsid w:val="004B3897"/>
    <w:rsid w:val="004B3EA5"/>
    <w:rsid w:val="004B4F5B"/>
    <w:rsid w:val="004B62EF"/>
    <w:rsid w:val="004B648F"/>
    <w:rsid w:val="004B726A"/>
    <w:rsid w:val="004B7F0F"/>
    <w:rsid w:val="004C03AB"/>
    <w:rsid w:val="004C08E9"/>
    <w:rsid w:val="004C241A"/>
    <w:rsid w:val="004C2844"/>
    <w:rsid w:val="004C2AA9"/>
    <w:rsid w:val="004C443F"/>
    <w:rsid w:val="004C5A02"/>
    <w:rsid w:val="004C5EDF"/>
    <w:rsid w:val="004C6DAF"/>
    <w:rsid w:val="004C701B"/>
    <w:rsid w:val="004C762D"/>
    <w:rsid w:val="004C76FB"/>
    <w:rsid w:val="004D004C"/>
    <w:rsid w:val="004D05CE"/>
    <w:rsid w:val="004D0AB8"/>
    <w:rsid w:val="004D109A"/>
    <w:rsid w:val="004D13AA"/>
    <w:rsid w:val="004D235D"/>
    <w:rsid w:val="004D3079"/>
    <w:rsid w:val="004D386B"/>
    <w:rsid w:val="004D3C28"/>
    <w:rsid w:val="004D4A6D"/>
    <w:rsid w:val="004D5AAD"/>
    <w:rsid w:val="004D6AF9"/>
    <w:rsid w:val="004D7C4A"/>
    <w:rsid w:val="004D7D41"/>
    <w:rsid w:val="004E1DE4"/>
    <w:rsid w:val="004E20D8"/>
    <w:rsid w:val="004E3D83"/>
    <w:rsid w:val="004E45FC"/>
    <w:rsid w:val="004E692B"/>
    <w:rsid w:val="004E6B2D"/>
    <w:rsid w:val="004F0547"/>
    <w:rsid w:val="004F169F"/>
    <w:rsid w:val="004F1CAB"/>
    <w:rsid w:val="004F219A"/>
    <w:rsid w:val="004F27A6"/>
    <w:rsid w:val="004F32C4"/>
    <w:rsid w:val="004F3528"/>
    <w:rsid w:val="004F3B8E"/>
    <w:rsid w:val="004F4CA3"/>
    <w:rsid w:val="004F4EF6"/>
    <w:rsid w:val="004F5655"/>
    <w:rsid w:val="004F662E"/>
    <w:rsid w:val="004F7550"/>
    <w:rsid w:val="004F7CEF"/>
    <w:rsid w:val="004F7E32"/>
    <w:rsid w:val="00500A63"/>
    <w:rsid w:val="0050116C"/>
    <w:rsid w:val="00501FD9"/>
    <w:rsid w:val="0050263B"/>
    <w:rsid w:val="00502CD0"/>
    <w:rsid w:val="00502F82"/>
    <w:rsid w:val="00503899"/>
    <w:rsid w:val="005039CB"/>
    <w:rsid w:val="00505129"/>
    <w:rsid w:val="0050622D"/>
    <w:rsid w:val="00507158"/>
    <w:rsid w:val="005102BD"/>
    <w:rsid w:val="00510406"/>
    <w:rsid w:val="00512773"/>
    <w:rsid w:val="005127D6"/>
    <w:rsid w:val="005128B1"/>
    <w:rsid w:val="00512C3D"/>
    <w:rsid w:val="00513CD0"/>
    <w:rsid w:val="00514070"/>
    <w:rsid w:val="00515970"/>
    <w:rsid w:val="00516454"/>
    <w:rsid w:val="00516FA9"/>
    <w:rsid w:val="00520BB5"/>
    <w:rsid w:val="00521785"/>
    <w:rsid w:val="005219AA"/>
    <w:rsid w:val="00521DC4"/>
    <w:rsid w:val="00522282"/>
    <w:rsid w:val="00523214"/>
    <w:rsid w:val="00524DAA"/>
    <w:rsid w:val="00525C31"/>
    <w:rsid w:val="00526173"/>
    <w:rsid w:val="005266E0"/>
    <w:rsid w:val="005275CA"/>
    <w:rsid w:val="00527B45"/>
    <w:rsid w:val="00527BC0"/>
    <w:rsid w:val="00527C7F"/>
    <w:rsid w:val="00530E6B"/>
    <w:rsid w:val="00531E67"/>
    <w:rsid w:val="005322E8"/>
    <w:rsid w:val="00532896"/>
    <w:rsid w:val="005330E7"/>
    <w:rsid w:val="00533CE0"/>
    <w:rsid w:val="0053500A"/>
    <w:rsid w:val="00535215"/>
    <w:rsid w:val="00536DB6"/>
    <w:rsid w:val="00541CBC"/>
    <w:rsid w:val="005422C0"/>
    <w:rsid w:val="00543700"/>
    <w:rsid w:val="005440C9"/>
    <w:rsid w:val="005457C2"/>
    <w:rsid w:val="005459EE"/>
    <w:rsid w:val="005465B7"/>
    <w:rsid w:val="005469FD"/>
    <w:rsid w:val="0054769C"/>
    <w:rsid w:val="00547709"/>
    <w:rsid w:val="005510D9"/>
    <w:rsid w:val="00551E3D"/>
    <w:rsid w:val="00553DDE"/>
    <w:rsid w:val="00553E83"/>
    <w:rsid w:val="00555002"/>
    <w:rsid w:val="0055533D"/>
    <w:rsid w:val="00556096"/>
    <w:rsid w:val="0055783C"/>
    <w:rsid w:val="005608E0"/>
    <w:rsid w:val="0056192E"/>
    <w:rsid w:val="0056246D"/>
    <w:rsid w:val="00563076"/>
    <w:rsid w:val="0056338C"/>
    <w:rsid w:val="00563407"/>
    <w:rsid w:val="005635AA"/>
    <w:rsid w:val="005641DE"/>
    <w:rsid w:val="005647E8"/>
    <w:rsid w:val="005652B0"/>
    <w:rsid w:val="0056547E"/>
    <w:rsid w:val="005656F2"/>
    <w:rsid w:val="00565E24"/>
    <w:rsid w:val="00567140"/>
    <w:rsid w:val="00570534"/>
    <w:rsid w:val="0057059C"/>
    <w:rsid w:val="00571616"/>
    <w:rsid w:val="00572980"/>
    <w:rsid w:val="00574CCB"/>
    <w:rsid w:val="00577CBA"/>
    <w:rsid w:val="00580E11"/>
    <w:rsid w:val="00580EF8"/>
    <w:rsid w:val="005817A8"/>
    <w:rsid w:val="00581869"/>
    <w:rsid w:val="005818F0"/>
    <w:rsid w:val="0058369D"/>
    <w:rsid w:val="0058514E"/>
    <w:rsid w:val="00585424"/>
    <w:rsid w:val="00585BD9"/>
    <w:rsid w:val="0058647F"/>
    <w:rsid w:val="00586F91"/>
    <w:rsid w:val="005918B9"/>
    <w:rsid w:val="00593792"/>
    <w:rsid w:val="0059516C"/>
    <w:rsid w:val="00595244"/>
    <w:rsid w:val="00596433"/>
    <w:rsid w:val="00596C18"/>
    <w:rsid w:val="005A2347"/>
    <w:rsid w:val="005A3A98"/>
    <w:rsid w:val="005A4033"/>
    <w:rsid w:val="005A5122"/>
    <w:rsid w:val="005A527F"/>
    <w:rsid w:val="005A596F"/>
    <w:rsid w:val="005A5B01"/>
    <w:rsid w:val="005A78DC"/>
    <w:rsid w:val="005A7A7B"/>
    <w:rsid w:val="005B0B64"/>
    <w:rsid w:val="005B15ED"/>
    <w:rsid w:val="005B1AFF"/>
    <w:rsid w:val="005B29FE"/>
    <w:rsid w:val="005B2ADC"/>
    <w:rsid w:val="005B3E47"/>
    <w:rsid w:val="005B6129"/>
    <w:rsid w:val="005B6C7A"/>
    <w:rsid w:val="005C04DE"/>
    <w:rsid w:val="005C0ADD"/>
    <w:rsid w:val="005C0DFD"/>
    <w:rsid w:val="005C1E82"/>
    <w:rsid w:val="005C389B"/>
    <w:rsid w:val="005C3EB7"/>
    <w:rsid w:val="005C5726"/>
    <w:rsid w:val="005C5CCF"/>
    <w:rsid w:val="005C6F8D"/>
    <w:rsid w:val="005C7DE5"/>
    <w:rsid w:val="005D0458"/>
    <w:rsid w:val="005D0996"/>
    <w:rsid w:val="005D1261"/>
    <w:rsid w:val="005D1384"/>
    <w:rsid w:val="005D20E0"/>
    <w:rsid w:val="005D22D5"/>
    <w:rsid w:val="005D3157"/>
    <w:rsid w:val="005D3802"/>
    <w:rsid w:val="005D5950"/>
    <w:rsid w:val="005D6211"/>
    <w:rsid w:val="005E024E"/>
    <w:rsid w:val="005E0CBA"/>
    <w:rsid w:val="005E1F50"/>
    <w:rsid w:val="005E330D"/>
    <w:rsid w:val="005E39D8"/>
    <w:rsid w:val="005E3B75"/>
    <w:rsid w:val="005E4397"/>
    <w:rsid w:val="005E5383"/>
    <w:rsid w:val="005E742F"/>
    <w:rsid w:val="005E760E"/>
    <w:rsid w:val="005E775A"/>
    <w:rsid w:val="005F1CE9"/>
    <w:rsid w:val="005F321A"/>
    <w:rsid w:val="005F3355"/>
    <w:rsid w:val="005F356E"/>
    <w:rsid w:val="005F412E"/>
    <w:rsid w:val="005F4853"/>
    <w:rsid w:val="005F4DB8"/>
    <w:rsid w:val="005F7220"/>
    <w:rsid w:val="00600122"/>
    <w:rsid w:val="00600EA0"/>
    <w:rsid w:val="00601068"/>
    <w:rsid w:val="00601EE5"/>
    <w:rsid w:val="00601F22"/>
    <w:rsid w:val="0060233C"/>
    <w:rsid w:val="006024CD"/>
    <w:rsid w:val="006027B2"/>
    <w:rsid w:val="00602A2A"/>
    <w:rsid w:val="00603AFF"/>
    <w:rsid w:val="00604C37"/>
    <w:rsid w:val="00606E88"/>
    <w:rsid w:val="00607D91"/>
    <w:rsid w:val="00610E6E"/>
    <w:rsid w:val="00611F9E"/>
    <w:rsid w:val="00612157"/>
    <w:rsid w:val="00612740"/>
    <w:rsid w:val="00613CCC"/>
    <w:rsid w:val="0061531A"/>
    <w:rsid w:val="00615E02"/>
    <w:rsid w:val="00615FF3"/>
    <w:rsid w:val="00620618"/>
    <w:rsid w:val="00620DEA"/>
    <w:rsid w:val="00621382"/>
    <w:rsid w:val="006215F6"/>
    <w:rsid w:val="00621810"/>
    <w:rsid w:val="00621B2E"/>
    <w:rsid w:val="00621CEA"/>
    <w:rsid w:val="00623397"/>
    <w:rsid w:val="006244CB"/>
    <w:rsid w:val="00624E29"/>
    <w:rsid w:val="00625FA2"/>
    <w:rsid w:val="00626571"/>
    <w:rsid w:val="00626CA7"/>
    <w:rsid w:val="00626DB1"/>
    <w:rsid w:val="00630F85"/>
    <w:rsid w:val="00632CD5"/>
    <w:rsid w:val="006337B4"/>
    <w:rsid w:val="00633F1E"/>
    <w:rsid w:val="00634127"/>
    <w:rsid w:val="006352A7"/>
    <w:rsid w:val="006352F9"/>
    <w:rsid w:val="006353B4"/>
    <w:rsid w:val="0063567C"/>
    <w:rsid w:val="00635FCC"/>
    <w:rsid w:val="00636799"/>
    <w:rsid w:val="00636ECB"/>
    <w:rsid w:val="00637FE9"/>
    <w:rsid w:val="0064002C"/>
    <w:rsid w:val="00641594"/>
    <w:rsid w:val="00641C9E"/>
    <w:rsid w:val="006421EC"/>
    <w:rsid w:val="0064359C"/>
    <w:rsid w:val="006442D1"/>
    <w:rsid w:val="006443EF"/>
    <w:rsid w:val="0064487C"/>
    <w:rsid w:val="006466A8"/>
    <w:rsid w:val="0064730D"/>
    <w:rsid w:val="006473C7"/>
    <w:rsid w:val="00650F97"/>
    <w:rsid w:val="00651F21"/>
    <w:rsid w:val="006527DB"/>
    <w:rsid w:val="00653073"/>
    <w:rsid w:val="00653BB0"/>
    <w:rsid w:val="00653C5D"/>
    <w:rsid w:val="00654DB3"/>
    <w:rsid w:val="006565C7"/>
    <w:rsid w:val="00657296"/>
    <w:rsid w:val="00657F97"/>
    <w:rsid w:val="00661960"/>
    <w:rsid w:val="006625CC"/>
    <w:rsid w:val="00663D8F"/>
    <w:rsid w:val="00664A92"/>
    <w:rsid w:val="00666A45"/>
    <w:rsid w:val="0066767D"/>
    <w:rsid w:val="00667B8C"/>
    <w:rsid w:val="006701D0"/>
    <w:rsid w:val="00671585"/>
    <w:rsid w:val="00671A98"/>
    <w:rsid w:val="00672240"/>
    <w:rsid w:val="00672D53"/>
    <w:rsid w:val="006739B5"/>
    <w:rsid w:val="00673D1B"/>
    <w:rsid w:val="00674387"/>
    <w:rsid w:val="00675A67"/>
    <w:rsid w:val="006761C1"/>
    <w:rsid w:val="00676472"/>
    <w:rsid w:val="00676A5A"/>
    <w:rsid w:val="00677998"/>
    <w:rsid w:val="00680364"/>
    <w:rsid w:val="0068337D"/>
    <w:rsid w:val="006834B9"/>
    <w:rsid w:val="00684121"/>
    <w:rsid w:val="00685435"/>
    <w:rsid w:val="00685BD1"/>
    <w:rsid w:val="006861B1"/>
    <w:rsid w:val="00686C94"/>
    <w:rsid w:val="00687939"/>
    <w:rsid w:val="00692709"/>
    <w:rsid w:val="00692982"/>
    <w:rsid w:val="00692F74"/>
    <w:rsid w:val="00694A2D"/>
    <w:rsid w:val="00696C65"/>
    <w:rsid w:val="00696F91"/>
    <w:rsid w:val="006A05C3"/>
    <w:rsid w:val="006A111D"/>
    <w:rsid w:val="006A11F5"/>
    <w:rsid w:val="006A20CA"/>
    <w:rsid w:val="006A26B6"/>
    <w:rsid w:val="006A38E4"/>
    <w:rsid w:val="006A3BB3"/>
    <w:rsid w:val="006A4C87"/>
    <w:rsid w:val="006A4EF9"/>
    <w:rsid w:val="006A5FD5"/>
    <w:rsid w:val="006A6E76"/>
    <w:rsid w:val="006A7442"/>
    <w:rsid w:val="006A7729"/>
    <w:rsid w:val="006B01B5"/>
    <w:rsid w:val="006B0832"/>
    <w:rsid w:val="006B0B73"/>
    <w:rsid w:val="006B0C29"/>
    <w:rsid w:val="006B0EA4"/>
    <w:rsid w:val="006B1180"/>
    <w:rsid w:val="006B1441"/>
    <w:rsid w:val="006B2845"/>
    <w:rsid w:val="006B686E"/>
    <w:rsid w:val="006B6910"/>
    <w:rsid w:val="006B6D56"/>
    <w:rsid w:val="006B7533"/>
    <w:rsid w:val="006B793A"/>
    <w:rsid w:val="006C03D3"/>
    <w:rsid w:val="006C09B5"/>
    <w:rsid w:val="006C10D0"/>
    <w:rsid w:val="006C1814"/>
    <w:rsid w:val="006C19D3"/>
    <w:rsid w:val="006C1CA4"/>
    <w:rsid w:val="006C4168"/>
    <w:rsid w:val="006C42BE"/>
    <w:rsid w:val="006C4416"/>
    <w:rsid w:val="006C5EAD"/>
    <w:rsid w:val="006C72C7"/>
    <w:rsid w:val="006D004D"/>
    <w:rsid w:val="006D14EC"/>
    <w:rsid w:val="006D1870"/>
    <w:rsid w:val="006D19C7"/>
    <w:rsid w:val="006D2314"/>
    <w:rsid w:val="006D30F9"/>
    <w:rsid w:val="006D4329"/>
    <w:rsid w:val="006D5963"/>
    <w:rsid w:val="006D730E"/>
    <w:rsid w:val="006E04F0"/>
    <w:rsid w:val="006E20C8"/>
    <w:rsid w:val="006E29F0"/>
    <w:rsid w:val="006E3155"/>
    <w:rsid w:val="006E3622"/>
    <w:rsid w:val="006E4F4F"/>
    <w:rsid w:val="006E5A13"/>
    <w:rsid w:val="006E5C73"/>
    <w:rsid w:val="006E60B6"/>
    <w:rsid w:val="006E62A7"/>
    <w:rsid w:val="006E6C06"/>
    <w:rsid w:val="006E6C24"/>
    <w:rsid w:val="006E7630"/>
    <w:rsid w:val="006F0BCD"/>
    <w:rsid w:val="006F2000"/>
    <w:rsid w:val="006F29F8"/>
    <w:rsid w:val="006F2E13"/>
    <w:rsid w:val="006F3046"/>
    <w:rsid w:val="006F38AA"/>
    <w:rsid w:val="006F3D70"/>
    <w:rsid w:val="006F44BD"/>
    <w:rsid w:val="006F4973"/>
    <w:rsid w:val="006F5F52"/>
    <w:rsid w:val="006F6206"/>
    <w:rsid w:val="006F755B"/>
    <w:rsid w:val="006F7E44"/>
    <w:rsid w:val="00700025"/>
    <w:rsid w:val="00701CEC"/>
    <w:rsid w:val="00702031"/>
    <w:rsid w:val="007021C6"/>
    <w:rsid w:val="007030FE"/>
    <w:rsid w:val="00704F3E"/>
    <w:rsid w:val="00704FBB"/>
    <w:rsid w:val="00705699"/>
    <w:rsid w:val="00705C0B"/>
    <w:rsid w:val="00707974"/>
    <w:rsid w:val="007079D8"/>
    <w:rsid w:val="00707A7C"/>
    <w:rsid w:val="007106B9"/>
    <w:rsid w:val="007106FE"/>
    <w:rsid w:val="00711546"/>
    <w:rsid w:val="0071165B"/>
    <w:rsid w:val="00711BE6"/>
    <w:rsid w:val="0071208B"/>
    <w:rsid w:val="00712BF0"/>
    <w:rsid w:val="00713033"/>
    <w:rsid w:val="007135C1"/>
    <w:rsid w:val="00713942"/>
    <w:rsid w:val="00714844"/>
    <w:rsid w:val="00716AB7"/>
    <w:rsid w:val="007172F8"/>
    <w:rsid w:val="00717E3E"/>
    <w:rsid w:val="0072009D"/>
    <w:rsid w:val="007205BF"/>
    <w:rsid w:val="00720C24"/>
    <w:rsid w:val="00721E66"/>
    <w:rsid w:val="0072231C"/>
    <w:rsid w:val="007228A8"/>
    <w:rsid w:val="00722A1A"/>
    <w:rsid w:val="00722FD1"/>
    <w:rsid w:val="007240F2"/>
    <w:rsid w:val="0072410E"/>
    <w:rsid w:val="007246EF"/>
    <w:rsid w:val="00724E81"/>
    <w:rsid w:val="0072553F"/>
    <w:rsid w:val="00726282"/>
    <w:rsid w:val="007265EE"/>
    <w:rsid w:val="0072791E"/>
    <w:rsid w:val="00727D47"/>
    <w:rsid w:val="007329D4"/>
    <w:rsid w:val="00732A54"/>
    <w:rsid w:val="00732B6B"/>
    <w:rsid w:val="0073457D"/>
    <w:rsid w:val="00734C70"/>
    <w:rsid w:val="00735C87"/>
    <w:rsid w:val="00736390"/>
    <w:rsid w:val="00736E6A"/>
    <w:rsid w:val="0073741B"/>
    <w:rsid w:val="007405CC"/>
    <w:rsid w:val="007411E7"/>
    <w:rsid w:val="007424CC"/>
    <w:rsid w:val="00742A9B"/>
    <w:rsid w:val="00743CA1"/>
    <w:rsid w:val="00744033"/>
    <w:rsid w:val="00746BB2"/>
    <w:rsid w:val="00750F23"/>
    <w:rsid w:val="00751724"/>
    <w:rsid w:val="00751B24"/>
    <w:rsid w:val="007526B9"/>
    <w:rsid w:val="007530A2"/>
    <w:rsid w:val="00753ABF"/>
    <w:rsid w:val="0075568C"/>
    <w:rsid w:val="00757601"/>
    <w:rsid w:val="00760BC4"/>
    <w:rsid w:val="00760BFC"/>
    <w:rsid w:val="00761AD3"/>
    <w:rsid w:val="00762679"/>
    <w:rsid w:val="00764FBF"/>
    <w:rsid w:val="00764FEC"/>
    <w:rsid w:val="00767596"/>
    <w:rsid w:val="00770379"/>
    <w:rsid w:val="00771739"/>
    <w:rsid w:val="00771B3C"/>
    <w:rsid w:val="00771ED3"/>
    <w:rsid w:val="00771F19"/>
    <w:rsid w:val="00771F25"/>
    <w:rsid w:val="007731DF"/>
    <w:rsid w:val="00773FC4"/>
    <w:rsid w:val="007746FC"/>
    <w:rsid w:val="00776B3E"/>
    <w:rsid w:val="00777891"/>
    <w:rsid w:val="00780AF8"/>
    <w:rsid w:val="00780C52"/>
    <w:rsid w:val="007815B3"/>
    <w:rsid w:val="00782B76"/>
    <w:rsid w:val="00783DF5"/>
    <w:rsid w:val="00785672"/>
    <w:rsid w:val="00785BEA"/>
    <w:rsid w:val="00785FE6"/>
    <w:rsid w:val="00786434"/>
    <w:rsid w:val="007874F1"/>
    <w:rsid w:val="007903DC"/>
    <w:rsid w:val="007911D8"/>
    <w:rsid w:val="007919E3"/>
    <w:rsid w:val="00793A40"/>
    <w:rsid w:val="00793AE1"/>
    <w:rsid w:val="00793EEF"/>
    <w:rsid w:val="00794415"/>
    <w:rsid w:val="00795460"/>
    <w:rsid w:val="007959F1"/>
    <w:rsid w:val="007963F2"/>
    <w:rsid w:val="007965A2"/>
    <w:rsid w:val="0079698E"/>
    <w:rsid w:val="00797687"/>
    <w:rsid w:val="007977A3"/>
    <w:rsid w:val="00797955"/>
    <w:rsid w:val="00797ACA"/>
    <w:rsid w:val="007A03AA"/>
    <w:rsid w:val="007A16EC"/>
    <w:rsid w:val="007A17FE"/>
    <w:rsid w:val="007A1BA9"/>
    <w:rsid w:val="007A2864"/>
    <w:rsid w:val="007A2EBC"/>
    <w:rsid w:val="007A3293"/>
    <w:rsid w:val="007A32AA"/>
    <w:rsid w:val="007A38FF"/>
    <w:rsid w:val="007A3BFA"/>
    <w:rsid w:val="007A3F2D"/>
    <w:rsid w:val="007A3F84"/>
    <w:rsid w:val="007A4015"/>
    <w:rsid w:val="007A4CC4"/>
    <w:rsid w:val="007A6049"/>
    <w:rsid w:val="007A62C7"/>
    <w:rsid w:val="007A6817"/>
    <w:rsid w:val="007A7482"/>
    <w:rsid w:val="007A78AD"/>
    <w:rsid w:val="007B010B"/>
    <w:rsid w:val="007B094E"/>
    <w:rsid w:val="007B494D"/>
    <w:rsid w:val="007B5FC2"/>
    <w:rsid w:val="007B607A"/>
    <w:rsid w:val="007C01D5"/>
    <w:rsid w:val="007C1182"/>
    <w:rsid w:val="007C3D01"/>
    <w:rsid w:val="007C41DE"/>
    <w:rsid w:val="007C44F8"/>
    <w:rsid w:val="007C5184"/>
    <w:rsid w:val="007C524F"/>
    <w:rsid w:val="007C6CA6"/>
    <w:rsid w:val="007C6CE7"/>
    <w:rsid w:val="007C6F96"/>
    <w:rsid w:val="007C7B34"/>
    <w:rsid w:val="007D1049"/>
    <w:rsid w:val="007D29EF"/>
    <w:rsid w:val="007D3CB7"/>
    <w:rsid w:val="007D3E22"/>
    <w:rsid w:val="007D47E6"/>
    <w:rsid w:val="007D4A36"/>
    <w:rsid w:val="007D4D34"/>
    <w:rsid w:val="007E1072"/>
    <w:rsid w:val="007E1C72"/>
    <w:rsid w:val="007E1FC3"/>
    <w:rsid w:val="007E2084"/>
    <w:rsid w:val="007E75E3"/>
    <w:rsid w:val="007F1EDA"/>
    <w:rsid w:val="007F22F2"/>
    <w:rsid w:val="007F261F"/>
    <w:rsid w:val="007F28F6"/>
    <w:rsid w:val="007F434E"/>
    <w:rsid w:val="007F534A"/>
    <w:rsid w:val="007F59D0"/>
    <w:rsid w:val="007F5D3C"/>
    <w:rsid w:val="007F69A3"/>
    <w:rsid w:val="007F737B"/>
    <w:rsid w:val="007F7653"/>
    <w:rsid w:val="007F7A5E"/>
    <w:rsid w:val="00801753"/>
    <w:rsid w:val="0080275A"/>
    <w:rsid w:val="00803A70"/>
    <w:rsid w:val="00803AD7"/>
    <w:rsid w:val="00804243"/>
    <w:rsid w:val="00804A88"/>
    <w:rsid w:val="008077DA"/>
    <w:rsid w:val="0081059B"/>
    <w:rsid w:val="008118C8"/>
    <w:rsid w:val="00811B6C"/>
    <w:rsid w:val="00812097"/>
    <w:rsid w:val="00812BA2"/>
    <w:rsid w:val="00812BC0"/>
    <w:rsid w:val="00813668"/>
    <w:rsid w:val="00813B3E"/>
    <w:rsid w:val="008151A5"/>
    <w:rsid w:val="0081554F"/>
    <w:rsid w:val="008162AA"/>
    <w:rsid w:val="00817810"/>
    <w:rsid w:val="00820BC0"/>
    <w:rsid w:val="00820C74"/>
    <w:rsid w:val="00821126"/>
    <w:rsid w:val="00821484"/>
    <w:rsid w:val="00822EE3"/>
    <w:rsid w:val="00822F8B"/>
    <w:rsid w:val="0082363A"/>
    <w:rsid w:val="00830CD4"/>
    <w:rsid w:val="008315AA"/>
    <w:rsid w:val="00831EA9"/>
    <w:rsid w:val="00832A5A"/>
    <w:rsid w:val="0083338B"/>
    <w:rsid w:val="0083396C"/>
    <w:rsid w:val="00834BAB"/>
    <w:rsid w:val="0083690B"/>
    <w:rsid w:val="00837761"/>
    <w:rsid w:val="008378FF"/>
    <w:rsid w:val="00837C80"/>
    <w:rsid w:val="0084075D"/>
    <w:rsid w:val="008419CF"/>
    <w:rsid w:val="00842204"/>
    <w:rsid w:val="00842A44"/>
    <w:rsid w:val="00842C98"/>
    <w:rsid w:val="00844010"/>
    <w:rsid w:val="00844068"/>
    <w:rsid w:val="008443F2"/>
    <w:rsid w:val="008448FE"/>
    <w:rsid w:val="00844E66"/>
    <w:rsid w:val="008457C1"/>
    <w:rsid w:val="00845B98"/>
    <w:rsid w:val="00847AD1"/>
    <w:rsid w:val="00850687"/>
    <w:rsid w:val="00850CD9"/>
    <w:rsid w:val="00851F26"/>
    <w:rsid w:val="00852128"/>
    <w:rsid w:val="00852382"/>
    <w:rsid w:val="00852AE0"/>
    <w:rsid w:val="00852CF8"/>
    <w:rsid w:val="00854595"/>
    <w:rsid w:val="00854A0A"/>
    <w:rsid w:val="008559BC"/>
    <w:rsid w:val="00855D01"/>
    <w:rsid w:val="00860432"/>
    <w:rsid w:val="00860499"/>
    <w:rsid w:val="00860E88"/>
    <w:rsid w:val="00860FF5"/>
    <w:rsid w:val="00862024"/>
    <w:rsid w:val="00862035"/>
    <w:rsid w:val="008627EE"/>
    <w:rsid w:val="00862AD0"/>
    <w:rsid w:val="00864154"/>
    <w:rsid w:val="008648A8"/>
    <w:rsid w:val="00865318"/>
    <w:rsid w:val="00865A14"/>
    <w:rsid w:val="00866413"/>
    <w:rsid w:val="0086646F"/>
    <w:rsid w:val="008665C4"/>
    <w:rsid w:val="0086691F"/>
    <w:rsid w:val="00866E12"/>
    <w:rsid w:val="00870804"/>
    <w:rsid w:val="00870ACE"/>
    <w:rsid w:val="008727FE"/>
    <w:rsid w:val="00872B7B"/>
    <w:rsid w:val="0087304B"/>
    <w:rsid w:val="008736DC"/>
    <w:rsid w:val="00873D85"/>
    <w:rsid w:val="00873FC0"/>
    <w:rsid w:val="00875270"/>
    <w:rsid w:val="008754D2"/>
    <w:rsid w:val="00876BA4"/>
    <w:rsid w:val="00877EEE"/>
    <w:rsid w:val="008805E3"/>
    <w:rsid w:val="00880929"/>
    <w:rsid w:val="00880B97"/>
    <w:rsid w:val="00881D7C"/>
    <w:rsid w:val="00881F95"/>
    <w:rsid w:val="0088211F"/>
    <w:rsid w:val="0088286C"/>
    <w:rsid w:val="008848B0"/>
    <w:rsid w:val="00885120"/>
    <w:rsid w:val="0088537F"/>
    <w:rsid w:val="0088551B"/>
    <w:rsid w:val="00885882"/>
    <w:rsid w:val="0088623D"/>
    <w:rsid w:val="00886B19"/>
    <w:rsid w:val="00886D62"/>
    <w:rsid w:val="00887F41"/>
    <w:rsid w:val="00891BA2"/>
    <w:rsid w:val="00894469"/>
    <w:rsid w:val="00896C80"/>
    <w:rsid w:val="00896F2F"/>
    <w:rsid w:val="00897D95"/>
    <w:rsid w:val="008A0E62"/>
    <w:rsid w:val="008A45F0"/>
    <w:rsid w:val="008A5D5C"/>
    <w:rsid w:val="008A7B40"/>
    <w:rsid w:val="008B03EA"/>
    <w:rsid w:val="008B093B"/>
    <w:rsid w:val="008B17D0"/>
    <w:rsid w:val="008B433D"/>
    <w:rsid w:val="008B4FEE"/>
    <w:rsid w:val="008B51BB"/>
    <w:rsid w:val="008C050C"/>
    <w:rsid w:val="008C057F"/>
    <w:rsid w:val="008C06E3"/>
    <w:rsid w:val="008C0D7A"/>
    <w:rsid w:val="008C1014"/>
    <w:rsid w:val="008C138A"/>
    <w:rsid w:val="008C16DA"/>
    <w:rsid w:val="008C2491"/>
    <w:rsid w:val="008C4528"/>
    <w:rsid w:val="008C5173"/>
    <w:rsid w:val="008C58D6"/>
    <w:rsid w:val="008C5E03"/>
    <w:rsid w:val="008C6451"/>
    <w:rsid w:val="008C698F"/>
    <w:rsid w:val="008C6D95"/>
    <w:rsid w:val="008C6E51"/>
    <w:rsid w:val="008C765E"/>
    <w:rsid w:val="008D0520"/>
    <w:rsid w:val="008D0A74"/>
    <w:rsid w:val="008D548B"/>
    <w:rsid w:val="008D56BC"/>
    <w:rsid w:val="008D7FE4"/>
    <w:rsid w:val="008E13FD"/>
    <w:rsid w:val="008E1FB3"/>
    <w:rsid w:val="008E22F9"/>
    <w:rsid w:val="008E2A60"/>
    <w:rsid w:val="008E4BDE"/>
    <w:rsid w:val="008E593C"/>
    <w:rsid w:val="008E5A3E"/>
    <w:rsid w:val="008E647D"/>
    <w:rsid w:val="008E6899"/>
    <w:rsid w:val="008F0F84"/>
    <w:rsid w:val="008F3501"/>
    <w:rsid w:val="008F36DF"/>
    <w:rsid w:val="008F3C99"/>
    <w:rsid w:val="008F4301"/>
    <w:rsid w:val="008F49C6"/>
    <w:rsid w:val="008F58A4"/>
    <w:rsid w:val="008F5B3A"/>
    <w:rsid w:val="008F68BC"/>
    <w:rsid w:val="008F73D1"/>
    <w:rsid w:val="008F7605"/>
    <w:rsid w:val="008F7615"/>
    <w:rsid w:val="008F789F"/>
    <w:rsid w:val="009000A2"/>
    <w:rsid w:val="0090019D"/>
    <w:rsid w:val="009002BC"/>
    <w:rsid w:val="0090190D"/>
    <w:rsid w:val="00902499"/>
    <w:rsid w:val="00902564"/>
    <w:rsid w:val="00902AC7"/>
    <w:rsid w:val="00902D67"/>
    <w:rsid w:val="00903283"/>
    <w:rsid w:val="00903909"/>
    <w:rsid w:val="00903A09"/>
    <w:rsid w:val="00903C90"/>
    <w:rsid w:val="00903FBE"/>
    <w:rsid w:val="00905A52"/>
    <w:rsid w:val="00905BC9"/>
    <w:rsid w:val="00905F07"/>
    <w:rsid w:val="00907D83"/>
    <w:rsid w:val="00907E29"/>
    <w:rsid w:val="00910213"/>
    <w:rsid w:val="00913062"/>
    <w:rsid w:val="00914114"/>
    <w:rsid w:val="00915CB1"/>
    <w:rsid w:val="00916A84"/>
    <w:rsid w:val="009170E2"/>
    <w:rsid w:val="00917A0C"/>
    <w:rsid w:val="0092074C"/>
    <w:rsid w:val="0092107A"/>
    <w:rsid w:val="00921652"/>
    <w:rsid w:val="00921F7F"/>
    <w:rsid w:val="009223F4"/>
    <w:rsid w:val="00923972"/>
    <w:rsid w:val="00924684"/>
    <w:rsid w:val="0092480C"/>
    <w:rsid w:val="009252AF"/>
    <w:rsid w:val="00925399"/>
    <w:rsid w:val="009266E5"/>
    <w:rsid w:val="009266ED"/>
    <w:rsid w:val="009275DE"/>
    <w:rsid w:val="00927E70"/>
    <w:rsid w:val="009310E6"/>
    <w:rsid w:val="0093264C"/>
    <w:rsid w:val="00933560"/>
    <w:rsid w:val="00933658"/>
    <w:rsid w:val="0093439A"/>
    <w:rsid w:val="0093563C"/>
    <w:rsid w:val="00935D4A"/>
    <w:rsid w:val="00936869"/>
    <w:rsid w:val="009406F8"/>
    <w:rsid w:val="00940CE0"/>
    <w:rsid w:val="0094112A"/>
    <w:rsid w:val="00941D69"/>
    <w:rsid w:val="00941F3D"/>
    <w:rsid w:val="009420A9"/>
    <w:rsid w:val="00942313"/>
    <w:rsid w:val="00942F89"/>
    <w:rsid w:val="00943235"/>
    <w:rsid w:val="009433E3"/>
    <w:rsid w:val="0094467E"/>
    <w:rsid w:val="00946274"/>
    <w:rsid w:val="009509CD"/>
    <w:rsid w:val="009509F9"/>
    <w:rsid w:val="0095171B"/>
    <w:rsid w:val="00952919"/>
    <w:rsid w:val="00952C0A"/>
    <w:rsid w:val="00952CD8"/>
    <w:rsid w:val="0095323F"/>
    <w:rsid w:val="009541AD"/>
    <w:rsid w:val="00954CF6"/>
    <w:rsid w:val="00954E5E"/>
    <w:rsid w:val="00955308"/>
    <w:rsid w:val="009555E1"/>
    <w:rsid w:val="0095759C"/>
    <w:rsid w:val="0096042F"/>
    <w:rsid w:val="0096086A"/>
    <w:rsid w:val="00960905"/>
    <w:rsid w:val="00960A70"/>
    <w:rsid w:val="009612EE"/>
    <w:rsid w:val="0096171B"/>
    <w:rsid w:val="00961D42"/>
    <w:rsid w:val="00961E4C"/>
    <w:rsid w:val="00962424"/>
    <w:rsid w:val="0096297C"/>
    <w:rsid w:val="00963AB5"/>
    <w:rsid w:val="009640E8"/>
    <w:rsid w:val="009645C7"/>
    <w:rsid w:val="00965DD7"/>
    <w:rsid w:val="00965FC0"/>
    <w:rsid w:val="00970B24"/>
    <w:rsid w:val="00971609"/>
    <w:rsid w:val="00971F1F"/>
    <w:rsid w:val="009725E5"/>
    <w:rsid w:val="00975849"/>
    <w:rsid w:val="0097736F"/>
    <w:rsid w:val="00982555"/>
    <w:rsid w:val="00982DB7"/>
    <w:rsid w:val="00984E55"/>
    <w:rsid w:val="009853F0"/>
    <w:rsid w:val="00985A1A"/>
    <w:rsid w:val="00985D50"/>
    <w:rsid w:val="00987818"/>
    <w:rsid w:val="009878F0"/>
    <w:rsid w:val="00987C70"/>
    <w:rsid w:val="00987C77"/>
    <w:rsid w:val="0099027B"/>
    <w:rsid w:val="00991B75"/>
    <w:rsid w:val="009929AB"/>
    <w:rsid w:val="00992B7A"/>
    <w:rsid w:val="00994E79"/>
    <w:rsid w:val="00995BFB"/>
    <w:rsid w:val="00996313"/>
    <w:rsid w:val="0099651D"/>
    <w:rsid w:val="009A0059"/>
    <w:rsid w:val="009A08C0"/>
    <w:rsid w:val="009A1470"/>
    <w:rsid w:val="009A1B71"/>
    <w:rsid w:val="009A249C"/>
    <w:rsid w:val="009A2E71"/>
    <w:rsid w:val="009A3162"/>
    <w:rsid w:val="009A4226"/>
    <w:rsid w:val="009A6B59"/>
    <w:rsid w:val="009A6C58"/>
    <w:rsid w:val="009A74DC"/>
    <w:rsid w:val="009B1673"/>
    <w:rsid w:val="009B1D71"/>
    <w:rsid w:val="009B218B"/>
    <w:rsid w:val="009B21EA"/>
    <w:rsid w:val="009B3363"/>
    <w:rsid w:val="009B38BD"/>
    <w:rsid w:val="009B4E60"/>
    <w:rsid w:val="009B5E4D"/>
    <w:rsid w:val="009B6803"/>
    <w:rsid w:val="009B740E"/>
    <w:rsid w:val="009B7BDA"/>
    <w:rsid w:val="009C0D14"/>
    <w:rsid w:val="009C244B"/>
    <w:rsid w:val="009C3B87"/>
    <w:rsid w:val="009C463F"/>
    <w:rsid w:val="009C4955"/>
    <w:rsid w:val="009C4F80"/>
    <w:rsid w:val="009C5E7C"/>
    <w:rsid w:val="009C6360"/>
    <w:rsid w:val="009C7409"/>
    <w:rsid w:val="009C77B4"/>
    <w:rsid w:val="009C7C40"/>
    <w:rsid w:val="009C7CAD"/>
    <w:rsid w:val="009D20A6"/>
    <w:rsid w:val="009D3283"/>
    <w:rsid w:val="009D394A"/>
    <w:rsid w:val="009D39C2"/>
    <w:rsid w:val="009D46BC"/>
    <w:rsid w:val="009D5AFA"/>
    <w:rsid w:val="009D6C29"/>
    <w:rsid w:val="009E059F"/>
    <w:rsid w:val="009E0874"/>
    <w:rsid w:val="009E08FA"/>
    <w:rsid w:val="009E1F22"/>
    <w:rsid w:val="009E3269"/>
    <w:rsid w:val="009E4A8B"/>
    <w:rsid w:val="009E59BA"/>
    <w:rsid w:val="009E62ED"/>
    <w:rsid w:val="009E71C6"/>
    <w:rsid w:val="009E739A"/>
    <w:rsid w:val="009E762D"/>
    <w:rsid w:val="009F087A"/>
    <w:rsid w:val="009F0C9B"/>
    <w:rsid w:val="009F2D5D"/>
    <w:rsid w:val="009F32FB"/>
    <w:rsid w:val="009F3328"/>
    <w:rsid w:val="009F4CE0"/>
    <w:rsid w:val="009F5740"/>
    <w:rsid w:val="009F647C"/>
    <w:rsid w:val="009F6814"/>
    <w:rsid w:val="009F7274"/>
    <w:rsid w:val="009F7D03"/>
    <w:rsid w:val="00A01254"/>
    <w:rsid w:val="00A01AF4"/>
    <w:rsid w:val="00A02791"/>
    <w:rsid w:val="00A04E67"/>
    <w:rsid w:val="00A06674"/>
    <w:rsid w:val="00A0693B"/>
    <w:rsid w:val="00A071C0"/>
    <w:rsid w:val="00A07246"/>
    <w:rsid w:val="00A10647"/>
    <w:rsid w:val="00A10C46"/>
    <w:rsid w:val="00A111BE"/>
    <w:rsid w:val="00A1168B"/>
    <w:rsid w:val="00A11C47"/>
    <w:rsid w:val="00A11DA0"/>
    <w:rsid w:val="00A122A8"/>
    <w:rsid w:val="00A1363A"/>
    <w:rsid w:val="00A1445C"/>
    <w:rsid w:val="00A148F1"/>
    <w:rsid w:val="00A14FA5"/>
    <w:rsid w:val="00A15B14"/>
    <w:rsid w:val="00A16982"/>
    <w:rsid w:val="00A17025"/>
    <w:rsid w:val="00A1743B"/>
    <w:rsid w:val="00A17EA5"/>
    <w:rsid w:val="00A20248"/>
    <w:rsid w:val="00A21E18"/>
    <w:rsid w:val="00A22320"/>
    <w:rsid w:val="00A22367"/>
    <w:rsid w:val="00A22E9D"/>
    <w:rsid w:val="00A23D06"/>
    <w:rsid w:val="00A23E5A"/>
    <w:rsid w:val="00A245F5"/>
    <w:rsid w:val="00A2567C"/>
    <w:rsid w:val="00A2567F"/>
    <w:rsid w:val="00A271D0"/>
    <w:rsid w:val="00A30561"/>
    <w:rsid w:val="00A30F6C"/>
    <w:rsid w:val="00A34E94"/>
    <w:rsid w:val="00A35FE0"/>
    <w:rsid w:val="00A364A1"/>
    <w:rsid w:val="00A36659"/>
    <w:rsid w:val="00A368F5"/>
    <w:rsid w:val="00A36DA8"/>
    <w:rsid w:val="00A40678"/>
    <w:rsid w:val="00A40E55"/>
    <w:rsid w:val="00A4152C"/>
    <w:rsid w:val="00A41670"/>
    <w:rsid w:val="00A4211F"/>
    <w:rsid w:val="00A42122"/>
    <w:rsid w:val="00A431CF"/>
    <w:rsid w:val="00A4393F"/>
    <w:rsid w:val="00A4470F"/>
    <w:rsid w:val="00A45738"/>
    <w:rsid w:val="00A4611C"/>
    <w:rsid w:val="00A468F3"/>
    <w:rsid w:val="00A46BFB"/>
    <w:rsid w:val="00A46CC6"/>
    <w:rsid w:val="00A47B0D"/>
    <w:rsid w:val="00A502D8"/>
    <w:rsid w:val="00A503E5"/>
    <w:rsid w:val="00A50DF8"/>
    <w:rsid w:val="00A51323"/>
    <w:rsid w:val="00A51D99"/>
    <w:rsid w:val="00A53406"/>
    <w:rsid w:val="00A548C5"/>
    <w:rsid w:val="00A55575"/>
    <w:rsid w:val="00A555F0"/>
    <w:rsid w:val="00A56C23"/>
    <w:rsid w:val="00A57EF1"/>
    <w:rsid w:val="00A62629"/>
    <w:rsid w:val="00A6400D"/>
    <w:rsid w:val="00A64F08"/>
    <w:rsid w:val="00A703BF"/>
    <w:rsid w:val="00A72D27"/>
    <w:rsid w:val="00A7338A"/>
    <w:rsid w:val="00A75240"/>
    <w:rsid w:val="00A755D0"/>
    <w:rsid w:val="00A76896"/>
    <w:rsid w:val="00A77399"/>
    <w:rsid w:val="00A81106"/>
    <w:rsid w:val="00A81730"/>
    <w:rsid w:val="00A81D07"/>
    <w:rsid w:val="00A8229A"/>
    <w:rsid w:val="00A824B6"/>
    <w:rsid w:val="00A83DCE"/>
    <w:rsid w:val="00A84B2E"/>
    <w:rsid w:val="00A85431"/>
    <w:rsid w:val="00A856FF"/>
    <w:rsid w:val="00A86F52"/>
    <w:rsid w:val="00A86F68"/>
    <w:rsid w:val="00A87033"/>
    <w:rsid w:val="00A902FF"/>
    <w:rsid w:val="00A9063E"/>
    <w:rsid w:val="00A90A7F"/>
    <w:rsid w:val="00A90D80"/>
    <w:rsid w:val="00A91144"/>
    <w:rsid w:val="00A94670"/>
    <w:rsid w:val="00A95333"/>
    <w:rsid w:val="00A9580D"/>
    <w:rsid w:val="00A95936"/>
    <w:rsid w:val="00A964A2"/>
    <w:rsid w:val="00A968F2"/>
    <w:rsid w:val="00A96B8F"/>
    <w:rsid w:val="00A97828"/>
    <w:rsid w:val="00AA036E"/>
    <w:rsid w:val="00AA0EC1"/>
    <w:rsid w:val="00AA0F5F"/>
    <w:rsid w:val="00AA15DA"/>
    <w:rsid w:val="00AA1850"/>
    <w:rsid w:val="00AA2907"/>
    <w:rsid w:val="00AA3B1F"/>
    <w:rsid w:val="00AA4B44"/>
    <w:rsid w:val="00AA6509"/>
    <w:rsid w:val="00AB03E4"/>
    <w:rsid w:val="00AB2413"/>
    <w:rsid w:val="00AB24FE"/>
    <w:rsid w:val="00AB30D3"/>
    <w:rsid w:val="00AB420D"/>
    <w:rsid w:val="00AB4FFF"/>
    <w:rsid w:val="00AB5384"/>
    <w:rsid w:val="00AB6A03"/>
    <w:rsid w:val="00AB7167"/>
    <w:rsid w:val="00AB7230"/>
    <w:rsid w:val="00AB737F"/>
    <w:rsid w:val="00AB7895"/>
    <w:rsid w:val="00AB7E6A"/>
    <w:rsid w:val="00AC0DC4"/>
    <w:rsid w:val="00AC1E0B"/>
    <w:rsid w:val="00AC2D2F"/>
    <w:rsid w:val="00AC2E9B"/>
    <w:rsid w:val="00AC43A4"/>
    <w:rsid w:val="00AC57B8"/>
    <w:rsid w:val="00AC59B4"/>
    <w:rsid w:val="00AC59EB"/>
    <w:rsid w:val="00AC5F40"/>
    <w:rsid w:val="00AC7AD9"/>
    <w:rsid w:val="00AD1412"/>
    <w:rsid w:val="00AD16C7"/>
    <w:rsid w:val="00AD1BF5"/>
    <w:rsid w:val="00AD3889"/>
    <w:rsid w:val="00AD42DE"/>
    <w:rsid w:val="00AD4CEF"/>
    <w:rsid w:val="00AD520C"/>
    <w:rsid w:val="00AD609B"/>
    <w:rsid w:val="00AD6A8D"/>
    <w:rsid w:val="00AD6BB5"/>
    <w:rsid w:val="00AD7F42"/>
    <w:rsid w:val="00AE072B"/>
    <w:rsid w:val="00AE108D"/>
    <w:rsid w:val="00AE129C"/>
    <w:rsid w:val="00AE1BC2"/>
    <w:rsid w:val="00AE37B1"/>
    <w:rsid w:val="00AE38F8"/>
    <w:rsid w:val="00AE3F24"/>
    <w:rsid w:val="00AE43AA"/>
    <w:rsid w:val="00AE58E3"/>
    <w:rsid w:val="00AE6905"/>
    <w:rsid w:val="00AE6992"/>
    <w:rsid w:val="00AE6BAC"/>
    <w:rsid w:val="00AE6E3A"/>
    <w:rsid w:val="00AF115A"/>
    <w:rsid w:val="00AF3DFE"/>
    <w:rsid w:val="00AF478A"/>
    <w:rsid w:val="00AF4DF9"/>
    <w:rsid w:val="00AF5458"/>
    <w:rsid w:val="00AF5975"/>
    <w:rsid w:val="00AF7123"/>
    <w:rsid w:val="00AF74D4"/>
    <w:rsid w:val="00B00124"/>
    <w:rsid w:val="00B00B35"/>
    <w:rsid w:val="00B013CF"/>
    <w:rsid w:val="00B01545"/>
    <w:rsid w:val="00B01605"/>
    <w:rsid w:val="00B04116"/>
    <w:rsid w:val="00B05399"/>
    <w:rsid w:val="00B0586E"/>
    <w:rsid w:val="00B062F3"/>
    <w:rsid w:val="00B06500"/>
    <w:rsid w:val="00B06927"/>
    <w:rsid w:val="00B10119"/>
    <w:rsid w:val="00B1085E"/>
    <w:rsid w:val="00B10DBC"/>
    <w:rsid w:val="00B1109C"/>
    <w:rsid w:val="00B1223C"/>
    <w:rsid w:val="00B12461"/>
    <w:rsid w:val="00B12C67"/>
    <w:rsid w:val="00B133F1"/>
    <w:rsid w:val="00B13B9D"/>
    <w:rsid w:val="00B13E66"/>
    <w:rsid w:val="00B14708"/>
    <w:rsid w:val="00B153E8"/>
    <w:rsid w:val="00B15AF5"/>
    <w:rsid w:val="00B160CC"/>
    <w:rsid w:val="00B17210"/>
    <w:rsid w:val="00B1721A"/>
    <w:rsid w:val="00B17ECF"/>
    <w:rsid w:val="00B232E3"/>
    <w:rsid w:val="00B249E2"/>
    <w:rsid w:val="00B252C3"/>
    <w:rsid w:val="00B2617D"/>
    <w:rsid w:val="00B261EF"/>
    <w:rsid w:val="00B26EAE"/>
    <w:rsid w:val="00B3082D"/>
    <w:rsid w:val="00B31931"/>
    <w:rsid w:val="00B31AC6"/>
    <w:rsid w:val="00B31E21"/>
    <w:rsid w:val="00B336CD"/>
    <w:rsid w:val="00B3396D"/>
    <w:rsid w:val="00B339C7"/>
    <w:rsid w:val="00B34934"/>
    <w:rsid w:val="00B354FA"/>
    <w:rsid w:val="00B35C49"/>
    <w:rsid w:val="00B36100"/>
    <w:rsid w:val="00B363BB"/>
    <w:rsid w:val="00B36866"/>
    <w:rsid w:val="00B3730B"/>
    <w:rsid w:val="00B378FD"/>
    <w:rsid w:val="00B37F4C"/>
    <w:rsid w:val="00B409ED"/>
    <w:rsid w:val="00B40D4B"/>
    <w:rsid w:val="00B416C2"/>
    <w:rsid w:val="00B4304D"/>
    <w:rsid w:val="00B433B8"/>
    <w:rsid w:val="00B43D8A"/>
    <w:rsid w:val="00B4405F"/>
    <w:rsid w:val="00B44B66"/>
    <w:rsid w:val="00B44F6E"/>
    <w:rsid w:val="00B45005"/>
    <w:rsid w:val="00B45470"/>
    <w:rsid w:val="00B46C13"/>
    <w:rsid w:val="00B47BAA"/>
    <w:rsid w:val="00B51B18"/>
    <w:rsid w:val="00B5213D"/>
    <w:rsid w:val="00B5327D"/>
    <w:rsid w:val="00B537F8"/>
    <w:rsid w:val="00B53B94"/>
    <w:rsid w:val="00B53E1A"/>
    <w:rsid w:val="00B54F4F"/>
    <w:rsid w:val="00B55558"/>
    <w:rsid w:val="00B55F33"/>
    <w:rsid w:val="00B568DB"/>
    <w:rsid w:val="00B57A36"/>
    <w:rsid w:val="00B57D69"/>
    <w:rsid w:val="00B602D8"/>
    <w:rsid w:val="00B62245"/>
    <w:rsid w:val="00B62493"/>
    <w:rsid w:val="00B62862"/>
    <w:rsid w:val="00B62C23"/>
    <w:rsid w:val="00B6408B"/>
    <w:rsid w:val="00B6421C"/>
    <w:rsid w:val="00B64BE9"/>
    <w:rsid w:val="00B65E87"/>
    <w:rsid w:val="00B65FA9"/>
    <w:rsid w:val="00B6755F"/>
    <w:rsid w:val="00B6797F"/>
    <w:rsid w:val="00B67F0C"/>
    <w:rsid w:val="00B70E0C"/>
    <w:rsid w:val="00B71B24"/>
    <w:rsid w:val="00B726B3"/>
    <w:rsid w:val="00B727AC"/>
    <w:rsid w:val="00B72ED5"/>
    <w:rsid w:val="00B757DE"/>
    <w:rsid w:val="00B76BA1"/>
    <w:rsid w:val="00B80023"/>
    <w:rsid w:val="00B805AF"/>
    <w:rsid w:val="00B80A0A"/>
    <w:rsid w:val="00B83BA7"/>
    <w:rsid w:val="00B84A9D"/>
    <w:rsid w:val="00B86D77"/>
    <w:rsid w:val="00B86EBD"/>
    <w:rsid w:val="00B870F6"/>
    <w:rsid w:val="00B8757C"/>
    <w:rsid w:val="00B8771F"/>
    <w:rsid w:val="00B90F01"/>
    <w:rsid w:val="00B91BD7"/>
    <w:rsid w:val="00B922B4"/>
    <w:rsid w:val="00B925A0"/>
    <w:rsid w:val="00B9281A"/>
    <w:rsid w:val="00B930D4"/>
    <w:rsid w:val="00B9379F"/>
    <w:rsid w:val="00B93B9E"/>
    <w:rsid w:val="00B93BEC"/>
    <w:rsid w:val="00B952A9"/>
    <w:rsid w:val="00B96A26"/>
    <w:rsid w:val="00B9732C"/>
    <w:rsid w:val="00B97AD9"/>
    <w:rsid w:val="00B97CB2"/>
    <w:rsid w:val="00B97F32"/>
    <w:rsid w:val="00BA0917"/>
    <w:rsid w:val="00BA149F"/>
    <w:rsid w:val="00BA28F8"/>
    <w:rsid w:val="00BA2FC1"/>
    <w:rsid w:val="00BA3746"/>
    <w:rsid w:val="00BA394E"/>
    <w:rsid w:val="00BA447B"/>
    <w:rsid w:val="00BA47FF"/>
    <w:rsid w:val="00BA4BDB"/>
    <w:rsid w:val="00BA6B32"/>
    <w:rsid w:val="00BA7989"/>
    <w:rsid w:val="00BB0ECD"/>
    <w:rsid w:val="00BB0F5A"/>
    <w:rsid w:val="00BB1274"/>
    <w:rsid w:val="00BB2B9C"/>
    <w:rsid w:val="00BB4C33"/>
    <w:rsid w:val="00BB59FB"/>
    <w:rsid w:val="00BB5A12"/>
    <w:rsid w:val="00BB5BBF"/>
    <w:rsid w:val="00BB5F44"/>
    <w:rsid w:val="00BB70E4"/>
    <w:rsid w:val="00BB77D6"/>
    <w:rsid w:val="00BC0368"/>
    <w:rsid w:val="00BC0E0B"/>
    <w:rsid w:val="00BC0FD2"/>
    <w:rsid w:val="00BC1BF5"/>
    <w:rsid w:val="00BC1E63"/>
    <w:rsid w:val="00BC2609"/>
    <w:rsid w:val="00BC2924"/>
    <w:rsid w:val="00BC424B"/>
    <w:rsid w:val="00BC57FD"/>
    <w:rsid w:val="00BC5CA0"/>
    <w:rsid w:val="00BC5DAF"/>
    <w:rsid w:val="00BC5EF4"/>
    <w:rsid w:val="00BC6BA7"/>
    <w:rsid w:val="00BC6CDC"/>
    <w:rsid w:val="00BC770E"/>
    <w:rsid w:val="00BC7722"/>
    <w:rsid w:val="00BD04A7"/>
    <w:rsid w:val="00BD0643"/>
    <w:rsid w:val="00BD260C"/>
    <w:rsid w:val="00BD3120"/>
    <w:rsid w:val="00BD3129"/>
    <w:rsid w:val="00BD3A99"/>
    <w:rsid w:val="00BD3CDF"/>
    <w:rsid w:val="00BD4946"/>
    <w:rsid w:val="00BD4FA4"/>
    <w:rsid w:val="00BD61F1"/>
    <w:rsid w:val="00BD62FF"/>
    <w:rsid w:val="00BD69B6"/>
    <w:rsid w:val="00BE0210"/>
    <w:rsid w:val="00BE03FF"/>
    <w:rsid w:val="00BE07D0"/>
    <w:rsid w:val="00BE164B"/>
    <w:rsid w:val="00BE2D87"/>
    <w:rsid w:val="00BE426F"/>
    <w:rsid w:val="00BE49A8"/>
    <w:rsid w:val="00BE6AC9"/>
    <w:rsid w:val="00BE7788"/>
    <w:rsid w:val="00BE797C"/>
    <w:rsid w:val="00BF1B4D"/>
    <w:rsid w:val="00BF2941"/>
    <w:rsid w:val="00BF2D42"/>
    <w:rsid w:val="00BF2E59"/>
    <w:rsid w:val="00BF4188"/>
    <w:rsid w:val="00BF4A96"/>
    <w:rsid w:val="00BF661B"/>
    <w:rsid w:val="00BF665C"/>
    <w:rsid w:val="00BF6A9E"/>
    <w:rsid w:val="00BF6EA9"/>
    <w:rsid w:val="00BF7A8F"/>
    <w:rsid w:val="00C0244E"/>
    <w:rsid w:val="00C035FA"/>
    <w:rsid w:val="00C0421F"/>
    <w:rsid w:val="00C04657"/>
    <w:rsid w:val="00C048C8"/>
    <w:rsid w:val="00C05243"/>
    <w:rsid w:val="00C05E13"/>
    <w:rsid w:val="00C05E70"/>
    <w:rsid w:val="00C07E5F"/>
    <w:rsid w:val="00C116CF"/>
    <w:rsid w:val="00C1253C"/>
    <w:rsid w:val="00C125AC"/>
    <w:rsid w:val="00C1315A"/>
    <w:rsid w:val="00C1455B"/>
    <w:rsid w:val="00C16AF8"/>
    <w:rsid w:val="00C21687"/>
    <w:rsid w:val="00C21720"/>
    <w:rsid w:val="00C2182D"/>
    <w:rsid w:val="00C2202F"/>
    <w:rsid w:val="00C2247E"/>
    <w:rsid w:val="00C226B6"/>
    <w:rsid w:val="00C22E3A"/>
    <w:rsid w:val="00C23934"/>
    <w:rsid w:val="00C268BF"/>
    <w:rsid w:val="00C26917"/>
    <w:rsid w:val="00C26A4E"/>
    <w:rsid w:val="00C27595"/>
    <w:rsid w:val="00C30B70"/>
    <w:rsid w:val="00C30C58"/>
    <w:rsid w:val="00C312D3"/>
    <w:rsid w:val="00C3161F"/>
    <w:rsid w:val="00C33AEC"/>
    <w:rsid w:val="00C35362"/>
    <w:rsid w:val="00C36164"/>
    <w:rsid w:val="00C376E2"/>
    <w:rsid w:val="00C4034B"/>
    <w:rsid w:val="00C41039"/>
    <w:rsid w:val="00C430DE"/>
    <w:rsid w:val="00C4321A"/>
    <w:rsid w:val="00C43424"/>
    <w:rsid w:val="00C43752"/>
    <w:rsid w:val="00C43AE8"/>
    <w:rsid w:val="00C43DF2"/>
    <w:rsid w:val="00C44543"/>
    <w:rsid w:val="00C46813"/>
    <w:rsid w:val="00C4768C"/>
    <w:rsid w:val="00C500DB"/>
    <w:rsid w:val="00C5023E"/>
    <w:rsid w:val="00C50D35"/>
    <w:rsid w:val="00C511F7"/>
    <w:rsid w:val="00C5151D"/>
    <w:rsid w:val="00C515FC"/>
    <w:rsid w:val="00C51C64"/>
    <w:rsid w:val="00C52822"/>
    <w:rsid w:val="00C53501"/>
    <w:rsid w:val="00C5355F"/>
    <w:rsid w:val="00C53D23"/>
    <w:rsid w:val="00C5426F"/>
    <w:rsid w:val="00C54AB9"/>
    <w:rsid w:val="00C54F18"/>
    <w:rsid w:val="00C5553C"/>
    <w:rsid w:val="00C557BD"/>
    <w:rsid w:val="00C56329"/>
    <w:rsid w:val="00C56579"/>
    <w:rsid w:val="00C56AE6"/>
    <w:rsid w:val="00C570F9"/>
    <w:rsid w:val="00C57626"/>
    <w:rsid w:val="00C5774E"/>
    <w:rsid w:val="00C605B6"/>
    <w:rsid w:val="00C61C0B"/>
    <w:rsid w:val="00C63250"/>
    <w:rsid w:val="00C6338F"/>
    <w:rsid w:val="00C643CF"/>
    <w:rsid w:val="00C659A8"/>
    <w:rsid w:val="00C65CAC"/>
    <w:rsid w:val="00C708D3"/>
    <w:rsid w:val="00C70998"/>
    <w:rsid w:val="00C70ACE"/>
    <w:rsid w:val="00C71379"/>
    <w:rsid w:val="00C73CF7"/>
    <w:rsid w:val="00C73F14"/>
    <w:rsid w:val="00C740E7"/>
    <w:rsid w:val="00C752E6"/>
    <w:rsid w:val="00C75323"/>
    <w:rsid w:val="00C75B7E"/>
    <w:rsid w:val="00C75BAA"/>
    <w:rsid w:val="00C76243"/>
    <w:rsid w:val="00C76E1D"/>
    <w:rsid w:val="00C7710F"/>
    <w:rsid w:val="00C7781C"/>
    <w:rsid w:val="00C807A5"/>
    <w:rsid w:val="00C8124F"/>
    <w:rsid w:val="00C81663"/>
    <w:rsid w:val="00C821CF"/>
    <w:rsid w:val="00C82BA2"/>
    <w:rsid w:val="00C82F06"/>
    <w:rsid w:val="00C84701"/>
    <w:rsid w:val="00C859F5"/>
    <w:rsid w:val="00C86ABB"/>
    <w:rsid w:val="00C87160"/>
    <w:rsid w:val="00C91997"/>
    <w:rsid w:val="00C91D03"/>
    <w:rsid w:val="00C920BA"/>
    <w:rsid w:val="00C92919"/>
    <w:rsid w:val="00C960AF"/>
    <w:rsid w:val="00C9614D"/>
    <w:rsid w:val="00C97175"/>
    <w:rsid w:val="00C97FE4"/>
    <w:rsid w:val="00CA0B5E"/>
    <w:rsid w:val="00CA1A33"/>
    <w:rsid w:val="00CA2033"/>
    <w:rsid w:val="00CA3EB8"/>
    <w:rsid w:val="00CA4CA3"/>
    <w:rsid w:val="00CA5CEA"/>
    <w:rsid w:val="00CA6302"/>
    <w:rsid w:val="00CA6A06"/>
    <w:rsid w:val="00CB0E3E"/>
    <w:rsid w:val="00CB0F1F"/>
    <w:rsid w:val="00CB2085"/>
    <w:rsid w:val="00CB20AE"/>
    <w:rsid w:val="00CB2508"/>
    <w:rsid w:val="00CB625A"/>
    <w:rsid w:val="00CB6923"/>
    <w:rsid w:val="00CC0137"/>
    <w:rsid w:val="00CC0558"/>
    <w:rsid w:val="00CC05CA"/>
    <w:rsid w:val="00CC1323"/>
    <w:rsid w:val="00CC1441"/>
    <w:rsid w:val="00CC1A1D"/>
    <w:rsid w:val="00CC1ED5"/>
    <w:rsid w:val="00CC25EB"/>
    <w:rsid w:val="00CC2EB0"/>
    <w:rsid w:val="00CC2F6B"/>
    <w:rsid w:val="00CC36CE"/>
    <w:rsid w:val="00CC406D"/>
    <w:rsid w:val="00CC6368"/>
    <w:rsid w:val="00CD04CB"/>
    <w:rsid w:val="00CD04D3"/>
    <w:rsid w:val="00CD0E62"/>
    <w:rsid w:val="00CD386A"/>
    <w:rsid w:val="00CD4BEB"/>
    <w:rsid w:val="00CD5BA8"/>
    <w:rsid w:val="00CD5D4A"/>
    <w:rsid w:val="00CD621F"/>
    <w:rsid w:val="00CD6CB7"/>
    <w:rsid w:val="00CD6CD6"/>
    <w:rsid w:val="00CD72E9"/>
    <w:rsid w:val="00CD7591"/>
    <w:rsid w:val="00CE1F6B"/>
    <w:rsid w:val="00CE46C7"/>
    <w:rsid w:val="00CE4B24"/>
    <w:rsid w:val="00CE60D9"/>
    <w:rsid w:val="00CE640A"/>
    <w:rsid w:val="00CE663F"/>
    <w:rsid w:val="00CE6778"/>
    <w:rsid w:val="00CF003B"/>
    <w:rsid w:val="00CF0720"/>
    <w:rsid w:val="00CF0DD0"/>
    <w:rsid w:val="00CF1298"/>
    <w:rsid w:val="00CF1FA1"/>
    <w:rsid w:val="00CF1FD6"/>
    <w:rsid w:val="00CF3C91"/>
    <w:rsid w:val="00CF4338"/>
    <w:rsid w:val="00CF55B5"/>
    <w:rsid w:val="00CF5D9C"/>
    <w:rsid w:val="00CF687A"/>
    <w:rsid w:val="00CF7284"/>
    <w:rsid w:val="00D0000A"/>
    <w:rsid w:val="00D009A5"/>
    <w:rsid w:val="00D00B81"/>
    <w:rsid w:val="00D0488E"/>
    <w:rsid w:val="00D057A7"/>
    <w:rsid w:val="00D06319"/>
    <w:rsid w:val="00D06E14"/>
    <w:rsid w:val="00D077B8"/>
    <w:rsid w:val="00D10029"/>
    <w:rsid w:val="00D10115"/>
    <w:rsid w:val="00D1011A"/>
    <w:rsid w:val="00D10C9B"/>
    <w:rsid w:val="00D1230E"/>
    <w:rsid w:val="00D12CC0"/>
    <w:rsid w:val="00D14556"/>
    <w:rsid w:val="00D15ADF"/>
    <w:rsid w:val="00D1606F"/>
    <w:rsid w:val="00D1609B"/>
    <w:rsid w:val="00D16DF1"/>
    <w:rsid w:val="00D2276C"/>
    <w:rsid w:val="00D22A8D"/>
    <w:rsid w:val="00D22FFB"/>
    <w:rsid w:val="00D24A00"/>
    <w:rsid w:val="00D26A8C"/>
    <w:rsid w:val="00D27F83"/>
    <w:rsid w:val="00D303B4"/>
    <w:rsid w:val="00D30550"/>
    <w:rsid w:val="00D30721"/>
    <w:rsid w:val="00D319AB"/>
    <w:rsid w:val="00D31DAF"/>
    <w:rsid w:val="00D31ED6"/>
    <w:rsid w:val="00D320E1"/>
    <w:rsid w:val="00D32D16"/>
    <w:rsid w:val="00D33758"/>
    <w:rsid w:val="00D34613"/>
    <w:rsid w:val="00D35076"/>
    <w:rsid w:val="00D36029"/>
    <w:rsid w:val="00D3704B"/>
    <w:rsid w:val="00D44567"/>
    <w:rsid w:val="00D450D8"/>
    <w:rsid w:val="00D4585B"/>
    <w:rsid w:val="00D466D8"/>
    <w:rsid w:val="00D47A3A"/>
    <w:rsid w:val="00D511AB"/>
    <w:rsid w:val="00D51A19"/>
    <w:rsid w:val="00D51A1B"/>
    <w:rsid w:val="00D53A67"/>
    <w:rsid w:val="00D540F0"/>
    <w:rsid w:val="00D54216"/>
    <w:rsid w:val="00D542D6"/>
    <w:rsid w:val="00D54601"/>
    <w:rsid w:val="00D54817"/>
    <w:rsid w:val="00D54A74"/>
    <w:rsid w:val="00D54F0B"/>
    <w:rsid w:val="00D556EA"/>
    <w:rsid w:val="00D56388"/>
    <w:rsid w:val="00D56436"/>
    <w:rsid w:val="00D600D0"/>
    <w:rsid w:val="00D6219D"/>
    <w:rsid w:val="00D63444"/>
    <w:rsid w:val="00D63CAD"/>
    <w:rsid w:val="00D65A6C"/>
    <w:rsid w:val="00D65C06"/>
    <w:rsid w:val="00D660A1"/>
    <w:rsid w:val="00D66FE6"/>
    <w:rsid w:val="00D70D58"/>
    <w:rsid w:val="00D720AD"/>
    <w:rsid w:val="00D7242B"/>
    <w:rsid w:val="00D7436E"/>
    <w:rsid w:val="00D746D1"/>
    <w:rsid w:val="00D74DA7"/>
    <w:rsid w:val="00D75009"/>
    <w:rsid w:val="00D77360"/>
    <w:rsid w:val="00D810E1"/>
    <w:rsid w:val="00D816A5"/>
    <w:rsid w:val="00D81B39"/>
    <w:rsid w:val="00D82C01"/>
    <w:rsid w:val="00D832C3"/>
    <w:rsid w:val="00D834F8"/>
    <w:rsid w:val="00D8353E"/>
    <w:rsid w:val="00D84C65"/>
    <w:rsid w:val="00D84F9F"/>
    <w:rsid w:val="00D864D4"/>
    <w:rsid w:val="00D8679E"/>
    <w:rsid w:val="00D907F9"/>
    <w:rsid w:val="00D9225E"/>
    <w:rsid w:val="00D92984"/>
    <w:rsid w:val="00D92FB5"/>
    <w:rsid w:val="00D937C7"/>
    <w:rsid w:val="00D9539A"/>
    <w:rsid w:val="00D954E7"/>
    <w:rsid w:val="00D97817"/>
    <w:rsid w:val="00DA08B1"/>
    <w:rsid w:val="00DA37A8"/>
    <w:rsid w:val="00DA4854"/>
    <w:rsid w:val="00DA5BBE"/>
    <w:rsid w:val="00DA6DC8"/>
    <w:rsid w:val="00DA72D0"/>
    <w:rsid w:val="00DB066D"/>
    <w:rsid w:val="00DB21B8"/>
    <w:rsid w:val="00DB247C"/>
    <w:rsid w:val="00DB2F12"/>
    <w:rsid w:val="00DB3D89"/>
    <w:rsid w:val="00DB49A8"/>
    <w:rsid w:val="00DB5145"/>
    <w:rsid w:val="00DB5FE9"/>
    <w:rsid w:val="00DB63D2"/>
    <w:rsid w:val="00DB65FD"/>
    <w:rsid w:val="00DB6C96"/>
    <w:rsid w:val="00DB78EA"/>
    <w:rsid w:val="00DB79E8"/>
    <w:rsid w:val="00DB7CFE"/>
    <w:rsid w:val="00DC1CFA"/>
    <w:rsid w:val="00DC2D51"/>
    <w:rsid w:val="00DC3465"/>
    <w:rsid w:val="00DC3924"/>
    <w:rsid w:val="00DC3AF9"/>
    <w:rsid w:val="00DC47D5"/>
    <w:rsid w:val="00DC4C8B"/>
    <w:rsid w:val="00DC585D"/>
    <w:rsid w:val="00DC5B01"/>
    <w:rsid w:val="00DC5D07"/>
    <w:rsid w:val="00DC5FC2"/>
    <w:rsid w:val="00DC64B8"/>
    <w:rsid w:val="00DC6DF3"/>
    <w:rsid w:val="00DC776C"/>
    <w:rsid w:val="00DC7B67"/>
    <w:rsid w:val="00DD0B16"/>
    <w:rsid w:val="00DD0FFA"/>
    <w:rsid w:val="00DD19DB"/>
    <w:rsid w:val="00DD2AF7"/>
    <w:rsid w:val="00DD31E9"/>
    <w:rsid w:val="00DD3656"/>
    <w:rsid w:val="00DD5A3B"/>
    <w:rsid w:val="00DD6924"/>
    <w:rsid w:val="00DD7BCB"/>
    <w:rsid w:val="00DE000A"/>
    <w:rsid w:val="00DE012B"/>
    <w:rsid w:val="00DE1938"/>
    <w:rsid w:val="00DE193A"/>
    <w:rsid w:val="00DE1A3C"/>
    <w:rsid w:val="00DE1DAB"/>
    <w:rsid w:val="00DE296E"/>
    <w:rsid w:val="00DE2B06"/>
    <w:rsid w:val="00DE3576"/>
    <w:rsid w:val="00DE366F"/>
    <w:rsid w:val="00DE5A40"/>
    <w:rsid w:val="00DE6257"/>
    <w:rsid w:val="00DE6A69"/>
    <w:rsid w:val="00DE7AEB"/>
    <w:rsid w:val="00DE7CCB"/>
    <w:rsid w:val="00DE7F3B"/>
    <w:rsid w:val="00DF00DB"/>
    <w:rsid w:val="00DF1190"/>
    <w:rsid w:val="00DF17EC"/>
    <w:rsid w:val="00DF189C"/>
    <w:rsid w:val="00DF201F"/>
    <w:rsid w:val="00DF2927"/>
    <w:rsid w:val="00DF2C9D"/>
    <w:rsid w:val="00DF2FFA"/>
    <w:rsid w:val="00DF3DB4"/>
    <w:rsid w:val="00DF4B2F"/>
    <w:rsid w:val="00DF4E67"/>
    <w:rsid w:val="00DF61EB"/>
    <w:rsid w:val="00DF6263"/>
    <w:rsid w:val="00DF6D83"/>
    <w:rsid w:val="00DF6E19"/>
    <w:rsid w:val="00E004C2"/>
    <w:rsid w:val="00E03000"/>
    <w:rsid w:val="00E060CF"/>
    <w:rsid w:val="00E102A8"/>
    <w:rsid w:val="00E10398"/>
    <w:rsid w:val="00E10D1D"/>
    <w:rsid w:val="00E11A29"/>
    <w:rsid w:val="00E12204"/>
    <w:rsid w:val="00E13B99"/>
    <w:rsid w:val="00E149DF"/>
    <w:rsid w:val="00E1583D"/>
    <w:rsid w:val="00E16B64"/>
    <w:rsid w:val="00E16FD3"/>
    <w:rsid w:val="00E20279"/>
    <w:rsid w:val="00E20BAE"/>
    <w:rsid w:val="00E20C22"/>
    <w:rsid w:val="00E21D00"/>
    <w:rsid w:val="00E22034"/>
    <w:rsid w:val="00E222A1"/>
    <w:rsid w:val="00E22D45"/>
    <w:rsid w:val="00E23565"/>
    <w:rsid w:val="00E23CB8"/>
    <w:rsid w:val="00E23DAC"/>
    <w:rsid w:val="00E24A23"/>
    <w:rsid w:val="00E30E61"/>
    <w:rsid w:val="00E311E4"/>
    <w:rsid w:val="00E3199A"/>
    <w:rsid w:val="00E31D44"/>
    <w:rsid w:val="00E33345"/>
    <w:rsid w:val="00E35BE1"/>
    <w:rsid w:val="00E35F1B"/>
    <w:rsid w:val="00E37597"/>
    <w:rsid w:val="00E409D1"/>
    <w:rsid w:val="00E411A1"/>
    <w:rsid w:val="00E421F8"/>
    <w:rsid w:val="00E42646"/>
    <w:rsid w:val="00E43517"/>
    <w:rsid w:val="00E438FF"/>
    <w:rsid w:val="00E45021"/>
    <w:rsid w:val="00E459FD"/>
    <w:rsid w:val="00E47712"/>
    <w:rsid w:val="00E47D54"/>
    <w:rsid w:val="00E50F58"/>
    <w:rsid w:val="00E51135"/>
    <w:rsid w:val="00E54394"/>
    <w:rsid w:val="00E55634"/>
    <w:rsid w:val="00E55EAA"/>
    <w:rsid w:val="00E5628A"/>
    <w:rsid w:val="00E573A3"/>
    <w:rsid w:val="00E60D04"/>
    <w:rsid w:val="00E620EE"/>
    <w:rsid w:val="00E6222A"/>
    <w:rsid w:val="00E64E6C"/>
    <w:rsid w:val="00E669B7"/>
    <w:rsid w:val="00E66BC4"/>
    <w:rsid w:val="00E66DE7"/>
    <w:rsid w:val="00E66F51"/>
    <w:rsid w:val="00E675B1"/>
    <w:rsid w:val="00E70981"/>
    <w:rsid w:val="00E715CE"/>
    <w:rsid w:val="00E73391"/>
    <w:rsid w:val="00E73AF6"/>
    <w:rsid w:val="00E7620E"/>
    <w:rsid w:val="00E7691D"/>
    <w:rsid w:val="00E76BE3"/>
    <w:rsid w:val="00E76C0A"/>
    <w:rsid w:val="00E774E0"/>
    <w:rsid w:val="00E803D1"/>
    <w:rsid w:val="00E80A5C"/>
    <w:rsid w:val="00E8151B"/>
    <w:rsid w:val="00E82029"/>
    <w:rsid w:val="00E828BD"/>
    <w:rsid w:val="00E834BE"/>
    <w:rsid w:val="00E83B88"/>
    <w:rsid w:val="00E8494E"/>
    <w:rsid w:val="00E84A11"/>
    <w:rsid w:val="00E84ED5"/>
    <w:rsid w:val="00E85C9B"/>
    <w:rsid w:val="00E863BB"/>
    <w:rsid w:val="00E864BB"/>
    <w:rsid w:val="00E865C4"/>
    <w:rsid w:val="00E87057"/>
    <w:rsid w:val="00E90778"/>
    <w:rsid w:val="00E90ED3"/>
    <w:rsid w:val="00E91573"/>
    <w:rsid w:val="00E9309F"/>
    <w:rsid w:val="00E93D90"/>
    <w:rsid w:val="00E94A5A"/>
    <w:rsid w:val="00E94AC6"/>
    <w:rsid w:val="00E95511"/>
    <w:rsid w:val="00E96B17"/>
    <w:rsid w:val="00E96C15"/>
    <w:rsid w:val="00EA0AC5"/>
    <w:rsid w:val="00EA15F9"/>
    <w:rsid w:val="00EA1833"/>
    <w:rsid w:val="00EA414A"/>
    <w:rsid w:val="00EA4815"/>
    <w:rsid w:val="00EA4B0F"/>
    <w:rsid w:val="00EA4F6C"/>
    <w:rsid w:val="00EA5E62"/>
    <w:rsid w:val="00EA6BCD"/>
    <w:rsid w:val="00EA7101"/>
    <w:rsid w:val="00EA748D"/>
    <w:rsid w:val="00EA7892"/>
    <w:rsid w:val="00EA78AD"/>
    <w:rsid w:val="00EA7D4C"/>
    <w:rsid w:val="00EB007D"/>
    <w:rsid w:val="00EB16FC"/>
    <w:rsid w:val="00EB25E1"/>
    <w:rsid w:val="00EB2867"/>
    <w:rsid w:val="00EB2996"/>
    <w:rsid w:val="00EB2C3E"/>
    <w:rsid w:val="00EB302B"/>
    <w:rsid w:val="00EB61CE"/>
    <w:rsid w:val="00EB7021"/>
    <w:rsid w:val="00EB7497"/>
    <w:rsid w:val="00EB7B92"/>
    <w:rsid w:val="00EC047F"/>
    <w:rsid w:val="00EC04A5"/>
    <w:rsid w:val="00EC0E24"/>
    <w:rsid w:val="00EC151E"/>
    <w:rsid w:val="00EC1E43"/>
    <w:rsid w:val="00EC2218"/>
    <w:rsid w:val="00EC293F"/>
    <w:rsid w:val="00EC5B16"/>
    <w:rsid w:val="00EC7BC2"/>
    <w:rsid w:val="00ED0AF0"/>
    <w:rsid w:val="00ED2C35"/>
    <w:rsid w:val="00ED2CCE"/>
    <w:rsid w:val="00ED30DC"/>
    <w:rsid w:val="00ED319F"/>
    <w:rsid w:val="00ED5F02"/>
    <w:rsid w:val="00ED64E4"/>
    <w:rsid w:val="00ED6619"/>
    <w:rsid w:val="00ED693B"/>
    <w:rsid w:val="00ED6DE4"/>
    <w:rsid w:val="00ED71AC"/>
    <w:rsid w:val="00EE0E1C"/>
    <w:rsid w:val="00EE0ECA"/>
    <w:rsid w:val="00EE16F6"/>
    <w:rsid w:val="00EE1F27"/>
    <w:rsid w:val="00EE1F86"/>
    <w:rsid w:val="00EE24FF"/>
    <w:rsid w:val="00EE2EAD"/>
    <w:rsid w:val="00EE2F1D"/>
    <w:rsid w:val="00EE32BB"/>
    <w:rsid w:val="00EE39CA"/>
    <w:rsid w:val="00EE3AFD"/>
    <w:rsid w:val="00EE3D65"/>
    <w:rsid w:val="00EE42AF"/>
    <w:rsid w:val="00EE4D23"/>
    <w:rsid w:val="00EE56BB"/>
    <w:rsid w:val="00EE6872"/>
    <w:rsid w:val="00EE6B43"/>
    <w:rsid w:val="00EF00C3"/>
    <w:rsid w:val="00EF19BE"/>
    <w:rsid w:val="00EF1EBC"/>
    <w:rsid w:val="00EF33D5"/>
    <w:rsid w:val="00EF4CE4"/>
    <w:rsid w:val="00F012D8"/>
    <w:rsid w:val="00F01B5E"/>
    <w:rsid w:val="00F04E58"/>
    <w:rsid w:val="00F05A9D"/>
    <w:rsid w:val="00F05B6F"/>
    <w:rsid w:val="00F10E89"/>
    <w:rsid w:val="00F1224E"/>
    <w:rsid w:val="00F122A7"/>
    <w:rsid w:val="00F1232C"/>
    <w:rsid w:val="00F1356A"/>
    <w:rsid w:val="00F1362B"/>
    <w:rsid w:val="00F13A90"/>
    <w:rsid w:val="00F13F46"/>
    <w:rsid w:val="00F15184"/>
    <w:rsid w:val="00F1521A"/>
    <w:rsid w:val="00F16C8E"/>
    <w:rsid w:val="00F2107A"/>
    <w:rsid w:val="00F2199F"/>
    <w:rsid w:val="00F23ECA"/>
    <w:rsid w:val="00F248A1"/>
    <w:rsid w:val="00F24A29"/>
    <w:rsid w:val="00F2501C"/>
    <w:rsid w:val="00F269D7"/>
    <w:rsid w:val="00F27189"/>
    <w:rsid w:val="00F31F92"/>
    <w:rsid w:val="00F327D6"/>
    <w:rsid w:val="00F32C7B"/>
    <w:rsid w:val="00F32E03"/>
    <w:rsid w:val="00F33F92"/>
    <w:rsid w:val="00F34F1F"/>
    <w:rsid w:val="00F3667B"/>
    <w:rsid w:val="00F376F6"/>
    <w:rsid w:val="00F37B85"/>
    <w:rsid w:val="00F37BDD"/>
    <w:rsid w:val="00F40828"/>
    <w:rsid w:val="00F4254C"/>
    <w:rsid w:val="00F42966"/>
    <w:rsid w:val="00F42D4B"/>
    <w:rsid w:val="00F42EEE"/>
    <w:rsid w:val="00F4307C"/>
    <w:rsid w:val="00F443BF"/>
    <w:rsid w:val="00F44597"/>
    <w:rsid w:val="00F45DAA"/>
    <w:rsid w:val="00F476C4"/>
    <w:rsid w:val="00F50DF1"/>
    <w:rsid w:val="00F52095"/>
    <w:rsid w:val="00F52E30"/>
    <w:rsid w:val="00F53485"/>
    <w:rsid w:val="00F54B9D"/>
    <w:rsid w:val="00F54DAC"/>
    <w:rsid w:val="00F56588"/>
    <w:rsid w:val="00F567D0"/>
    <w:rsid w:val="00F569F4"/>
    <w:rsid w:val="00F56C68"/>
    <w:rsid w:val="00F633B1"/>
    <w:rsid w:val="00F6356B"/>
    <w:rsid w:val="00F63BE5"/>
    <w:rsid w:val="00F64FBF"/>
    <w:rsid w:val="00F655F7"/>
    <w:rsid w:val="00F65657"/>
    <w:rsid w:val="00F70AEB"/>
    <w:rsid w:val="00F71122"/>
    <w:rsid w:val="00F71571"/>
    <w:rsid w:val="00F71CC4"/>
    <w:rsid w:val="00F72B22"/>
    <w:rsid w:val="00F72D13"/>
    <w:rsid w:val="00F73500"/>
    <w:rsid w:val="00F73615"/>
    <w:rsid w:val="00F77D41"/>
    <w:rsid w:val="00F80D2B"/>
    <w:rsid w:val="00F82A80"/>
    <w:rsid w:val="00F8324F"/>
    <w:rsid w:val="00F834D7"/>
    <w:rsid w:val="00F838AA"/>
    <w:rsid w:val="00F83CBD"/>
    <w:rsid w:val="00F8422B"/>
    <w:rsid w:val="00F8422D"/>
    <w:rsid w:val="00F84A26"/>
    <w:rsid w:val="00F854B0"/>
    <w:rsid w:val="00F85654"/>
    <w:rsid w:val="00F875BB"/>
    <w:rsid w:val="00F87CF1"/>
    <w:rsid w:val="00F87E17"/>
    <w:rsid w:val="00F918B7"/>
    <w:rsid w:val="00F91D1E"/>
    <w:rsid w:val="00F92C86"/>
    <w:rsid w:val="00F934F4"/>
    <w:rsid w:val="00F94798"/>
    <w:rsid w:val="00F95911"/>
    <w:rsid w:val="00F9611B"/>
    <w:rsid w:val="00F967BF"/>
    <w:rsid w:val="00FA1114"/>
    <w:rsid w:val="00FA13A7"/>
    <w:rsid w:val="00FA18EB"/>
    <w:rsid w:val="00FA2EF8"/>
    <w:rsid w:val="00FA3710"/>
    <w:rsid w:val="00FA39B8"/>
    <w:rsid w:val="00FA40C4"/>
    <w:rsid w:val="00FA4959"/>
    <w:rsid w:val="00FA5508"/>
    <w:rsid w:val="00FA5C4C"/>
    <w:rsid w:val="00FA72BE"/>
    <w:rsid w:val="00FB092D"/>
    <w:rsid w:val="00FB0E48"/>
    <w:rsid w:val="00FB0FD9"/>
    <w:rsid w:val="00FB17D5"/>
    <w:rsid w:val="00FB21DC"/>
    <w:rsid w:val="00FB37C6"/>
    <w:rsid w:val="00FB418B"/>
    <w:rsid w:val="00FB66D8"/>
    <w:rsid w:val="00FB6DA1"/>
    <w:rsid w:val="00FB7630"/>
    <w:rsid w:val="00FB7B9F"/>
    <w:rsid w:val="00FC0305"/>
    <w:rsid w:val="00FC06A0"/>
    <w:rsid w:val="00FC0CFA"/>
    <w:rsid w:val="00FC1D4E"/>
    <w:rsid w:val="00FC2758"/>
    <w:rsid w:val="00FC2779"/>
    <w:rsid w:val="00FC42AB"/>
    <w:rsid w:val="00FC6B4A"/>
    <w:rsid w:val="00FC7B8F"/>
    <w:rsid w:val="00FD03B2"/>
    <w:rsid w:val="00FD10CF"/>
    <w:rsid w:val="00FD11E9"/>
    <w:rsid w:val="00FD1531"/>
    <w:rsid w:val="00FD29CB"/>
    <w:rsid w:val="00FD3F65"/>
    <w:rsid w:val="00FD6F2C"/>
    <w:rsid w:val="00FE1129"/>
    <w:rsid w:val="00FE1D5F"/>
    <w:rsid w:val="00FE21F4"/>
    <w:rsid w:val="00FE2D0C"/>
    <w:rsid w:val="00FE2DCC"/>
    <w:rsid w:val="00FE3B3B"/>
    <w:rsid w:val="00FE446C"/>
    <w:rsid w:val="00FE4F63"/>
    <w:rsid w:val="00FE4FC4"/>
    <w:rsid w:val="00FE5807"/>
    <w:rsid w:val="00FE5F01"/>
    <w:rsid w:val="00FE6AD7"/>
    <w:rsid w:val="00FF022F"/>
    <w:rsid w:val="00FF0E18"/>
    <w:rsid w:val="00FF1027"/>
    <w:rsid w:val="00FF139F"/>
    <w:rsid w:val="00FF1D08"/>
    <w:rsid w:val="00FF2B29"/>
    <w:rsid w:val="00FF37E1"/>
    <w:rsid w:val="00FF3B0C"/>
    <w:rsid w:val="00FF3EB3"/>
    <w:rsid w:val="00FF464C"/>
    <w:rsid w:val="00FF54BF"/>
    <w:rsid w:val="00FF5A35"/>
    <w:rsid w:val="00FF6875"/>
    <w:rsid w:val="00FF6A85"/>
    <w:rsid w:val="00FF714C"/>
    <w:rsid w:val="00FF74EC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6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168B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0CC"/>
    <w:pPr>
      <w:ind w:left="720"/>
      <w:contextualSpacing/>
    </w:pPr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6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168B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0CC"/>
    <w:pPr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plus.rs/erasmusplus-wee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Melo</cp:lastModifiedBy>
  <cp:revision>2</cp:revision>
  <dcterms:created xsi:type="dcterms:W3CDTF">2017-05-14T21:07:00Z</dcterms:created>
  <dcterms:modified xsi:type="dcterms:W3CDTF">2017-05-14T21:07:00Z</dcterms:modified>
</cp:coreProperties>
</file>