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84" w:rsidRPr="007C5684" w:rsidRDefault="007C5684" w:rsidP="007C5684">
      <w:pPr>
        <w:spacing w:after="0" w:line="256" w:lineRule="auto"/>
        <w:rPr>
          <w:rFonts w:ascii="Arial" w:eastAsia="Arial" w:hAnsi="Arial" w:cs="Arial"/>
          <w:color w:val="000000"/>
          <w:lang w:eastAsia="pl-PL"/>
        </w:rPr>
      </w:pPr>
      <w:bookmarkStart w:id="0" w:name="_GoBack"/>
      <w:bookmarkEnd w:id="0"/>
    </w:p>
    <w:p w:rsidR="00FB6BB2" w:rsidRDefault="00FB6BB2" w:rsidP="00FB6BB2">
      <w:pPr>
        <w:spacing w:line="252" w:lineRule="auto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Team 1: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Barbara N’sir: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[Albert Jankowski , </w:t>
      </w:r>
      <w:r>
        <w:rPr>
          <w:rFonts w:ascii="Times New Roman" w:eastAsia="Times New Roman" w:hAnsi="Times New Roman" w:cs="Times New Roman"/>
          <w:color w:val="6FA8DC"/>
          <w:sz w:val="24"/>
          <w:szCs w:val="24"/>
        </w:rPr>
        <w:t>Sandra Nunez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>Oleh Orenchuk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color w:val="FF9900"/>
          <w:sz w:val="24"/>
          <w:szCs w:val="24"/>
        </w:rPr>
        <w:t>Xacob Yanez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color w:val="7F6000"/>
          <w:sz w:val="24"/>
          <w:szCs w:val="24"/>
        </w:rPr>
        <w:t xml:space="preserve">Alex Biruk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Mariam Al Arusi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Konstancja Boguslawska ,</w:t>
      </w:r>
      <w:r>
        <w:rPr>
          <w:rFonts w:ascii="Times New Roman" w:eastAsia="Times New Roman" w:hAnsi="Times New Roman" w:cs="Times New Roman"/>
          <w:color w:val="C27BA0"/>
          <w:sz w:val="24"/>
          <w:szCs w:val="24"/>
        </w:rPr>
        <w:t xml:space="preserve"> Laura Psyk</w:t>
      </w:r>
      <w:r>
        <w:rPr>
          <w:rFonts w:ascii="Times New Roman" w:eastAsia="Times New Roman" w:hAnsi="Times New Roman" w:cs="Times New Roman"/>
          <w:color w:val="741B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FF00"/>
          <w:sz w:val="24"/>
          <w:szCs w:val="24"/>
        </w:rPr>
        <w:t>Carla Rubio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Halya Shmahlo ,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Wiktoria Rychlewicz, </w:t>
      </w:r>
      <w:r>
        <w:rPr>
          <w:color w:val="9900FF"/>
          <w:sz w:val="23"/>
          <w:szCs w:val="23"/>
          <w:highlight w:val="white"/>
        </w:rPr>
        <w:t>Mantas Kobcevas</w:t>
      </w:r>
      <w:r>
        <w:rPr>
          <w:color w:val="333333"/>
          <w:sz w:val="23"/>
          <w:szCs w:val="23"/>
          <w:highlight w:val="white"/>
        </w:rPr>
        <w:t xml:space="preserve">, </w:t>
      </w:r>
      <w:r>
        <w:rPr>
          <w:color w:val="4C1130"/>
          <w:sz w:val="23"/>
          <w:szCs w:val="23"/>
          <w:highlight w:val="white"/>
        </w:rPr>
        <w:t xml:space="preserve">Skaistė Kairytė </w:t>
      </w:r>
      <w:r>
        <w:rPr>
          <w:rFonts w:ascii="Times New Roman" w:eastAsia="Times New Roman" w:hAnsi="Times New Roman" w:cs="Times New Roman"/>
          <w:color w:val="4C1130"/>
          <w:sz w:val="24"/>
          <w:szCs w:val="24"/>
        </w:rPr>
        <w:t xml:space="preserve"> </w:t>
      </w:r>
    </w:p>
    <w:p w:rsidR="007C5684" w:rsidRPr="007C5684" w:rsidRDefault="007C5684" w:rsidP="007C5684">
      <w:pPr>
        <w:spacing w:after="0" w:line="256" w:lineRule="auto"/>
        <w:rPr>
          <w:rFonts w:ascii="Arial" w:eastAsia="Arial" w:hAnsi="Arial" w:cs="Arial"/>
          <w:color w:val="000000"/>
          <w:lang w:eastAsia="pl-PL"/>
        </w:rPr>
      </w:pPr>
      <w:r w:rsidRPr="007C568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red- Barbara</w:t>
      </w:r>
    </w:p>
    <w:p w:rsidR="007C5684" w:rsidRPr="007C5684" w:rsidRDefault="007C5684" w:rsidP="007C5684">
      <w:pPr>
        <w:spacing w:after="0" w:line="256" w:lineRule="auto"/>
        <w:rPr>
          <w:rFonts w:ascii="Arial" w:eastAsia="Arial" w:hAnsi="Arial" w:cs="Arial"/>
          <w:color w:val="000000"/>
          <w:lang w:eastAsia="pl-PL"/>
        </w:rPr>
      </w:pPr>
      <w:r w:rsidRPr="007C5684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blue- Wiktoria Rychlewicz</w:t>
      </w:r>
    </w:p>
    <w:p w:rsidR="007C5684" w:rsidRPr="007C5684" w:rsidRDefault="007C5684" w:rsidP="007C5684">
      <w:pPr>
        <w:spacing w:after="0" w:line="256" w:lineRule="auto"/>
        <w:rPr>
          <w:rFonts w:ascii="Arial" w:eastAsia="Arial" w:hAnsi="Arial" w:cs="Arial"/>
          <w:color w:val="000000"/>
          <w:lang w:eastAsia="pl-PL"/>
        </w:rPr>
      </w:pPr>
      <w:r w:rsidRPr="007C56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black- Albert Jankowski</w:t>
      </w:r>
    </w:p>
    <w:p w:rsidR="007C5684" w:rsidRPr="007C5684" w:rsidRDefault="007C5684" w:rsidP="007C5684">
      <w:pPr>
        <w:spacing w:after="0" w:line="256" w:lineRule="auto"/>
        <w:rPr>
          <w:rFonts w:ascii="Arial" w:eastAsia="Arial" w:hAnsi="Arial" w:cs="Arial"/>
          <w:color w:val="000000"/>
          <w:lang w:eastAsia="pl-PL"/>
        </w:rPr>
      </w:pPr>
      <w:r w:rsidRPr="007C5684">
        <w:rPr>
          <w:rFonts w:ascii="Times New Roman" w:eastAsia="Times New Roman" w:hAnsi="Times New Roman" w:cs="Times New Roman"/>
          <w:color w:val="00FF00"/>
          <w:sz w:val="24"/>
          <w:szCs w:val="24"/>
          <w:lang w:eastAsia="pl-PL"/>
        </w:rPr>
        <w:t>light green- Carla Fernández Rubio</w:t>
      </w:r>
    </w:p>
    <w:p w:rsidR="007C5684" w:rsidRPr="007C5684" w:rsidRDefault="007C5684" w:rsidP="007C5684">
      <w:pPr>
        <w:spacing w:after="0" w:line="256" w:lineRule="auto"/>
        <w:rPr>
          <w:rFonts w:ascii="Arial" w:eastAsia="Arial" w:hAnsi="Arial" w:cs="Arial"/>
          <w:color w:val="000000"/>
          <w:lang w:eastAsia="pl-PL"/>
        </w:rPr>
      </w:pPr>
      <w:r w:rsidRPr="007C5684">
        <w:rPr>
          <w:rFonts w:ascii="Times New Roman" w:eastAsia="Times New Roman" w:hAnsi="Times New Roman" w:cs="Times New Roman"/>
          <w:color w:val="6FA8DC"/>
          <w:sz w:val="24"/>
          <w:szCs w:val="24"/>
          <w:lang w:eastAsia="pl-PL"/>
        </w:rPr>
        <w:t xml:space="preserve">light blue- Sandra Núñez </w:t>
      </w:r>
    </w:p>
    <w:p w:rsidR="007C5684" w:rsidRPr="007C5684" w:rsidRDefault="007C5684" w:rsidP="007C5684">
      <w:pPr>
        <w:spacing w:after="0" w:line="256" w:lineRule="auto"/>
        <w:rPr>
          <w:rFonts w:ascii="Arial" w:eastAsia="Arial" w:hAnsi="Arial" w:cs="Arial"/>
          <w:color w:val="000000"/>
          <w:lang w:eastAsia="pl-PL"/>
        </w:rPr>
      </w:pPr>
      <w:r w:rsidRPr="007C5684">
        <w:rPr>
          <w:rFonts w:ascii="Times New Roman" w:eastAsia="Times New Roman" w:hAnsi="Times New Roman" w:cs="Times New Roman"/>
          <w:color w:val="7F6000"/>
          <w:sz w:val="24"/>
          <w:szCs w:val="24"/>
          <w:lang w:eastAsia="pl-PL"/>
        </w:rPr>
        <w:t>golden - Alex Biruk</w:t>
      </w:r>
    </w:p>
    <w:p w:rsidR="007C5684" w:rsidRPr="007C5684" w:rsidRDefault="007C5684" w:rsidP="007C5684">
      <w:pPr>
        <w:spacing w:after="0" w:line="256" w:lineRule="auto"/>
        <w:rPr>
          <w:rFonts w:ascii="Arial" w:eastAsia="Arial" w:hAnsi="Arial" w:cs="Arial"/>
          <w:color w:val="000000"/>
          <w:lang w:eastAsia="pl-PL"/>
        </w:rPr>
      </w:pPr>
      <w:r w:rsidRPr="007C5684"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orange-Xacob Yañez</w:t>
      </w:r>
    </w:p>
    <w:p w:rsidR="007C5684" w:rsidRPr="007C5684" w:rsidRDefault="007C5684" w:rsidP="007C5684">
      <w:pPr>
        <w:spacing w:after="0" w:line="256" w:lineRule="auto"/>
        <w:rPr>
          <w:rFonts w:ascii="Arial" w:eastAsia="Arial" w:hAnsi="Arial" w:cs="Arial"/>
          <w:color w:val="000000"/>
          <w:lang w:eastAsia="pl-PL"/>
        </w:rPr>
      </w:pPr>
      <w:r w:rsidRPr="007C5684">
        <w:rPr>
          <w:rFonts w:ascii="Times New Roman" w:eastAsia="Times New Roman" w:hAnsi="Times New Roman" w:cs="Times New Roman"/>
          <w:color w:val="00FFFF"/>
          <w:sz w:val="24"/>
          <w:szCs w:val="24"/>
          <w:lang w:eastAsia="pl-PL"/>
        </w:rPr>
        <w:t>light blue-Halyna Shmahlo</w:t>
      </w:r>
    </w:p>
    <w:p w:rsidR="007C5684" w:rsidRPr="007C5684" w:rsidRDefault="007C5684" w:rsidP="007C5684">
      <w:pPr>
        <w:spacing w:after="0" w:line="256" w:lineRule="auto"/>
        <w:rPr>
          <w:rFonts w:ascii="Arial" w:eastAsia="Arial" w:hAnsi="Arial" w:cs="Arial"/>
          <w:color w:val="000000"/>
          <w:lang w:eastAsia="pl-PL"/>
        </w:rPr>
      </w:pPr>
      <w:r w:rsidRPr="007C5684">
        <w:rPr>
          <w:rFonts w:ascii="Times New Roman" w:eastAsia="Times New Roman" w:hAnsi="Times New Roman" w:cs="Times New Roman"/>
          <w:color w:val="4C1130"/>
          <w:sz w:val="24"/>
          <w:szCs w:val="24"/>
          <w:lang w:eastAsia="pl-PL"/>
        </w:rPr>
        <w:t>Dark purple- Skaiste Kairyte</w:t>
      </w:r>
    </w:p>
    <w:p w:rsidR="007C5684" w:rsidRPr="007C5684" w:rsidRDefault="007C5684" w:rsidP="007C5684">
      <w:pPr>
        <w:spacing w:after="0" w:line="256" w:lineRule="auto"/>
        <w:rPr>
          <w:rFonts w:ascii="Arial" w:eastAsia="Arial" w:hAnsi="Arial" w:cs="Arial"/>
          <w:color w:val="000000"/>
          <w:lang w:eastAsia="pl-PL"/>
        </w:rPr>
      </w:pPr>
      <w:r w:rsidRPr="007C5684">
        <w:rPr>
          <w:rFonts w:ascii="Times New Roman" w:eastAsia="Times New Roman" w:hAnsi="Times New Roman" w:cs="Times New Roman"/>
          <w:color w:val="FF00FF"/>
          <w:sz w:val="24"/>
          <w:szCs w:val="24"/>
          <w:lang w:eastAsia="pl-PL"/>
        </w:rPr>
        <w:t>Pink- Konstancja Bogusławska</w:t>
      </w:r>
    </w:p>
    <w:p w:rsidR="007C5684" w:rsidRPr="007C5684" w:rsidRDefault="007C5684" w:rsidP="007C5684">
      <w:pPr>
        <w:spacing w:after="0" w:line="256" w:lineRule="auto"/>
        <w:rPr>
          <w:rFonts w:ascii="Arial" w:eastAsia="Arial" w:hAnsi="Arial" w:cs="Arial"/>
          <w:color w:val="000000"/>
          <w:lang w:eastAsia="pl-PL"/>
        </w:rPr>
      </w:pPr>
      <w:r w:rsidRPr="007C5684">
        <w:rPr>
          <w:rFonts w:ascii="Times New Roman" w:eastAsia="Times New Roman" w:hAnsi="Times New Roman" w:cs="Times New Roman"/>
          <w:color w:val="C27BA0"/>
          <w:sz w:val="24"/>
          <w:szCs w:val="24"/>
          <w:lang w:eastAsia="pl-PL"/>
        </w:rPr>
        <w:t>Light pink - Laura Psyk</w:t>
      </w:r>
    </w:p>
    <w:p w:rsidR="007C5684" w:rsidRPr="007C5684" w:rsidRDefault="007C5684" w:rsidP="007C5684">
      <w:pPr>
        <w:spacing w:after="0" w:line="256" w:lineRule="auto"/>
        <w:rPr>
          <w:rFonts w:ascii="Arial" w:eastAsia="Arial" w:hAnsi="Arial" w:cs="Arial"/>
          <w:color w:val="000000"/>
          <w:lang w:eastAsia="pl-PL"/>
        </w:rPr>
      </w:pPr>
      <w:r w:rsidRPr="007C5684">
        <w:rPr>
          <w:rFonts w:ascii="Times New Roman" w:eastAsia="Times New Roman" w:hAnsi="Times New Roman" w:cs="Times New Roman"/>
          <w:color w:val="C27BA0"/>
          <w:sz w:val="24"/>
          <w:szCs w:val="24"/>
          <w:lang w:eastAsia="pl-PL"/>
        </w:rPr>
        <w:t>Purple- Mantas Kobcevas</w:t>
      </w:r>
    </w:p>
    <w:p w:rsidR="007C5684" w:rsidRPr="007C5684" w:rsidRDefault="007C5684" w:rsidP="007C5684">
      <w:pPr>
        <w:spacing w:after="0" w:line="256" w:lineRule="auto"/>
        <w:rPr>
          <w:rFonts w:ascii="Arial" w:eastAsia="Arial" w:hAnsi="Arial" w:cs="Arial"/>
          <w:color w:val="000000"/>
          <w:lang w:eastAsia="pl-PL"/>
        </w:rPr>
      </w:pPr>
      <w:r w:rsidRPr="007C5684">
        <w:rPr>
          <w:rFonts w:ascii="Times New Roman" w:eastAsia="Times New Roman" w:hAnsi="Times New Roman" w:cs="Times New Roman"/>
          <w:color w:val="38761D"/>
          <w:sz w:val="24"/>
          <w:szCs w:val="24"/>
          <w:lang w:eastAsia="pl-PL"/>
        </w:rPr>
        <w:t>Dark green- Oleh Orenchuk</w:t>
      </w:r>
    </w:p>
    <w:p w:rsidR="007C5684" w:rsidRPr="007C5684" w:rsidRDefault="007C5684" w:rsidP="007C5684">
      <w:pPr>
        <w:spacing w:after="0" w:line="256" w:lineRule="auto"/>
        <w:rPr>
          <w:rFonts w:ascii="Arial" w:eastAsia="Arial" w:hAnsi="Arial" w:cs="Arial"/>
          <w:color w:val="000000"/>
          <w:lang w:eastAsia="pl-PL"/>
        </w:rPr>
      </w:pPr>
      <w:r w:rsidRPr="007C5684">
        <w:rPr>
          <w:rFonts w:ascii="Times New Roman" w:eastAsia="Times New Roman" w:hAnsi="Times New Roman" w:cs="Times New Roman"/>
          <w:color w:val="351C75"/>
          <w:sz w:val="24"/>
          <w:szCs w:val="24"/>
          <w:lang w:eastAsia="pl-PL"/>
        </w:rPr>
        <w:t>Dark Violet - Mariam Al Arusi</w:t>
      </w:r>
    </w:p>
    <w:p w:rsidR="00792DD0" w:rsidRDefault="00792DD0" w:rsidP="007C5684"/>
    <w:p w:rsidR="00FB6BB2" w:rsidRPr="007C5684" w:rsidRDefault="00FB6BB2" w:rsidP="00FB6BB2">
      <w:pPr>
        <w:spacing w:after="0" w:line="256" w:lineRule="auto"/>
        <w:rPr>
          <w:rFonts w:ascii="Arial" w:eastAsia="Arial" w:hAnsi="Arial" w:cs="Arial"/>
          <w:color w:val="000000"/>
          <w:lang w:eastAsia="pl-PL"/>
        </w:rPr>
      </w:pPr>
      <w:r w:rsidRPr="00FB6BB2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Task 1: Write the shortcuts and translate them into your language</w:t>
      </w:r>
      <w:r w:rsidRPr="007C568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</w:t>
      </w:r>
      <w:r w:rsidRPr="00FB6BB2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Spanish/Galician/Polish/Lithuanian/Ukrainian</w:t>
      </w:r>
      <w:r w:rsidRPr="007C568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).</w:t>
      </w:r>
    </w:p>
    <w:p w:rsidR="00FB6BB2" w:rsidRDefault="00FB6BB2" w:rsidP="007C5684"/>
    <w:p w:rsidR="007C5684" w:rsidRPr="007C5684" w:rsidRDefault="007C5684" w:rsidP="007C5684">
      <w:pPr>
        <w:jc w:val="center"/>
        <w:rPr>
          <w:b/>
          <w:sz w:val="32"/>
          <w:szCs w:val="32"/>
        </w:rPr>
      </w:pPr>
      <w:r w:rsidRPr="007C5684">
        <w:rPr>
          <w:b/>
          <w:sz w:val="32"/>
          <w:szCs w:val="32"/>
        </w:rPr>
        <w:t>MULTILINGUAL DICTIONARY OF SMS-LANGUAGE</w:t>
      </w:r>
    </w:p>
    <w:p w:rsidR="007C5684" w:rsidRPr="007C5684" w:rsidRDefault="007C5684" w:rsidP="007C5684">
      <w:r>
        <w:t xml:space="preserve"> </w:t>
      </w:r>
    </w:p>
    <w:tbl>
      <w:tblPr>
        <w:tblW w:w="15126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1843"/>
        <w:gridCol w:w="2268"/>
        <w:gridCol w:w="2126"/>
        <w:gridCol w:w="2552"/>
        <w:gridCol w:w="2410"/>
        <w:gridCol w:w="2126"/>
      </w:tblGrid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The shortcut/SMS language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Translation</w:t>
            </w:r>
          </w:p>
          <w:p w:rsidR="007C5684" w:rsidRPr="007C5684" w:rsidRDefault="007C5684" w:rsidP="007C568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Words in full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Spanish translation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Galician</w:t>
            </w:r>
          </w:p>
          <w:p w:rsidR="007C5684" w:rsidRPr="007C5684" w:rsidRDefault="007C5684" w:rsidP="007C568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translation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Lithuanian translation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Ukrainian translation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ind w:right="-420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Polish translation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2day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today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pl-PL"/>
              </w:rPr>
              <w:t>hoy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pl-PL"/>
              </w:rPr>
              <w:t>hoxe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Šiandien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сьогодні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dzisiaj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B4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before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pl-PL"/>
              </w:rPr>
              <w:t>antes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pl-PL"/>
              </w:rPr>
              <w:t xml:space="preserve">antes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Prieš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до того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wcześniej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pl-PL"/>
              </w:rPr>
              <w:t>4ever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forever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pl-PL"/>
              </w:rPr>
              <w:t>por siempre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pl-PL"/>
              </w:rPr>
              <w:t xml:space="preserve">por sempre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Amžinai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назавжди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na zawsze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pl-PL"/>
              </w:rPr>
              <w:lastRenderedPageBreak/>
              <w:t>Bday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birthday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pl-PL"/>
              </w:rPr>
              <w:t xml:space="preserve">cumpleaños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pl-PL"/>
              </w:rPr>
              <w:t>aniversario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Gimtadienis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eastAsia="pl-PL"/>
              </w:rPr>
              <w:t>день народження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urodziny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pl-PL"/>
              </w:rPr>
              <w:t>Xmas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Christmas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pl-PL"/>
              </w:rPr>
              <w:t>Navidad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pl-PL"/>
              </w:rPr>
              <w:t xml:space="preserve">Nadal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Kalėdos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Різдво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Boże Narodzenie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M8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mate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pl-PL"/>
              </w:rPr>
              <w:t xml:space="preserve">compañero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pl-PL"/>
              </w:rPr>
              <w:t>compañeiro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Draugas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друг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kumpel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LOL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somethimg funny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pl-PL"/>
              </w:rPr>
              <w:t>algo gracioso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pl-PL"/>
              </w:rPr>
              <w:t>algo moi gracioso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Kažkas juokingo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голосно сміюся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coś śmiesznego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2 good 4 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too good for you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pl-PL"/>
              </w:rPr>
              <w:t>demasiado bueno para ti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pl-PL"/>
              </w:rPr>
              <w:t>demasiado bon para ti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Tau per geras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eastAsia="pl-PL"/>
              </w:rPr>
              <w:t>занатто добре для тебе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za dobre/dobry/</w:t>
            </w:r>
          </w:p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dobra dla Ciebie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brother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pl-PL"/>
              </w:rPr>
              <w:t>hermano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pl-PL"/>
              </w:rPr>
              <w:t>irmán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Brolis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eastAsia="pl-PL"/>
              </w:rPr>
              <w:t>брат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ziomek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wanna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want to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pl-PL"/>
              </w:rPr>
              <w:t>querer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pl-PL"/>
              </w:rPr>
              <w:t xml:space="preserve">querer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Noriu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хочу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chcieć coś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</w:t>
            </w: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or you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pl-PL"/>
              </w:rPr>
              <w:t>para ti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pl-PL"/>
              </w:rPr>
              <w:t xml:space="preserve">para ti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Tau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eastAsia="pl-PL"/>
              </w:rPr>
              <w:t>для тебе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dla Ciebie</w:t>
            </w:r>
          </w:p>
        </w:tc>
      </w:tr>
      <w:tr w:rsidR="007C5684" w:rsidRPr="007C5684" w:rsidTr="007C5684">
        <w:trPr>
          <w:trHeight w:val="50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gonna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going to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pl-PL"/>
              </w:rPr>
              <w:t xml:space="preserve">ir a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pl-PL"/>
              </w:rPr>
              <w:t xml:space="preserve">ir a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Žadėti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збираюся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dążyć do czegoś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gotta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got to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pl-PL"/>
              </w:rPr>
              <w:t>tener que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pl-PL"/>
              </w:rPr>
              <w:t>ter que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Turiu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20124D"/>
                <w:sz w:val="24"/>
                <w:szCs w:val="24"/>
                <w:lang w:eastAsia="pl-PL"/>
              </w:rPr>
              <w:t>повинен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mam/dostanę</w:t>
            </w:r>
          </w:p>
        </w:tc>
      </w:tr>
      <w:tr w:rsidR="007C5684" w:rsidRPr="007C5684" w:rsidTr="007C5684">
        <w:trPr>
          <w:trHeight w:val="4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sup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what’s up?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¡que pasa!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que pasa!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Kas gero?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як справи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co jest?</w:t>
            </w:r>
          </w:p>
        </w:tc>
      </w:tr>
      <w:tr w:rsidR="007C5684" w:rsidRPr="007C5684" w:rsidTr="007C5684">
        <w:trPr>
          <w:trHeight w:val="72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Bday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birthday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cumpleaños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 xml:space="preserve">aniversario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Gimtadienis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eastAsia="pl-PL"/>
              </w:rPr>
              <w:t>день народження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urodziny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gtg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have to leave (got to go)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tengo que irme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teño que marchar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Aš turiu palikti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Я маю йти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przeżyć coś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Brb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be right back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vuelvo ahora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volvo agora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Tuojau grįšiu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скоро повернусь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zaraz wracam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thx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thanks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 xml:space="preserve">gracias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grazas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Ačiū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eastAsia="pl-PL"/>
              </w:rPr>
              <w:t>дякую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dziękuję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pls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please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por favor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 xml:space="preserve">por favor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Prašau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eastAsia="pl-PL"/>
              </w:rPr>
              <w:t>будь ласка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proszę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atm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at the moment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en este momento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 xml:space="preserve">neste intre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Ką tik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eastAsia="pl-PL"/>
              </w:rPr>
              <w:t>в цей момент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teraz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lastRenderedPageBreak/>
              <w:t>2moro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tomorrow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 xml:space="preserve">mañana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mañá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Rytoj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eastAsia="pl-PL"/>
              </w:rPr>
              <w:t>завтра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jutro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2nite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tonight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esta noche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esta noite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Šianakt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eastAsia="pl-PL"/>
              </w:rPr>
              <w:t>в ночі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dziś wieczorem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CYA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see ya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 xml:space="preserve">hasta luego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ata logo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Iki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eastAsia="pl-PL"/>
              </w:rPr>
              <w:t>побачимося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do zobaczenia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JK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Just kidding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es broma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é broma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Juokauju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просто жартую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tylko żartuję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I luv 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pl-PL"/>
              </w:rPr>
              <w:t>I love You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te quiero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 xml:space="preserve">querote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Aš tave myliu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eastAsia="pl-PL"/>
              </w:rPr>
              <w:t>я люблю тебе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kocham Cię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ur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you are, you´re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eres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es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Tu esi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твій/ти є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jesteś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AFK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away from keyboard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lejos del teclado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lexos do tecleado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Nuo klaviatūros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від клавіатури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z dala od klawiatury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eastAsia="pl-PL"/>
              </w:rPr>
              <w:t>ty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eastAsia="pl-PL"/>
              </w:rPr>
              <w:t>thank you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gracias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grazas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Ačiū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eastAsia="pl-PL"/>
              </w:rPr>
              <w:t>дякую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dziękuję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MSG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message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mensaje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mensaxe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Žinutė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eastAsia="pl-PL"/>
              </w:rPr>
              <w:t>повідомлення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wiadomość 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@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at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en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en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Prie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собачка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</w:t>
            </w:r>
          </w:p>
        </w:tc>
      </w:tr>
      <w:tr w:rsidR="007C5684" w:rsidRPr="007C5684" w:rsidTr="007C5684">
        <w:trPr>
          <w:trHeight w:val="62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eastAsia="pl-PL"/>
              </w:rPr>
              <w:t>ate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comió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comeu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Valgyti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eastAsia="pl-PL"/>
              </w:rPr>
              <w:t>вісім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jadłem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eastAsia="pl-PL"/>
              </w:rPr>
              <w:t>gr8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eastAsia="pl-PL"/>
              </w:rPr>
              <w:t>great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bien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ben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Puiku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eastAsia="pl-PL"/>
              </w:rPr>
              <w:t>чудово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świetnie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IDK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pl-PL"/>
              </w:rPr>
              <w:t>I don’t know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yo no lo se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eu non o sei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Aš nežinau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Я не знаю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nie wiem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pl-PL"/>
              </w:rPr>
              <w:t>xxxxx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pl-PL"/>
              </w:rPr>
              <w:t>kisses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besos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6FA8DC"/>
                <w:sz w:val="24"/>
                <w:szCs w:val="24"/>
                <w:lang w:eastAsia="pl-PL"/>
              </w:rPr>
              <w:t>bicos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Bučiniai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eastAsia="pl-PL"/>
              </w:rPr>
              <w:t>поцілунки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pocałunki</w:t>
            </w:r>
          </w:p>
        </w:tc>
      </w:tr>
      <w:tr w:rsidR="007C5684" w:rsidRPr="007C5684" w:rsidTr="007C5684">
        <w:trPr>
          <w:trHeight w:val="4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41B47"/>
                <w:sz w:val="24"/>
                <w:szCs w:val="24"/>
                <w:lang w:eastAsia="pl-PL"/>
              </w:rPr>
              <w:t>Sis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sister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hermana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irmá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Sesuo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сестра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siostra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C27BA0"/>
                <w:sz w:val="24"/>
                <w:szCs w:val="24"/>
                <w:lang w:eastAsia="pl-PL"/>
              </w:rPr>
              <w:t>idc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C27BA0"/>
                <w:sz w:val="24"/>
                <w:szCs w:val="24"/>
                <w:lang w:eastAsia="pl-PL"/>
              </w:rPr>
              <w:t>i don’t care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no me importa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non me importa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Man nerūpi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Мені всерівно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nie obchodzi mnie to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C27BA0"/>
                <w:sz w:val="24"/>
                <w:szCs w:val="24"/>
                <w:lang w:eastAsia="pl-PL"/>
              </w:rPr>
              <w:t>tysm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C27BA0"/>
                <w:sz w:val="24"/>
                <w:szCs w:val="24"/>
                <w:lang w:eastAsia="pl-PL"/>
              </w:rPr>
              <w:t>thank you so much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muchas gracias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moitas grazas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Ačiū labai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дуже дякую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bardzo ci dziękuję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C27BA0"/>
                <w:sz w:val="24"/>
                <w:szCs w:val="24"/>
                <w:lang w:eastAsia="pl-PL"/>
              </w:rPr>
              <w:t>ily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C27BA0"/>
                <w:sz w:val="24"/>
                <w:szCs w:val="24"/>
                <w:lang w:eastAsia="pl-PL"/>
              </w:rPr>
              <w:t>I love you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te quiero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quérote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Aš tave myliu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я тебе люблю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kocham cię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C27BA0"/>
                <w:sz w:val="24"/>
                <w:szCs w:val="24"/>
                <w:lang w:eastAsia="pl-PL"/>
              </w:rPr>
              <w:lastRenderedPageBreak/>
              <w:t>rly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C27BA0"/>
                <w:sz w:val="24"/>
                <w:szCs w:val="24"/>
                <w:lang w:eastAsia="pl-PL"/>
              </w:rPr>
              <w:t>really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de verdad?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de verdade?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Tikrai?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справді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serio?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C27BA0"/>
                <w:sz w:val="24"/>
                <w:szCs w:val="24"/>
                <w:lang w:eastAsia="pl-PL"/>
              </w:rPr>
              <w:t>omg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C27BA0"/>
                <w:sz w:val="24"/>
                <w:szCs w:val="24"/>
                <w:lang w:eastAsia="pl-PL"/>
              </w:rPr>
              <w:t>oh my god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¡oh dios mio!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 xml:space="preserve"> meu deus!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O dieve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о мій Боже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 mój Boże!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C27BA0"/>
                <w:sz w:val="24"/>
                <w:szCs w:val="24"/>
                <w:lang w:eastAsia="pl-PL"/>
              </w:rPr>
              <w:t>js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C27BA0"/>
                <w:sz w:val="24"/>
                <w:szCs w:val="24"/>
                <w:lang w:eastAsia="pl-PL"/>
              </w:rPr>
              <w:t>just saying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solo digo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só digo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Tik sakau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просто кажу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tylko mówię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C27BA0"/>
                <w:sz w:val="24"/>
                <w:szCs w:val="24"/>
                <w:lang w:eastAsia="pl-PL"/>
              </w:rPr>
              <w:t>lmao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C27BA0"/>
                <w:sz w:val="24"/>
                <w:szCs w:val="24"/>
                <w:lang w:eastAsia="pl-PL"/>
              </w:rPr>
              <w:t>lots of laughter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muy gracioso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moi gracioso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Daug juoko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багато сміху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coś śmiesznego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C27BA0"/>
                <w:sz w:val="24"/>
                <w:szCs w:val="24"/>
                <w:lang w:eastAsia="pl-PL"/>
              </w:rPr>
              <w:t>mr t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C27BA0"/>
                <w:sz w:val="24"/>
                <w:szCs w:val="24"/>
                <w:lang w:eastAsia="pl-PL"/>
              </w:rPr>
              <w:t>mister teacher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 xml:space="preserve">señor profesor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señor profesor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Gerbiamas, mokytojau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пан вчитель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nauczyciel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C27BA0"/>
                <w:sz w:val="24"/>
                <w:szCs w:val="24"/>
                <w:lang w:eastAsia="pl-PL"/>
              </w:rPr>
              <w:t>tryna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C27BA0"/>
                <w:sz w:val="24"/>
                <w:szCs w:val="24"/>
                <w:lang w:eastAsia="pl-PL"/>
              </w:rPr>
              <w:t>trying to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intentarlo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intentalo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Bandyti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намагаюся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próbuję</w:t>
            </w:r>
          </w:p>
        </w:tc>
      </w:tr>
      <w:tr w:rsidR="007C5684" w:rsidRPr="007C5684" w:rsidTr="007C5684"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C27BA0"/>
                <w:sz w:val="24"/>
                <w:szCs w:val="24"/>
                <w:lang w:eastAsia="pl-PL"/>
              </w:rPr>
              <w:t>&amp;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C27BA0"/>
                <w:sz w:val="24"/>
                <w:szCs w:val="24"/>
                <w:lang w:eastAsia="pl-PL"/>
              </w:rPr>
              <w:t>and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Ir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та/і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i/oraz</w:t>
            </w:r>
          </w:p>
        </w:tc>
      </w:tr>
      <w:tr w:rsidR="007C5684" w:rsidRPr="007C5684" w:rsidTr="007C5684">
        <w:trPr>
          <w:trHeight w:val="48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C27BA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C27BA0"/>
                <w:sz w:val="24"/>
                <w:szCs w:val="24"/>
                <w:lang w:eastAsia="pl-PL"/>
              </w:rPr>
              <w:t>okay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vale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vale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Gerai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eastAsia="pl-PL"/>
              </w:rPr>
              <w:t>добре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okej/w porządku</w:t>
            </w:r>
          </w:p>
        </w:tc>
      </w:tr>
      <w:tr w:rsidR="007C5684" w:rsidRPr="007C5684" w:rsidTr="007C5684">
        <w:trPr>
          <w:trHeight w:val="440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C27BA0"/>
                <w:sz w:val="24"/>
                <w:szCs w:val="24"/>
                <w:lang w:eastAsia="pl-PL"/>
              </w:rPr>
              <w:t>hw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C27BA0"/>
                <w:sz w:val="24"/>
                <w:szCs w:val="24"/>
                <w:lang w:eastAsia="pl-PL"/>
              </w:rPr>
              <w:t>homework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deberes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pl-PL"/>
              </w:rPr>
              <w:t>tarefas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pl-PL"/>
              </w:rPr>
              <w:t>Namų darbai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домашня робота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684" w:rsidRPr="007C5684" w:rsidRDefault="007C5684" w:rsidP="007C568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7C5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zadanie domowe</w:t>
            </w:r>
          </w:p>
        </w:tc>
      </w:tr>
    </w:tbl>
    <w:p w:rsidR="007C5684" w:rsidRPr="007C5684" w:rsidRDefault="007C5684" w:rsidP="007C5684"/>
    <w:sectPr w:rsidR="007C5684" w:rsidRPr="007C5684" w:rsidSect="007C56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68" w:rsidRDefault="00386F68" w:rsidP="007C5684">
      <w:pPr>
        <w:spacing w:after="0" w:line="240" w:lineRule="auto"/>
      </w:pPr>
      <w:r>
        <w:separator/>
      </w:r>
    </w:p>
  </w:endnote>
  <w:endnote w:type="continuationSeparator" w:id="0">
    <w:p w:rsidR="00386F68" w:rsidRDefault="00386F68" w:rsidP="007C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68" w:rsidRDefault="00386F68" w:rsidP="007C5684">
      <w:pPr>
        <w:spacing w:after="0" w:line="240" w:lineRule="auto"/>
      </w:pPr>
      <w:r>
        <w:separator/>
      </w:r>
    </w:p>
  </w:footnote>
  <w:footnote w:type="continuationSeparator" w:id="0">
    <w:p w:rsidR="00386F68" w:rsidRDefault="00386F68" w:rsidP="007C5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84"/>
    <w:rsid w:val="00386F68"/>
    <w:rsid w:val="00792DD0"/>
    <w:rsid w:val="007C5684"/>
    <w:rsid w:val="00EE2519"/>
    <w:rsid w:val="00FB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CCB10D-5698-40C2-863E-25D10D43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684"/>
  </w:style>
  <w:style w:type="paragraph" w:styleId="Stopka">
    <w:name w:val="footer"/>
    <w:basedOn w:val="Normalny"/>
    <w:link w:val="StopkaZnak"/>
    <w:uiPriority w:val="99"/>
    <w:unhideWhenUsed/>
    <w:rsid w:val="007C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574</Words>
  <Characters>3445</Characters>
  <Application>Microsoft Office Word</Application>
  <DocSecurity>0</DocSecurity>
  <Lines>28</Lines>
  <Paragraphs>8</Paragraphs>
  <ScaleCrop>false</ScaleCrop>
  <Company>Private User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NSir</dc:creator>
  <cp:keywords/>
  <dc:description/>
  <cp:lastModifiedBy>Barbara NSir</cp:lastModifiedBy>
  <cp:revision>2</cp:revision>
  <dcterms:created xsi:type="dcterms:W3CDTF">2016-04-17T10:47:00Z</dcterms:created>
  <dcterms:modified xsi:type="dcterms:W3CDTF">2016-04-17T11:03:00Z</dcterms:modified>
</cp:coreProperties>
</file>