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</w:tbl>
    <w:tbl>
      <w:tblPr>
        <w:tblStyle w:val="Mkatabulky"/>
        <w:tblpPr w:leftFromText="141" w:rightFromText="141" w:vertAnchor="text" w:horzAnchor="page" w:tblpX="5173" w:tblpY="31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D20527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C71E66" w:rsidRPr="00D20527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D20527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71E66" w:rsidRPr="001025C3" w:rsidRDefault="00C71E66" w:rsidP="00C71E66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</w:tbl>
    <w:p w:rsidR="001C1D3F" w:rsidRDefault="001C1D3F"/>
    <w:p w:rsidR="001025C3" w:rsidRDefault="001025C3"/>
    <w:p w:rsidR="001025C3" w:rsidRDefault="001025C3"/>
    <w:p w:rsidR="001025C3" w:rsidRDefault="001025C3"/>
    <w:p w:rsidR="001025C3" w:rsidRDefault="001025C3"/>
    <w:p w:rsidR="001025C3" w:rsidRDefault="001025C3"/>
    <w:p w:rsidR="001025C3" w:rsidRDefault="001025C3"/>
    <w:p w:rsidR="001025C3" w:rsidRDefault="001025C3"/>
    <w:p w:rsidR="001025C3" w:rsidRDefault="001025C3"/>
    <w:p w:rsidR="001025C3" w:rsidRDefault="001025C3"/>
    <w:p w:rsidR="001025C3" w:rsidRPr="00C54748" w:rsidRDefault="00C71E66">
      <w:pPr>
        <w:rPr>
          <w:sz w:val="44"/>
          <w:szCs w:val="44"/>
        </w:rPr>
      </w:pPr>
      <w:r w:rsidRPr="00C54748">
        <w:rPr>
          <w:sz w:val="44"/>
          <w:szCs w:val="44"/>
        </w:rPr>
        <w:t>1</w:t>
      </w:r>
    </w:p>
    <w:tbl>
      <w:tblPr>
        <w:tblStyle w:val="Mkatabulky"/>
        <w:tblpPr w:leftFromText="141" w:rightFromText="141" w:vertAnchor="page" w:horzAnchor="margin" w:tblpY="7951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  <w:tr w:rsidR="00C71E66" w:rsidTr="00C71E66">
        <w:trPr>
          <w:trHeight w:val="539"/>
        </w:trPr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  <w:tc>
          <w:tcPr>
            <w:tcW w:w="454" w:type="dxa"/>
          </w:tcPr>
          <w:p w:rsidR="00C71E66" w:rsidRDefault="00C71E66" w:rsidP="00C71E66"/>
        </w:tc>
      </w:tr>
    </w:tbl>
    <w:tbl>
      <w:tblPr>
        <w:tblStyle w:val="Mkatabulky"/>
        <w:tblpPr w:leftFromText="141" w:rightFromText="141" w:vertAnchor="page" w:horzAnchor="page" w:tblpX="5263" w:tblpY="8026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370"/>
      </w:tblGrid>
      <w:tr w:rsidR="00C71E66" w:rsidTr="00C71E66">
        <w:trPr>
          <w:trHeight w:val="493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Default="00C71E66" w:rsidP="00C71E66"/>
        </w:tc>
        <w:tc>
          <w:tcPr>
            <w:tcW w:w="440" w:type="dxa"/>
          </w:tcPr>
          <w:p w:rsidR="00C71E66" w:rsidRDefault="00C71E66" w:rsidP="00C71E66"/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65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93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65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Default="00C71E66" w:rsidP="00C71E66"/>
        </w:tc>
        <w:tc>
          <w:tcPr>
            <w:tcW w:w="440" w:type="dxa"/>
          </w:tcPr>
          <w:p w:rsidR="00C71E66" w:rsidRDefault="00C71E66" w:rsidP="00C71E66"/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93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40" w:type="dxa"/>
          </w:tcPr>
          <w:p w:rsidR="00C71E66" w:rsidRDefault="00C71E66" w:rsidP="00C71E66"/>
        </w:tc>
        <w:tc>
          <w:tcPr>
            <w:tcW w:w="440" w:type="dxa"/>
          </w:tcPr>
          <w:p w:rsidR="00C71E66" w:rsidRDefault="00C71E66" w:rsidP="00C71E66"/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65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4</w:t>
            </w:r>
          </w:p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93"/>
        </w:trPr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3</w:t>
            </w:r>
          </w:p>
        </w:tc>
        <w:tc>
          <w:tcPr>
            <w:tcW w:w="370" w:type="dxa"/>
          </w:tcPr>
          <w:p w:rsidR="00C71E66" w:rsidRDefault="00C71E66" w:rsidP="00C71E66"/>
        </w:tc>
      </w:tr>
      <w:tr w:rsidR="00C71E66" w:rsidTr="00C71E66">
        <w:trPr>
          <w:trHeight w:val="493"/>
        </w:trPr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40" w:type="dxa"/>
          </w:tcPr>
          <w:p w:rsidR="00C71E66" w:rsidRPr="009F0765" w:rsidRDefault="00C71E66" w:rsidP="00C71E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3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1</w:t>
            </w:r>
          </w:p>
        </w:tc>
        <w:tc>
          <w:tcPr>
            <w:tcW w:w="440" w:type="dxa"/>
          </w:tcPr>
          <w:p w:rsidR="00C71E66" w:rsidRPr="005C2164" w:rsidRDefault="00C71E66" w:rsidP="00C71E66">
            <w:pPr>
              <w:rPr>
                <w:sz w:val="44"/>
                <w:szCs w:val="44"/>
              </w:rPr>
            </w:pPr>
            <w:r w:rsidRPr="005C2164">
              <w:rPr>
                <w:sz w:val="44"/>
                <w:szCs w:val="44"/>
              </w:rPr>
              <w:t>2</w:t>
            </w:r>
          </w:p>
        </w:tc>
        <w:tc>
          <w:tcPr>
            <w:tcW w:w="370" w:type="dxa"/>
          </w:tcPr>
          <w:p w:rsidR="00C71E66" w:rsidRDefault="00C71E66" w:rsidP="00C71E66"/>
        </w:tc>
      </w:tr>
    </w:tbl>
    <w:p w:rsidR="001025C3" w:rsidRDefault="001025C3"/>
    <w:p w:rsidR="00C71E66" w:rsidRPr="009F0765" w:rsidRDefault="00C71E66" w:rsidP="00C71E66">
      <w:pPr>
        <w:rPr>
          <w:sz w:val="44"/>
          <w:szCs w:val="44"/>
        </w:rPr>
      </w:pPr>
    </w:p>
    <w:p w:rsidR="001025C3" w:rsidRDefault="001025C3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  <w:r>
        <w:rPr>
          <w:sz w:val="44"/>
          <w:szCs w:val="44"/>
        </w:rPr>
        <w:t>2</w:t>
      </w: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 w:rsidP="00C54748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</w:p>
    <w:tbl>
      <w:tblPr>
        <w:tblStyle w:val="Mkatabulky"/>
        <w:tblpPr w:leftFromText="141" w:rightFromText="141" w:vertAnchor="page" w:horzAnchor="margin" w:tblpY="2671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tbl>
      <w:tblPr>
        <w:tblStyle w:val="Mkatabulky"/>
        <w:tblpPr w:leftFromText="141" w:rightFromText="141" w:vertAnchor="text" w:horzAnchor="page" w:tblpX="5383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0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0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8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0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0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680"/>
        </w:trPr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0</w:t>
            </w:r>
          </w:p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  <w:r w:rsidRPr="00400CB7"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400CB7" w:rsidRDefault="00C54748" w:rsidP="00C54748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54748" w:rsidRDefault="00C54748" w:rsidP="00C54748"/>
        </w:tc>
      </w:tr>
    </w:tbl>
    <w:p w:rsidR="00C54748" w:rsidRPr="00A82BDC" w:rsidRDefault="00C54748" w:rsidP="00C54748">
      <w:pPr>
        <w:rPr>
          <w:sz w:val="56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  <w:r>
        <w:rPr>
          <w:sz w:val="44"/>
          <w:szCs w:val="44"/>
        </w:rPr>
        <w:t>4</w:t>
      </w:r>
    </w:p>
    <w:tbl>
      <w:tblPr>
        <w:tblStyle w:val="Mkatabulky"/>
        <w:tblpPr w:leftFromText="141" w:rightFromText="141" w:vertAnchor="page" w:horzAnchor="margin" w:tblpY="9571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tbl>
      <w:tblPr>
        <w:tblStyle w:val="Mkatabulky"/>
        <w:tblpPr w:leftFromText="141" w:rightFromText="141" w:vertAnchor="text" w:horzAnchor="page" w:tblpX="5383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60"/>
        <w:gridCol w:w="460"/>
        <w:gridCol w:w="460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60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60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60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60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60" w:type="dxa"/>
          </w:tcPr>
          <w:p w:rsidR="00C54748" w:rsidRPr="00E36E51" w:rsidRDefault="00C54748" w:rsidP="00C5474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60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460" w:type="dxa"/>
          </w:tcPr>
          <w:p w:rsidR="00C54748" w:rsidRPr="00E36E51" w:rsidRDefault="00C54748" w:rsidP="00C5474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60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460" w:type="dxa"/>
          </w:tcPr>
          <w:p w:rsidR="00C54748" w:rsidRPr="00E36E51" w:rsidRDefault="00C54748" w:rsidP="00C5474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60" w:type="dxa"/>
          </w:tcPr>
          <w:p w:rsidR="00C54748" w:rsidRPr="00E36E51" w:rsidRDefault="00C54748" w:rsidP="00C5474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60" w:type="dxa"/>
          </w:tcPr>
          <w:p w:rsidR="00C54748" w:rsidRPr="00E36E51" w:rsidRDefault="00C54748" w:rsidP="00C5474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60" w:type="dxa"/>
          </w:tcPr>
          <w:p w:rsidR="00C54748" w:rsidRDefault="00C54748" w:rsidP="00C54748"/>
        </w:tc>
        <w:tc>
          <w:tcPr>
            <w:tcW w:w="460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p w:rsidR="00C54748" w:rsidRPr="00A82BDC" w:rsidRDefault="00C54748" w:rsidP="00C54748">
      <w:pPr>
        <w:rPr>
          <w:sz w:val="56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  <w:r>
        <w:rPr>
          <w:sz w:val="44"/>
          <w:szCs w:val="44"/>
        </w:rPr>
        <w:t>5</w:t>
      </w:r>
    </w:p>
    <w:tbl>
      <w:tblPr>
        <w:tblStyle w:val="Mkatabulky"/>
        <w:tblpPr w:leftFromText="141" w:rightFromText="141" w:vertAnchor="page" w:horzAnchor="margin" w:tblpY="3256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tbl>
      <w:tblPr>
        <w:tblStyle w:val="Mkatabulky"/>
        <w:tblpPr w:leftFromText="141" w:rightFromText="141" w:vertAnchor="text" w:horzAnchor="page" w:tblpX="5908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603CC1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Pr="00B22382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54" w:type="dxa"/>
          </w:tcPr>
          <w:p w:rsidR="00C54748" w:rsidRPr="00A82BDC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54748" w:rsidRPr="00965750" w:rsidRDefault="00C54748" w:rsidP="00C5474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p w:rsidR="00C54748" w:rsidRPr="00965750" w:rsidRDefault="00C54748" w:rsidP="00C54748">
      <w:pPr>
        <w:rPr>
          <w:sz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</w:p>
    <w:p w:rsidR="00C54748" w:rsidRDefault="00C54748">
      <w:pPr>
        <w:rPr>
          <w:sz w:val="44"/>
          <w:szCs w:val="44"/>
        </w:rPr>
      </w:pPr>
      <w:r>
        <w:rPr>
          <w:sz w:val="44"/>
          <w:szCs w:val="44"/>
        </w:rPr>
        <w:t>6</w:t>
      </w:r>
    </w:p>
    <w:tbl>
      <w:tblPr>
        <w:tblStyle w:val="Mkatabulky"/>
        <w:tblpPr w:leftFromText="141" w:rightFromText="141" w:vertAnchor="page" w:horzAnchor="margin" w:tblpY="942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  <w:tc>
          <w:tcPr>
            <w:tcW w:w="454" w:type="dxa"/>
          </w:tcPr>
          <w:p w:rsidR="00C54748" w:rsidRDefault="00C54748" w:rsidP="00C54748"/>
        </w:tc>
      </w:tr>
    </w:tbl>
    <w:tbl>
      <w:tblPr>
        <w:tblStyle w:val="Mkatabulky"/>
        <w:tblpPr w:leftFromText="141" w:rightFromText="141" w:vertAnchor="text" w:horzAnchor="page" w:tblpX="5608" w:tblpY="688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</w:tblGrid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0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C54748" w:rsidRPr="00E746F7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E746F7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  <w:tr w:rsidR="00C54748" w:rsidTr="00C54748">
        <w:trPr>
          <w:trHeight w:val="539"/>
        </w:trPr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82" w:type="dxa"/>
          </w:tcPr>
          <w:p w:rsidR="00C54748" w:rsidRPr="0010013A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82" w:type="dxa"/>
          </w:tcPr>
          <w:p w:rsidR="00C54748" w:rsidRPr="00E746F7" w:rsidRDefault="00C54748" w:rsidP="00C54748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  <w:tc>
          <w:tcPr>
            <w:tcW w:w="482" w:type="dxa"/>
          </w:tcPr>
          <w:p w:rsidR="00C54748" w:rsidRDefault="00C54748" w:rsidP="00C54748"/>
        </w:tc>
      </w:tr>
    </w:tbl>
    <w:p w:rsidR="00C54748" w:rsidRDefault="00C54748" w:rsidP="00C54748"/>
    <w:p w:rsidR="00C54748" w:rsidRDefault="00C54748">
      <w:pPr>
        <w:rPr>
          <w:sz w:val="44"/>
          <w:szCs w:val="44"/>
        </w:rPr>
      </w:pPr>
    </w:p>
    <w:p w:rsidR="00C54748" w:rsidRPr="001025C3" w:rsidRDefault="00C54748">
      <w:pPr>
        <w:rPr>
          <w:sz w:val="44"/>
          <w:szCs w:val="44"/>
        </w:rPr>
      </w:pPr>
    </w:p>
    <w:sectPr w:rsidR="00C54748" w:rsidRPr="00102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D4" w:rsidRDefault="006D7FD4" w:rsidP="00C71E66">
      <w:pPr>
        <w:spacing w:after="0" w:line="240" w:lineRule="auto"/>
      </w:pPr>
      <w:r>
        <w:separator/>
      </w:r>
    </w:p>
  </w:endnote>
  <w:endnote w:type="continuationSeparator" w:id="0">
    <w:p w:rsidR="006D7FD4" w:rsidRDefault="006D7FD4" w:rsidP="00C7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0489"/>
      <w:docPartObj>
        <w:docPartGallery w:val="Page Numbers (Bottom of Page)"/>
        <w:docPartUnique/>
      </w:docPartObj>
    </w:sdtPr>
    <w:sdtContent>
      <w:p w:rsidR="00C71E66" w:rsidRDefault="00C71E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48">
          <w:rPr>
            <w:noProof/>
          </w:rPr>
          <w:t>1</w:t>
        </w:r>
        <w:r>
          <w:fldChar w:fldCharType="end"/>
        </w:r>
      </w:p>
    </w:sdtContent>
  </w:sdt>
  <w:p w:rsidR="00C71E66" w:rsidRDefault="00C71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D4" w:rsidRDefault="006D7FD4" w:rsidP="00C71E66">
      <w:pPr>
        <w:spacing w:after="0" w:line="240" w:lineRule="auto"/>
      </w:pPr>
      <w:r>
        <w:separator/>
      </w:r>
    </w:p>
  </w:footnote>
  <w:footnote w:type="continuationSeparator" w:id="0">
    <w:p w:rsidR="006D7FD4" w:rsidRDefault="006D7FD4" w:rsidP="00C7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8" w:rsidRPr="00C54748" w:rsidRDefault="00C54748" w:rsidP="00C54748">
    <w:pPr>
      <w:pStyle w:val="Zhlav"/>
      <w:jc w:val="center"/>
      <w:rPr>
        <w:sz w:val="40"/>
        <w:szCs w:val="40"/>
      </w:rPr>
    </w:pPr>
    <w:proofErr w:type="spellStart"/>
    <w:r w:rsidRPr="00C54748">
      <w:rPr>
        <w:sz w:val="40"/>
        <w:szCs w:val="40"/>
      </w:rPr>
      <w:t>The</w:t>
    </w:r>
    <w:proofErr w:type="spellEnd"/>
    <w:r w:rsidRPr="00C54748">
      <w:rPr>
        <w:sz w:val="40"/>
        <w:szCs w:val="40"/>
      </w:rPr>
      <w:t xml:space="preserve"> </w:t>
    </w:r>
    <w:proofErr w:type="spellStart"/>
    <w:r w:rsidRPr="00C54748">
      <w:rPr>
        <w:sz w:val="40"/>
        <w:szCs w:val="40"/>
      </w:rPr>
      <w:t>name</w:t>
    </w:r>
    <w:proofErr w:type="spellEnd"/>
    <w:r w:rsidRPr="00C54748">
      <w:rPr>
        <w:sz w:val="40"/>
        <w:szCs w:val="40"/>
      </w:rPr>
      <w:t xml:space="preserve"> </w:t>
    </w:r>
    <w:proofErr w:type="spellStart"/>
    <w:r w:rsidRPr="00C54748">
      <w:rPr>
        <w:sz w:val="40"/>
        <w:szCs w:val="40"/>
      </w:rPr>
      <w:t>of</w:t>
    </w:r>
    <w:proofErr w:type="spellEnd"/>
    <w:r w:rsidRPr="00C54748">
      <w:rPr>
        <w:sz w:val="40"/>
        <w:szCs w:val="40"/>
      </w:rPr>
      <w:t xml:space="preserve"> </w:t>
    </w:r>
    <w:proofErr w:type="spellStart"/>
    <w:r w:rsidRPr="00C54748">
      <w:rPr>
        <w:sz w:val="40"/>
        <w:szCs w:val="40"/>
      </w:rPr>
      <w:t>the</w:t>
    </w:r>
    <w:proofErr w:type="spellEnd"/>
    <w:r w:rsidRPr="00C54748">
      <w:rPr>
        <w:sz w:val="40"/>
        <w:szCs w:val="40"/>
      </w:rPr>
      <w:t xml:space="preserve"> Czech city1</w:t>
    </w:r>
  </w:p>
  <w:p w:rsidR="00C54748" w:rsidRDefault="00C547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3"/>
    <w:rsid w:val="001025C3"/>
    <w:rsid w:val="001C1D3F"/>
    <w:rsid w:val="006D7FD4"/>
    <w:rsid w:val="00C54748"/>
    <w:rsid w:val="00C71E66"/>
    <w:rsid w:val="00D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E66"/>
  </w:style>
  <w:style w:type="paragraph" w:styleId="Zpat">
    <w:name w:val="footer"/>
    <w:basedOn w:val="Normln"/>
    <w:link w:val="ZpatChar"/>
    <w:uiPriority w:val="99"/>
    <w:unhideWhenUsed/>
    <w:rsid w:val="00C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E66"/>
  </w:style>
  <w:style w:type="paragraph" w:styleId="Textbubliny">
    <w:name w:val="Balloon Text"/>
    <w:basedOn w:val="Normln"/>
    <w:link w:val="TextbublinyChar"/>
    <w:uiPriority w:val="99"/>
    <w:semiHidden/>
    <w:unhideWhenUsed/>
    <w:rsid w:val="00C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E66"/>
  </w:style>
  <w:style w:type="paragraph" w:styleId="Zpat">
    <w:name w:val="footer"/>
    <w:basedOn w:val="Normln"/>
    <w:link w:val="ZpatChar"/>
    <w:uiPriority w:val="99"/>
    <w:unhideWhenUsed/>
    <w:rsid w:val="00C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E66"/>
  </w:style>
  <w:style w:type="paragraph" w:styleId="Textbubliny">
    <w:name w:val="Balloon Text"/>
    <w:basedOn w:val="Normln"/>
    <w:link w:val="TextbublinyChar"/>
    <w:uiPriority w:val="99"/>
    <w:semiHidden/>
    <w:unhideWhenUsed/>
    <w:rsid w:val="00C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E"/>
    <w:rsid w:val="005F2FEE"/>
    <w:rsid w:val="00F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07788DC553464F8B8773F69A1612A6">
    <w:name w:val="4D07788DC553464F8B8773F69A1612A6"/>
    <w:rsid w:val="005F2F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D07788DC553464F8B8773F69A1612A6">
    <w:name w:val="4D07788DC553464F8B8773F69A1612A6"/>
    <w:rsid w:val="005F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Zak11</dc:creator>
  <cp:lastModifiedBy>Helena Lazarová</cp:lastModifiedBy>
  <cp:revision>2</cp:revision>
  <dcterms:created xsi:type="dcterms:W3CDTF">2017-12-18T10:07:00Z</dcterms:created>
  <dcterms:modified xsi:type="dcterms:W3CDTF">2017-12-18T10:07:00Z</dcterms:modified>
</cp:coreProperties>
</file>