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 xml:space="preserve">Me llamo Rodrigo </w:t>
      </w:r>
      <w:proofErr w:type="spellStart"/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Pausinho</w:t>
      </w:r>
      <w:proofErr w:type="spellEnd"/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 xml:space="preserve">. </w:t>
      </w:r>
    </w:p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Tengo 14 (catorce) años.</w:t>
      </w:r>
    </w:p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Soy portugués.</w:t>
      </w:r>
    </w:p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Tengo los ojos marrones y grandes.</w:t>
      </w:r>
    </w:p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Tengo el pelo corto y rizado.</w:t>
      </w:r>
    </w:p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 xml:space="preserve">Soy  de estatura mediana y </w:t>
      </w:r>
      <w:proofErr w:type="gramStart"/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delgado</w:t>
      </w:r>
      <w:proofErr w:type="gramEnd"/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.</w:t>
      </w:r>
    </w:p>
    <w:p w:rsidR="00EB6CF5" w:rsidRPr="004E10AC" w:rsidRDefault="00EB6CF5" w:rsidP="00EB6CF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</w:pPr>
      <w:r w:rsidRPr="004E10AC">
        <w:rPr>
          <w:rFonts w:ascii="Times New Roman" w:eastAsia="Times New Roman" w:hAnsi="Times New Roman" w:cs="Times New Roman"/>
          <w:sz w:val="52"/>
          <w:szCs w:val="52"/>
          <w:lang w:val="es-ES_tradnl" w:eastAsia="pt-PT"/>
        </w:rPr>
        <w:t>Soy bromista, trabajador, hablador, tímido y divertido.</w:t>
      </w:r>
    </w:p>
    <w:p w:rsidR="00C5150A" w:rsidRPr="004E10AC" w:rsidRDefault="00C5150A">
      <w:pPr>
        <w:rPr>
          <w:sz w:val="52"/>
          <w:szCs w:val="52"/>
          <w:lang w:val="es-ES_tradnl"/>
        </w:rPr>
      </w:pPr>
      <w:bookmarkStart w:id="0" w:name="_GoBack"/>
      <w:bookmarkEnd w:id="0"/>
    </w:p>
    <w:sectPr w:rsidR="00C5150A" w:rsidRPr="004E10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F5"/>
    <w:rsid w:val="004E10AC"/>
    <w:rsid w:val="00C5150A"/>
    <w:rsid w:val="00E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2017-12-19T16:06:00Z</dcterms:created>
  <dcterms:modified xsi:type="dcterms:W3CDTF">2017-12-19T16:14:00Z</dcterms:modified>
</cp:coreProperties>
</file>