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F0" w:rsidRDefault="000F23F0" w:rsidP="00F74AB7">
      <w:pPr>
        <w:jc w:val="both"/>
      </w:pPr>
      <w:r>
        <w:t>Olá! Chamo- me Margarida Canelas. Tenho 12 anos. Sou portuguesa e vivo em Montemor-o-Novo, no distrito de Évora. O meu aniversário é dia 24 de março. Sou magra e de estatura média. Tenho cabelo castanho, comprido e liso. Os meus olhos também são castanhos. Sou alegre, divertida, inteligente, simpática, trabalhadora e sonhadora. Gosto de dançar, ouvir música, sair com os meus amigos, c</w:t>
      </w:r>
      <w:r w:rsidR="00C76716">
        <w:t>onversar, entre outras coisas… A minha disciplina favorita é Espanhol p</w:t>
      </w:r>
      <w:r w:rsidR="00FE4433">
        <w:t>orque é uma língua interessante e divertida</w:t>
      </w:r>
      <w:r w:rsidR="00C76716">
        <w:t xml:space="preserve">. A disciplina </w:t>
      </w:r>
      <w:r w:rsidR="00882C09">
        <w:t>que considero menos interessante</w:t>
      </w:r>
      <w:r w:rsidR="001425B0">
        <w:t xml:space="preserve"> é </w:t>
      </w:r>
      <w:proofErr w:type="spellStart"/>
      <w:r w:rsidR="001425B0">
        <w:t>Fis</w:t>
      </w:r>
      <w:r w:rsidR="00137A0C">
        <w:t>i</w:t>
      </w:r>
      <w:r w:rsidR="001425B0">
        <w:t>co</w:t>
      </w:r>
      <w:proofErr w:type="spellEnd"/>
      <w:r w:rsidR="001425B0">
        <w:t>- Química porque a matéria que é lecionada não é muito interessante.</w:t>
      </w:r>
      <w:r w:rsidR="00C76716">
        <w:t xml:space="preserve"> Gosto mais do 3</w:t>
      </w:r>
      <w:r w:rsidR="00137A0C">
        <w:t>.</w:t>
      </w:r>
      <w:r w:rsidR="00C76716">
        <w:t xml:space="preserve">º Ciclo porque tenho mais amigos e mais liberdade. </w:t>
      </w:r>
      <w:r w:rsidR="00322F9A">
        <w:t>A parte da escola que mais gosto é o espaço ext</w:t>
      </w:r>
      <w:bookmarkStart w:id="0" w:name="_GoBack"/>
      <w:bookmarkEnd w:id="0"/>
      <w:r w:rsidR="00322F9A">
        <w:t>erior, onde costumo passear e conversar com as minhas amigas.</w:t>
      </w:r>
    </w:p>
    <w:sectPr w:rsidR="000F23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F0"/>
    <w:rsid w:val="000F23F0"/>
    <w:rsid w:val="00137A0C"/>
    <w:rsid w:val="001425B0"/>
    <w:rsid w:val="00322F9A"/>
    <w:rsid w:val="003A2EEB"/>
    <w:rsid w:val="00882C09"/>
    <w:rsid w:val="00AE125B"/>
    <w:rsid w:val="00C76716"/>
    <w:rsid w:val="00F74AB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beamadeira</cp:lastModifiedBy>
  <cp:revision>3</cp:revision>
  <dcterms:created xsi:type="dcterms:W3CDTF">2018-01-19T16:20:00Z</dcterms:created>
  <dcterms:modified xsi:type="dcterms:W3CDTF">2018-02-08T16:57:00Z</dcterms:modified>
</cp:coreProperties>
</file>