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579" w:rsidRDefault="00737179">
      <w:bookmarkStart w:id="0" w:name="_GoBack"/>
      <w:r w:rsidRPr="00BE7F09">
        <w:rPr>
          <w:b/>
        </w:rPr>
        <w:t>Folklórne zvyky a tradície</w:t>
      </w:r>
      <w:r>
        <w:t xml:space="preserve"> </w:t>
      </w:r>
      <w:bookmarkEnd w:id="0"/>
      <w:r>
        <w:t xml:space="preserve">na Liptove sú veľmi živé. Udržujú sa najmä prostredníctvom tanečných súborov a tanečných skupín, ktoré sa prezentujú na festivaloch </w:t>
      </w:r>
      <w:r w:rsidR="00102126">
        <w:t xml:space="preserve">(Východná, Liptovské dni matky) </w:t>
      </w:r>
      <w:r>
        <w:t xml:space="preserve">po celom Slovensku. Medzi najznámejšie ľudové zvyky </w:t>
      </w:r>
      <w:r w:rsidR="00F57593">
        <w:t xml:space="preserve">na Liptove patrí: pálenie Jána, vynášanie </w:t>
      </w:r>
      <w:proofErr w:type="spellStart"/>
      <w:r w:rsidR="00F57593">
        <w:t>Murieny</w:t>
      </w:r>
      <w:proofErr w:type="spellEnd"/>
      <w:r w:rsidR="00F57593">
        <w:t xml:space="preserve">, sadenie </w:t>
      </w:r>
      <w:r w:rsidR="00102126">
        <w:t xml:space="preserve">májov, </w:t>
      </w:r>
      <w:proofErr w:type="spellStart"/>
      <w:r w:rsidR="00102126">
        <w:t>bursa</w:t>
      </w:r>
      <w:proofErr w:type="spellEnd"/>
      <w:r w:rsidR="00102126">
        <w:t xml:space="preserve">, pochovávanie basy, parta </w:t>
      </w:r>
      <w:r>
        <w:t>a ďalšie...</w:t>
      </w:r>
    </w:p>
    <w:p w:rsidR="00B14C35" w:rsidRDefault="00737179" w:rsidP="00B14C35">
      <w:r>
        <w:t>Folkló</w:t>
      </w:r>
      <w:r w:rsidR="00F57593">
        <w:t>r na Liptove je charakteristický</w:t>
      </w:r>
      <w:r w:rsidR="00950A5B">
        <w:t xml:space="preserve"> farebným, </w:t>
      </w:r>
      <w:r>
        <w:t>bohato zdob</w:t>
      </w:r>
      <w:r w:rsidR="00F57593">
        <w:t>ený</w:t>
      </w:r>
      <w:r>
        <w:t>m krojom, ktorý sa dedí z generácie na generáciu</w:t>
      </w:r>
      <w:r w:rsidR="00B14C35">
        <w:t>.</w:t>
      </w:r>
    </w:p>
    <w:p w:rsidR="00B14C35" w:rsidRDefault="00B14C35" w:rsidP="00B14C35">
      <w:r>
        <w:t>Kroje na Liptove sú na toľko rozmanité, že skoro každá dedina má kroj so svojimi špecifickými prvkami.</w:t>
      </w:r>
    </w:p>
    <w:p w:rsidR="00737179" w:rsidRDefault="00FA2330"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2715895</wp:posOffset>
            </wp:positionH>
            <wp:positionV relativeFrom="paragraph">
              <wp:posOffset>88900</wp:posOffset>
            </wp:positionV>
            <wp:extent cx="3128010" cy="1965960"/>
            <wp:effectExtent l="19050" t="0" r="0" b="0"/>
            <wp:wrapNone/>
            <wp:docPr id="10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88900</wp:posOffset>
            </wp:positionV>
            <wp:extent cx="2251710" cy="3326130"/>
            <wp:effectExtent l="19050" t="0" r="0" b="0"/>
            <wp:wrapNone/>
            <wp:docPr id="8" name="Obrázo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33261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F57593" w:rsidRDefault="00FA2330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2143125</wp:posOffset>
            </wp:positionV>
            <wp:extent cx="3089910" cy="2042160"/>
            <wp:effectExtent l="19050" t="0" r="0" b="0"/>
            <wp:wrapNone/>
            <wp:docPr id="9" name="Obrázok 7" descr="VÃ½sledok vyhÄ¾adÃ¡vania obrÃ¡zkov pre dopyt parta vesel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ok vyhÄ¾adÃ¡vania obrÃ¡zkov pre dopyt parta vesel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4589145</wp:posOffset>
            </wp:positionV>
            <wp:extent cx="3021330" cy="1889760"/>
            <wp:effectExtent l="19050" t="0" r="7620" b="0"/>
            <wp:wrapNone/>
            <wp:docPr id="11" name="Obrázo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3369945</wp:posOffset>
            </wp:positionV>
            <wp:extent cx="2251710" cy="3147060"/>
            <wp:effectExtent l="19050" t="0" r="0" b="0"/>
            <wp:wrapNone/>
            <wp:docPr id="6" name="Obrázok 16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593" w:rsidRPr="00F57593">
        <w:rPr>
          <w:noProof/>
          <w:lang w:eastAsia="sk-SK"/>
        </w:rPr>
        <w:t xml:space="preserve"> </w:t>
      </w:r>
      <w:r w:rsidR="00102126" w:rsidRPr="00102126">
        <w:rPr>
          <w:noProof/>
          <w:lang w:eastAsia="sk-SK"/>
        </w:rPr>
        <w:t xml:space="preserve"> </w:t>
      </w:r>
      <w:r w:rsidR="00102126" w:rsidRPr="00F57593">
        <w:t xml:space="preserve"> </w:t>
      </w:r>
    </w:p>
    <w:p w:rsidR="00102126" w:rsidRDefault="00102126">
      <w:r w:rsidRPr="00102126">
        <w:rPr>
          <w:noProof/>
          <w:lang w:eastAsia="sk-SK"/>
        </w:rPr>
        <w:t xml:space="preserve"> </w:t>
      </w:r>
      <w:r w:rsidRPr="00102126">
        <w:t xml:space="preserve">  </w:t>
      </w:r>
    </w:p>
    <w:p w:rsidR="00FA2330" w:rsidRDefault="00FA2330"/>
    <w:p w:rsidR="00FA2330" w:rsidRDefault="00FA2330"/>
    <w:p w:rsidR="00FA2330" w:rsidRDefault="00FA2330"/>
    <w:p w:rsidR="00FA2330" w:rsidRDefault="00FA2330"/>
    <w:p w:rsidR="00FA2330" w:rsidRDefault="00FA2330"/>
    <w:p w:rsidR="00FA2330" w:rsidRDefault="00FA2330"/>
    <w:p w:rsidR="00FA2330" w:rsidRDefault="00FA2330"/>
    <w:p w:rsidR="00FA2330" w:rsidRDefault="00FA2330"/>
    <w:p w:rsidR="00FA2330" w:rsidRDefault="00FA2330"/>
    <w:p w:rsidR="00FA2330" w:rsidRDefault="00FA2330"/>
    <w:p w:rsidR="00FA2330" w:rsidRDefault="00FA2330"/>
    <w:p w:rsidR="00FA2330" w:rsidRDefault="00FA2330"/>
    <w:p w:rsidR="00FA2330" w:rsidRDefault="00FA2330"/>
    <w:p w:rsidR="00FA2330" w:rsidRDefault="00FA2330"/>
    <w:p w:rsidR="00FA2330" w:rsidRDefault="00FA2330"/>
    <w:p w:rsidR="00FA2330" w:rsidRDefault="00FA2330"/>
    <w:p w:rsidR="00FA2330" w:rsidRDefault="00FA2330"/>
    <w:p w:rsidR="00FA2330" w:rsidRDefault="00FA2330"/>
    <w:p w:rsidR="00FA2330" w:rsidRDefault="00FA2330"/>
    <w:p w:rsidR="00FA2330" w:rsidRDefault="00FA2330"/>
    <w:p w:rsidR="00FA2330" w:rsidRDefault="00FA2330"/>
    <w:p w:rsidR="00FA2330" w:rsidRDefault="00FA2330"/>
    <w:p w:rsidR="00FA2330" w:rsidRDefault="00FD2B7C">
      <w:r>
        <w:rPr>
          <w:noProof/>
          <w:lang w:eastAsia="sk-SK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2715895</wp:posOffset>
            </wp:positionH>
            <wp:positionV relativeFrom="paragraph">
              <wp:posOffset>-274955</wp:posOffset>
            </wp:positionV>
            <wp:extent cx="3329940" cy="2636520"/>
            <wp:effectExtent l="19050" t="0" r="3810" b="0"/>
            <wp:wrapNone/>
            <wp:docPr id="17" name="Obrázok 16" descr="21557431_1524324847606280_77322813391472357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557431_1524324847606280_7732281339147235718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56C2"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-274955</wp:posOffset>
            </wp:positionV>
            <wp:extent cx="3531870" cy="2636520"/>
            <wp:effectExtent l="19050" t="0" r="0" b="0"/>
            <wp:wrapNone/>
            <wp:docPr id="12" name="Obrázok 1" descr="VÃ½sledok vyhÄ¾adÃ¡vania obrÃ¡zkov pre dopyt matus god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ok vyhÄ¾adÃ¡vania obrÃ¡zkov pre dopyt matus godi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330" w:rsidRDefault="00FA2330"/>
    <w:p w:rsidR="00FA2330" w:rsidRDefault="00FA2330"/>
    <w:p w:rsidR="00FA2330" w:rsidRDefault="00FA2330"/>
    <w:p w:rsidR="00FA2330" w:rsidRDefault="00FA2330"/>
    <w:p w:rsidR="00FA2330" w:rsidRDefault="00FA2330"/>
    <w:p w:rsidR="00FA2330" w:rsidRDefault="00FA2330"/>
    <w:p w:rsidR="00FA2330" w:rsidRDefault="00FA2330"/>
    <w:p w:rsidR="001356C2" w:rsidRDefault="001356C2"/>
    <w:p w:rsidR="001356C2" w:rsidRDefault="00FD2B7C">
      <w:r>
        <w:rPr>
          <w:noProof/>
          <w:lang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2098675</wp:posOffset>
            </wp:positionH>
            <wp:positionV relativeFrom="paragraph">
              <wp:posOffset>156845</wp:posOffset>
            </wp:positionV>
            <wp:extent cx="3950335" cy="2636520"/>
            <wp:effectExtent l="19050" t="0" r="0" b="0"/>
            <wp:wrapNone/>
            <wp:docPr id="15" name="Obrázok 14" descr="20626444_1492245284147570_55341484948929425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26444_1492245284147570_5534148494892942533_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-421640</wp:posOffset>
            </wp:positionH>
            <wp:positionV relativeFrom="paragraph">
              <wp:posOffset>156845</wp:posOffset>
            </wp:positionV>
            <wp:extent cx="2404110" cy="2636520"/>
            <wp:effectExtent l="19050" t="0" r="0" b="0"/>
            <wp:wrapNone/>
            <wp:docPr id="3" name="Obrázo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6C2" w:rsidRDefault="001356C2"/>
    <w:p w:rsidR="001356C2" w:rsidRDefault="001356C2"/>
    <w:p w:rsidR="001356C2" w:rsidRDefault="001356C2"/>
    <w:p w:rsidR="001356C2" w:rsidRDefault="001356C2"/>
    <w:p w:rsidR="001356C2" w:rsidRDefault="001356C2"/>
    <w:p w:rsidR="001356C2" w:rsidRDefault="001356C2"/>
    <w:p w:rsidR="001356C2" w:rsidRDefault="001356C2"/>
    <w:p w:rsidR="001356C2" w:rsidRDefault="001356C2"/>
    <w:p w:rsidR="001356C2" w:rsidRDefault="001356C2"/>
    <w:p w:rsidR="00FA2330" w:rsidRDefault="00FD2B7C">
      <w:r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2534920</wp:posOffset>
            </wp:positionH>
            <wp:positionV relativeFrom="paragraph">
              <wp:posOffset>348615</wp:posOffset>
            </wp:positionV>
            <wp:extent cx="3514725" cy="2621280"/>
            <wp:effectExtent l="19050" t="0" r="9525" b="0"/>
            <wp:wrapNone/>
            <wp:docPr id="14" name="Obrázok 13" descr="57099113_291000795159328_8349027118998355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099113_291000795159328_8349027118998355968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348615</wp:posOffset>
            </wp:positionV>
            <wp:extent cx="2632710" cy="2636520"/>
            <wp:effectExtent l="19050" t="0" r="0" b="0"/>
            <wp:wrapNone/>
            <wp:docPr id="4" name="Obrázok 4" descr="Fotka GodiÅ¡a MatÃºÅ¡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ka GodiÅ¡a MatÃºÅ¡a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A2330" w:rsidSect="008025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37179"/>
    <w:rsid w:val="00102126"/>
    <w:rsid w:val="001356C2"/>
    <w:rsid w:val="006A5F85"/>
    <w:rsid w:val="00737179"/>
    <w:rsid w:val="00802579"/>
    <w:rsid w:val="00950A5B"/>
    <w:rsid w:val="00B14C35"/>
    <w:rsid w:val="00BE7F09"/>
    <w:rsid w:val="00DF3921"/>
    <w:rsid w:val="00F57593"/>
    <w:rsid w:val="00FA2330"/>
    <w:rsid w:val="00FD2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988B95-FC07-4B42-A793-17D6D0F97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0257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57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57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Amora</dc:creator>
  <cp:lastModifiedBy>pracovnik</cp:lastModifiedBy>
  <cp:revision>6</cp:revision>
  <dcterms:created xsi:type="dcterms:W3CDTF">2019-04-10T18:13:00Z</dcterms:created>
  <dcterms:modified xsi:type="dcterms:W3CDTF">2019-04-11T19:21:00Z</dcterms:modified>
</cp:coreProperties>
</file>