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93" w:rsidRPr="00C66E93" w:rsidRDefault="00C66E93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C66E9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C66E9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GREECE </w:t>
      </w:r>
      <w:r w:rsidRPr="00C66E9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ab/>
      </w:r>
      <w:r w:rsidRPr="00C66E9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ab/>
      </w:r>
      <w:r w:rsidRPr="00C66E9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ab/>
      </w:r>
      <w:r w:rsidRPr="00C66E9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ab/>
      </w:r>
    </w:p>
    <w:p w:rsidR="00630356" w:rsidRDefault="00B15C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7.65pt;margin-top:28.15pt;width:147.75pt;height:0;z-index:25166028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w:pict>
          <v:shape id="_x0000_s1027" type="#_x0000_t32" style="position:absolute;margin-left:77.65pt;margin-top:17.65pt;width:147.75pt;height:.75pt;flip:y;z-index:25165926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w:pict>
          <v:shape id="_x0000_s1026" type="#_x0000_t32" style="position:absolute;margin-left:90.4pt;margin-top:5.65pt;width:135pt;height:0;z-index:251658240" o:connectortype="straight">
            <v:stroke endarrow="block"/>
          </v:shape>
        </w:pict>
      </w:r>
      <w:proofErr w:type="gram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1.George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Alevizakis</w:t>
      </w:r>
      <w:proofErr w:type="spellEnd"/>
      <w:r w:rsidR="00C66E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Olga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Alifragi</w:t>
      </w:r>
      <w:proofErr w:type="spellEnd"/>
      <w:r w:rsidR="00C66E9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="00F33C79" w:rsidRPr="00F33C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3C79">
        <w:rPr>
          <w:rFonts w:ascii="Arial" w:hAnsi="Arial" w:cs="Arial"/>
          <w:color w:val="000000"/>
          <w:sz w:val="20"/>
          <w:szCs w:val="20"/>
          <w:shd w:val="clear" w:color="auto" w:fill="FFFFFF"/>
        </w:rPr>
        <w:t>Dimos</w:t>
      </w:r>
      <w:proofErr w:type="spellEnd"/>
      <w:r w:rsidR="00F33C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33C79">
        <w:rPr>
          <w:rFonts w:ascii="Arial" w:hAnsi="Arial" w:cs="Arial"/>
          <w:color w:val="000000"/>
          <w:sz w:val="20"/>
          <w:szCs w:val="20"/>
          <w:shd w:val="clear" w:color="auto" w:fill="FFFFFF"/>
        </w:rPr>
        <w:t>Henrion</w:t>
      </w:r>
      <w:proofErr w:type="spellEnd"/>
      <w:r w:rsidR="00F33C79">
        <w:rPr>
          <w:rFonts w:ascii="Arial" w:hAnsi="Arial" w:cs="Arial"/>
          <w:color w:val="000000"/>
          <w:sz w:val="20"/>
          <w:szCs w:val="20"/>
        </w:rPr>
        <w:t xml:space="preserve"> </w:t>
      </w:r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Zoe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Ventouri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Margarita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Vrahna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George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Galanakis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Filanthi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Gasparatou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Katerina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Gialeli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George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Dimitriou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Sophia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Eskioglou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Efthimis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Ziakas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Despoina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Kalyveza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Vassilantonakis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John</w:t>
      </w:r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Antonis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Xenopoulos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Jim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Pantsios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Markella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Tzamakou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Panaghiota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Tighiri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Damian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Katsios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Irianna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Katsifi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Sissy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Kitsoni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Nicholas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Kondylis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Kontoghiannopoulos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Danae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Kourlafti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Sophia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Linde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Zoe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Mamai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26. George Melas</w:t>
      </w:r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Sarandis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Moutsatsos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Henry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Sakkalis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29. John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Bouzopoulos</w:t>
      </w:r>
      <w:proofErr w:type="spellEnd"/>
      <w:r w:rsidR="00C66E93">
        <w:rPr>
          <w:rFonts w:ascii="Arial" w:hAnsi="Arial" w:cs="Arial"/>
          <w:color w:val="000000"/>
          <w:sz w:val="20"/>
          <w:szCs w:val="20"/>
        </w:rPr>
        <w:br/>
      </w:r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30.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Linda</w:t>
      </w:r>
      <w:proofErr w:type="spellEnd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66E93">
        <w:rPr>
          <w:rFonts w:ascii="Arial" w:hAnsi="Arial" w:cs="Arial"/>
          <w:color w:val="000000"/>
          <w:sz w:val="20"/>
          <w:szCs w:val="20"/>
          <w:shd w:val="clear" w:color="auto" w:fill="FFFFFF"/>
        </w:rPr>
        <w:t>Mylona</w:t>
      </w:r>
      <w:proofErr w:type="spellEnd"/>
      <w:proofErr w:type="gramEnd"/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Default="00C66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6E93" w:rsidRPr="00C66E93" w:rsidRDefault="00C66E93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C66E9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lastRenderedPageBreak/>
        <w:t>TURKEY</w:t>
      </w:r>
    </w:p>
    <w:p w:rsidR="00C66E93" w:rsidRDefault="00C66E93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="00825638">
        <w:rPr>
          <w:rFonts w:ascii="Arial" w:hAnsi="Arial" w:cs="Arial"/>
          <w:color w:val="000000"/>
          <w:sz w:val="20"/>
          <w:szCs w:val="20"/>
          <w:shd w:val="clear" w:color="auto" w:fill="FFFFFF"/>
        </w:rPr>
        <w:t>Muhammet Yasin AKSÜT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Ilgın ARIK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Eyüp ARIK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Pınar DEMİR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Muhammet AVCIGİL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Baki Yılmaz SAYIN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Onur DEMİR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Fidan GÖKSU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Fatma CENTO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Baran ÇİÇEK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Melike ÇETİN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r w:rsidR="00825638">
        <w:rPr>
          <w:rFonts w:ascii="Arial" w:hAnsi="Arial" w:cs="Arial"/>
          <w:color w:val="000000"/>
          <w:sz w:val="20"/>
          <w:szCs w:val="20"/>
          <w:shd w:val="clear" w:color="auto" w:fill="FFFFFF"/>
        </w:rPr>
        <w:t>Elifnur</w:t>
      </w:r>
      <w:proofErr w:type="spellEnd"/>
      <w:r w:rsidR="008256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UĞRAŞ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Hasan Hüseyin YILMAZ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Gülçin ATAŞ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Aynur BİLİK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Hayrunnisa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UÇAR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Ayşe DOĞAN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Fatmanur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ÇİFTEPALA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Şeyma KARA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Medine Nur DEMİRCİ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 Arda Mert MAZMUNER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22. Bedriye Miraç ÇELİK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İlknur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Tuana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ALPER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Rümeysa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ATAŞ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25. Mustafa ULUÇAY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26. Melike ÇABUK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27. A</w:t>
      </w:r>
      <w:r w:rsidR="00825638">
        <w:rPr>
          <w:rFonts w:ascii="Arial" w:hAnsi="Arial" w:cs="Arial"/>
          <w:color w:val="000000"/>
          <w:sz w:val="20"/>
          <w:szCs w:val="20"/>
          <w:shd w:val="clear" w:color="auto" w:fill="FFFFFF"/>
        </w:rPr>
        <w:t>yşenur URFALI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</w:t>
      </w:r>
      <w:proofErr w:type="spellStart"/>
      <w:r w:rsidR="00825638">
        <w:rPr>
          <w:rFonts w:ascii="Arial" w:hAnsi="Arial" w:cs="Arial"/>
          <w:color w:val="000000"/>
          <w:sz w:val="20"/>
          <w:szCs w:val="20"/>
          <w:shd w:val="clear" w:color="auto" w:fill="FFFFFF"/>
        </w:rPr>
        <w:t>Aleynanur</w:t>
      </w:r>
      <w:proofErr w:type="spellEnd"/>
      <w:r w:rsidR="008256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CEYLAN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29. Şerif Emre KARACAN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30. Gizem ERCOŞKUN</w:t>
      </w:r>
      <w:proofErr w:type="gramEnd"/>
    </w:p>
    <w:sectPr w:rsidR="00C66E93" w:rsidSect="00C66E9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E93"/>
    <w:rsid w:val="000F7F0E"/>
    <w:rsid w:val="001F36EE"/>
    <w:rsid w:val="00630356"/>
    <w:rsid w:val="00825638"/>
    <w:rsid w:val="00B15CA7"/>
    <w:rsid w:val="00C66E93"/>
    <w:rsid w:val="00D21F50"/>
    <w:rsid w:val="00E831CD"/>
    <w:rsid w:val="00F33C79"/>
    <w:rsid w:val="00FE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6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2017-02-01T22:30:00Z</dcterms:created>
  <dcterms:modified xsi:type="dcterms:W3CDTF">2017-02-01T22:30:00Z</dcterms:modified>
</cp:coreProperties>
</file>