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C8281" w14:textId="77777777" w:rsidR="00EC0924" w:rsidRPr="00BE2F28" w:rsidRDefault="00FA758C">
      <w:pPr>
        <w:rPr>
          <w:i/>
          <w:sz w:val="30"/>
          <w:szCs w:val="30"/>
          <w:lang w:val="hu-HU"/>
        </w:rPr>
      </w:pPr>
      <w:r w:rsidRPr="00BE2F28">
        <w:rPr>
          <w:b/>
          <w:i/>
          <w:sz w:val="30"/>
          <w:szCs w:val="30"/>
          <w:lang w:val="hu-HU"/>
        </w:rPr>
        <w:t>BEE HAPPY PROJEKT</w:t>
      </w:r>
    </w:p>
    <w:p w14:paraId="7FA774FD" w14:textId="77777777" w:rsidR="007F085C" w:rsidRDefault="00C04DFE" w:rsidP="00066C60">
      <w:pPr>
        <w:jc w:val="both"/>
      </w:pPr>
      <w:r>
        <w:t>Die</w:t>
      </w:r>
      <w:r w:rsidR="00EC0924" w:rsidRPr="00EC0924">
        <w:t xml:space="preserve"> Formation wurde im Herbst 2016 gestaltet</w:t>
      </w:r>
      <w:r w:rsidR="001542AD">
        <w:t>. D</w:t>
      </w:r>
      <w:r w:rsidR="00EC0924">
        <w:t>er Zweck – wie der Name auch zeigt – war die Freude a</w:t>
      </w:r>
      <w:r w:rsidR="007E000E">
        <w:t>m</w:t>
      </w:r>
      <w:r w:rsidR="00EC0924">
        <w:t xml:space="preserve"> Musizieren.</w:t>
      </w:r>
      <w:r w:rsidR="00700037">
        <w:t xml:space="preserve"> Das Repertoire –</w:t>
      </w:r>
      <w:r w:rsidR="00FA758C">
        <w:t xml:space="preserve"> </w:t>
      </w:r>
      <w:r>
        <w:t>de</w:t>
      </w:r>
      <w:r w:rsidR="00FA758C">
        <w:t>m</w:t>
      </w:r>
      <w:r w:rsidR="00700037">
        <w:t xml:space="preserve"> musikalische</w:t>
      </w:r>
      <w:r w:rsidR="00FA758C">
        <w:t>n</w:t>
      </w:r>
      <w:r w:rsidR="00700037">
        <w:t xml:space="preserve"> Interesse</w:t>
      </w:r>
      <w:r>
        <w:t xml:space="preserve"> der Gruppe </w:t>
      </w:r>
      <w:r w:rsidR="00FA758C">
        <w:t>entsprechend</w:t>
      </w:r>
      <w:r w:rsidR="00700037">
        <w:t xml:space="preserve"> – </w:t>
      </w:r>
      <w:r w:rsidR="00EC0924">
        <w:t xml:space="preserve">erstreckt sich von der Musik der 60’er – 70’er </w:t>
      </w:r>
      <w:r w:rsidR="00700037">
        <w:t xml:space="preserve">Jahre bis zu den Schlagern der engsten </w:t>
      </w:r>
      <w:r w:rsidR="00EC0924">
        <w:t>Gegenwart:</w:t>
      </w:r>
      <w:r w:rsidR="00700037">
        <w:t xml:space="preserve"> Die ikonischen Songs von </w:t>
      </w:r>
      <w:proofErr w:type="spellStart"/>
      <w:r w:rsidR="00700037" w:rsidRPr="00FA758C">
        <w:rPr>
          <w:i/>
        </w:rPr>
        <w:t>Mammas</w:t>
      </w:r>
      <w:proofErr w:type="spellEnd"/>
      <w:r w:rsidR="00700037" w:rsidRPr="00FA758C">
        <w:rPr>
          <w:i/>
        </w:rPr>
        <w:t xml:space="preserve"> &amp; </w:t>
      </w:r>
      <w:r w:rsidR="007E000E" w:rsidRPr="00FA758C">
        <w:rPr>
          <w:i/>
        </w:rPr>
        <w:t xml:space="preserve">Pappas </w:t>
      </w:r>
      <w:r w:rsidR="007E000E">
        <w:t xml:space="preserve">oder </w:t>
      </w:r>
      <w:r w:rsidR="007E000E" w:rsidRPr="00FA758C">
        <w:rPr>
          <w:i/>
        </w:rPr>
        <w:t>The</w:t>
      </w:r>
      <w:r w:rsidR="00700037" w:rsidRPr="00FA758C">
        <w:rPr>
          <w:i/>
        </w:rPr>
        <w:t xml:space="preserve"> Beatles </w:t>
      </w:r>
      <w:r w:rsidR="00700037">
        <w:t>spiele</w:t>
      </w:r>
      <w:r>
        <w:t>n sie</w:t>
      </w:r>
      <w:r w:rsidR="00700037">
        <w:t xml:space="preserve"> genauso gern, wie bekannte Stücke von </w:t>
      </w:r>
      <w:r w:rsidR="00700037" w:rsidRPr="00FA758C">
        <w:rPr>
          <w:i/>
        </w:rPr>
        <w:t>Metallica</w:t>
      </w:r>
      <w:r w:rsidR="00700037">
        <w:t xml:space="preserve">, </w:t>
      </w:r>
      <w:r w:rsidR="00700037" w:rsidRPr="00FA758C">
        <w:rPr>
          <w:i/>
        </w:rPr>
        <w:t>Pink Floyd</w:t>
      </w:r>
      <w:r w:rsidR="00700037">
        <w:t xml:space="preserve">, </w:t>
      </w:r>
      <w:r w:rsidR="00700037" w:rsidRPr="00FA758C">
        <w:rPr>
          <w:i/>
        </w:rPr>
        <w:t>Alex Clare</w:t>
      </w:r>
      <w:r w:rsidR="00700037">
        <w:t xml:space="preserve">, oder einige Jazz-Standards. </w:t>
      </w:r>
      <w:r w:rsidR="009A1658">
        <w:t>Pop, Rock, Jazz, l</w:t>
      </w:r>
      <w:r w:rsidR="00FA758C">
        <w:t>ateinamerikanische Melodien</w:t>
      </w:r>
      <w:r w:rsidR="009A1658">
        <w:t xml:space="preserve"> inte</w:t>
      </w:r>
      <w:r>
        <w:t xml:space="preserve">ressieren sie </w:t>
      </w:r>
      <w:r w:rsidR="009A1658">
        <w:t xml:space="preserve">gleichfalls. </w:t>
      </w:r>
      <w:r w:rsidR="00700037">
        <w:t xml:space="preserve">Die Richtung </w:t>
      </w:r>
      <w:r>
        <w:t>ihr</w:t>
      </w:r>
      <w:r w:rsidR="00700037">
        <w:t xml:space="preserve">er musikalischen </w:t>
      </w:r>
      <w:proofErr w:type="spellStart"/>
      <w:r w:rsidR="00700037">
        <w:t>Experimentierung</w:t>
      </w:r>
      <w:proofErr w:type="spellEnd"/>
      <w:r w:rsidR="00700037">
        <w:t xml:space="preserve"> wird in erster Linie dadurch bestimmt, wie </w:t>
      </w:r>
      <w:r>
        <w:t>sie</w:t>
      </w:r>
      <w:r w:rsidR="00700037">
        <w:t xml:space="preserve"> die verschiedenen Stücke</w:t>
      </w:r>
      <w:r w:rsidR="009852CE">
        <w:t xml:space="preserve"> </w:t>
      </w:r>
      <w:r w:rsidR="007E000E">
        <w:t xml:space="preserve">„an sich stimmen“  – d.h. </w:t>
      </w:r>
      <w:r w:rsidR="009852CE">
        <w:t xml:space="preserve">mit einem möglichst dichten Klang </w:t>
      </w:r>
      <w:r w:rsidR="007E000E">
        <w:t>für die Schallmöglichkeiten des relativ kleinen Ens</w:t>
      </w:r>
      <w:r w:rsidR="00684FE9">
        <w:t>e</w:t>
      </w:r>
      <w:r w:rsidR="007E000E">
        <w:t xml:space="preserve">mbles </w:t>
      </w:r>
      <w:r w:rsidR="009852CE">
        <w:t xml:space="preserve">genießbar </w:t>
      </w:r>
      <w:r w:rsidR="007E000E">
        <w:t>umformen, bearbeiten können.</w:t>
      </w:r>
    </w:p>
    <w:p w14:paraId="563FFDED" w14:textId="77777777" w:rsidR="00121CEA" w:rsidRDefault="00C04DFE" w:rsidP="00066C60">
      <w:pPr>
        <w:jc w:val="both"/>
      </w:pPr>
      <w:r>
        <w:t>Die</w:t>
      </w:r>
      <w:r w:rsidR="001542AD">
        <w:t xml:space="preserve"> Ban</w:t>
      </w:r>
      <w:r w:rsidR="007F085C">
        <w:t>d besteht aus drei Mitgliedern</w:t>
      </w:r>
      <w:r w:rsidR="00121CEA">
        <w:t>, aber die Gruppe erweitert sich gelegentlich auch mit anderen Musikern</w:t>
      </w:r>
      <w:r w:rsidR="007F085C">
        <w:t xml:space="preserve">. </w:t>
      </w:r>
      <w:r w:rsidR="00684FE9">
        <w:t>Gitarrist</w:t>
      </w:r>
      <w:r w:rsidR="007F085C">
        <w:t xml:space="preserve"> ist </w:t>
      </w:r>
      <w:r w:rsidR="007F085C" w:rsidRPr="00FA758C">
        <w:rPr>
          <w:b/>
          <w:i/>
        </w:rPr>
        <w:t xml:space="preserve">Attila </w:t>
      </w:r>
      <w:proofErr w:type="spellStart"/>
      <w:r w:rsidR="007F085C" w:rsidRPr="00FA758C">
        <w:rPr>
          <w:b/>
          <w:i/>
        </w:rPr>
        <w:t>Zoltai</w:t>
      </w:r>
      <w:proofErr w:type="spellEnd"/>
      <w:r w:rsidR="007F085C">
        <w:t xml:space="preserve">, der in seinem kreativen Spiel die Taktmäßigkeit der Rhythmusgitarre und die Virtuosität der Sologitarre vereinigt. Pianist ist </w:t>
      </w:r>
      <w:r w:rsidR="007F085C" w:rsidRPr="00FA758C">
        <w:rPr>
          <w:b/>
          <w:i/>
        </w:rPr>
        <w:t xml:space="preserve">Zsolt </w:t>
      </w:r>
      <w:proofErr w:type="spellStart"/>
      <w:r w:rsidR="007F085C" w:rsidRPr="00FA758C">
        <w:rPr>
          <w:b/>
          <w:i/>
        </w:rPr>
        <w:t>Bozsér</w:t>
      </w:r>
      <w:proofErr w:type="spellEnd"/>
      <w:r w:rsidR="007F085C">
        <w:t xml:space="preserve">, der sowohl für einen stabilen Grundbass, als auch für einen dichten Grundklang zuständig ist. Die Sängerin ist </w:t>
      </w:r>
      <w:proofErr w:type="spellStart"/>
      <w:r w:rsidR="007F085C" w:rsidRPr="00FA758C">
        <w:rPr>
          <w:b/>
          <w:i/>
        </w:rPr>
        <w:t>Réka</w:t>
      </w:r>
      <w:proofErr w:type="spellEnd"/>
      <w:r w:rsidR="007F085C" w:rsidRPr="00FA758C">
        <w:rPr>
          <w:b/>
          <w:i/>
        </w:rPr>
        <w:t xml:space="preserve"> </w:t>
      </w:r>
      <w:proofErr w:type="spellStart"/>
      <w:r w:rsidR="007F085C" w:rsidRPr="00FA758C">
        <w:rPr>
          <w:b/>
          <w:i/>
        </w:rPr>
        <w:t>Bányai</w:t>
      </w:r>
      <w:proofErr w:type="spellEnd"/>
      <w:r w:rsidR="00121CEA">
        <w:t>.</w:t>
      </w:r>
      <w:r w:rsidR="007F085C">
        <w:t xml:space="preserve"> </w:t>
      </w:r>
      <w:r w:rsidR="00121CEA">
        <w:t xml:space="preserve">Alle drei Mitglieder sind Lehrer von Beruf; Attila </w:t>
      </w:r>
      <w:proofErr w:type="spellStart"/>
      <w:r w:rsidR="00121CEA">
        <w:t>Zoltai</w:t>
      </w:r>
      <w:proofErr w:type="spellEnd"/>
      <w:r w:rsidR="00121CEA">
        <w:t xml:space="preserve"> und Zsolt </w:t>
      </w:r>
      <w:proofErr w:type="spellStart"/>
      <w:r w:rsidR="00121CEA">
        <w:t>Bozsér</w:t>
      </w:r>
      <w:proofErr w:type="spellEnd"/>
      <w:r w:rsidR="00121CEA">
        <w:t xml:space="preserve"> sind auch als bildende Künstler tätig.</w:t>
      </w:r>
    </w:p>
    <w:p w14:paraId="6FFD5C37" w14:textId="77777777" w:rsidR="00066C60" w:rsidRPr="00EC0924" w:rsidRDefault="007F085C" w:rsidP="00066C60">
      <w:pPr>
        <w:jc w:val="both"/>
      </w:pPr>
      <w:r>
        <w:t xml:space="preserve">Bee happy </w:t>
      </w:r>
      <w:r w:rsidR="00FA758C">
        <w:t xml:space="preserve">Projekt </w:t>
      </w:r>
      <w:r>
        <w:t xml:space="preserve">stellte sich bislang in Ungarn, in </w:t>
      </w:r>
      <w:r w:rsidR="007E000E">
        <w:t xml:space="preserve">den Städten </w:t>
      </w:r>
      <w:proofErr w:type="spellStart"/>
      <w:r w:rsidRPr="00FA758C">
        <w:rPr>
          <w:i/>
        </w:rPr>
        <w:t>Hódmezővásárhely</w:t>
      </w:r>
      <w:proofErr w:type="spellEnd"/>
      <w:r>
        <w:t xml:space="preserve"> und </w:t>
      </w:r>
      <w:r w:rsidRPr="00FA758C">
        <w:rPr>
          <w:i/>
        </w:rPr>
        <w:t>Szeged</w:t>
      </w:r>
      <w:r>
        <w:t xml:space="preserve"> vor. Sie haben schon an </w:t>
      </w:r>
      <w:r w:rsidR="00121CEA">
        <w:t>verschiedenen kulturellen Ereignissen, Ausstellungseröffnungen, städ</w:t>
      </w:r>
      <w:r w:rsidR="007E000E">
        <w:t xml:space="preserve">tischen </w:t>
      </w:r>
      <w:r w:rsidR="00121CEA">
        <w:t>Fe</w:t>
      </w:r>
      <w:r w:rsidR="009852CE">
        <w:t>stprogrammen</w:t>
      </w:r>
      <w:r w:rsidR="00121CEA">
        <w:t>, sowie Veranstaltungen von gemeinnützigen Organisationen (z.B. Rotary Club Ungarn) gespielt</w:t>
      </w:r>
      <w:r w:rsidR="009852CE">
        <w:t xml:space="preserve">. Das erste Mal </w:t>
      </w:r>
      <w:r w:rsidR="007E000E">
        <w:t xml:space="preserve">im Ausland </w:t>
      </w:r>
      <w:r w:rsidR="009852CE">
        <w:t xml:space="preserve">spielen sie jetzt in Orscholz, Deutschland im Rahmen von </w:t>
      </w:r>
      <w:r w:rsidR="007E000E">
        <w:t>dem Internationalen Jugendp</w:t>
      </w:r>
      <w:r w:rsidR="009852CE">
        <w:t>rojekt der Europäischen Union „</w:t>
      </w:r>
      <w:r w:rsidR="009852CE" w:rsidRPr="00FA758C">
        <w:rPr>
          <w:b/>
          <w:i/>
        </w:rPr>
        <w:t>Erasmus+</w:t>
      </w:r>
      <w:r w:rsidR="009852CE">
        <w:t>“.</w:t>
      </w:r>
    </w:p>
    <w:sectPr w:rsidR="00066C60" w:rsidRPr="00EC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9C"/>
    <w:rsid w:val="00066C60"/>
    <w:rsid w:val="00121CEA"/>
    <w:rsid w:val="001542AD"/>
    <w:rsid w:val="001A7C25"/>
    <w:rsid w:val="00393FAA"/>
    <w:rsid w:val="003C6084"/>
    <w:rsid w:val="0043723A"/>
    <w:rsid w:val="00684FE9"/>
    <w:rsid w:val="00700037"/>
    <w:rsid w:val="007E000E"/>
    <w:rsid w:val="007F085C"/>
    <w:rsid w:val="009852CE"/>
    <w:rsid w:val="009A1658"/>
    <w:rsid w:val="00BE2F28"/>
    <w:rsid w:val="00C04DFE"/>
    <w:rsid w:val="00C324D5"/>
    <w:rsid w:val="00C60DBB"/>
    <w:rsid w:val="00C82484"/>
    <w:rsid w:val="00D21540"/>
    <w:rsid w:val="00E373E7"/>
    <w:rsid w:val="00EB5E9C"/>
    <w:rsid w:val="00EC0924"/>
    <w:rsid w:val="00FA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E869"/>
  <w15:docId w15:val="{441B0604-559C-42D6-A970-2E0EDC51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BANYAIR</dc:creator>
  <cp:lastModifiedBy>49157</cp:lastModifiedBy>
  <cp:revision>2</cp:revision>
  <dcterms:created xsi:type="dcterms:W3CDTF">2020-10-13T14:28:00Z</dcterms:created>
  <dcterms:modified xsi:type="dcterms:W3CDTF">2020-10-13T14:28:00Z</dcterms:modified>
</cp:coreProperties>
</file>