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84" w:rsidRDefault="00891D84">
      <w:pPr>
        <w:rPr>
          <w:rStyle w:val="tojvnm2t"/>
          <w:lang w:val="en-US"/>
        </w:rPr>
      </w:pPr>
      <w:r w:rsidRPr="00891D84">
        <w:rPr>
          <w:rStyle w:val="tojvnm2t"/>
          <w:lang w:val="en-US"/>
        </w:rPr>
        <w:t xml:space="preserve">Thanks to the project I’ve discovered how different and yet so familiar we all are. Most of us, young people, have no boundaries and prejudices when it comes to meeting new people and it was very noticeable during the project. That cooperation made me more confident and kind of independent. It also helped me break the language barrier. </w:t>
      </w:r>
    </w:p>
    <w:p w:rsidR="00891D84" w:rsidRDefault="00891D84">
      <w:pPr>
        <w:rPr>
          <w:rStyle w:val="tojvnm2t"/>
          <w:lang w:val="en-US"/>
        </w:rPr>
      </w:pPr>
      <w:r w:rsidRPr="00891D84">
        <w:rPr>
          <w:rStyle w:val="tojvnm2t"/>
          <w:lang w:val="en-US"/>
        </w:rPr>
        <w:t xml:space="preserve">The project showed me that I am a world citizen. Even though it is hard to imagine the “normal” migration nowadays, I’m sure I’m going to travel more once the pandemic is over, and who knows, maybe someday I will move abroad? </w:t>
      </w:r>
    </w:p>
    <w:p w:rsidR="003B3408" w:rsidRPr="00891D84" w:rsidRDefault="00891D84">
      <w:pPr>
        <w:rPr>
          <w:lang w:val="en-US"/>
        </w:rPr>
      </w:pPr>
      <w:bookmarkStart w:id="0" w:name="_GoBack"/>
      <w:bookmarkEnd w:id="0"/>
      <w:r w:rsidRPr="00891D84">
        <w:rPr>
          <w:rStyle w:val="tojvnm2t"/>
          <w:lang w:val="en-US"/>
        </w:rPr>
        <w:t>I have a lot of memories from the Erasmus project, mostly from Greece. The one that is on my mind the most is when we were in some port city, there was a beautiful sunset and I could smell the happiness and freedom in the air. In conclusion, the project gave me really good memories and useful skills, and most important for me – I made friends - both abroad and in Poland.</w:t>
      </w:r>
    </w:p>
    <w:sectPr w:rsidR="003B3408" w:rsidRPr="00891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84"/>
    <w:rsid w:val="003B3408"/>
    <w:rsid w:val="00891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ojvnm2t">
    <w:name w:val="tojvnm2t"/>
    <w:basedOn w:val="Domylnaczcionkaakapitu"/>
    <w:rsid w:val="00891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ojvnm2t">
    <w:name w:val="tojvnm2t"/>
    <w:basedOn w:val="Domylnaczcionkaakapitu"/>
    <w:rsid w:val="0089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806</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2021-03-30T06:30:00Z</dcterms:created>
  <dcterms:modified xsi:type="dcterms:W3CDTF">2021-03-30T06:31:00Z</dcterms:modified>
</cp:coreProperties>
</file>