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For the past 2years and a half i’ve been a part of this erasmus + project that allowed me to become someone else. Indeed, I learned so many things while doing it, i learned about many different cultures that I never thought I could know or at least wanted to discover. I meet a bunch of friends that I still communicate with as of now. They are very important to me as we met under particular circumstances. Travelling in Greece and Poland, I made great memories with my classmates and created a strong bond with them. I don’t regret taking part in this project as it brought me a lot of experience and knowledge. My favourite memories was walking in Gdańsk with my polish friends and them showing me the city. To me migration was never something bad but now I see every hardship you have to go through and that it is not just simply taking the plane to another country, signing a few papers and done you are install a new country. It is the dream of millions of people that want to escape a nightmare, who wants to protect their family from violence, poverty, hunger etc…</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