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7A81" w14:textId="090B5D9E" w:rsidR="00E83149" w:rsidRPr="00C17E23" w:rsidRDefault="00C17E23" w:rsidP="00C17E23">
      <w:r w:rsidRPr="00C17E23">
        <w:t>Thanks to the project Erasmus+ I was able to go to Pol</w:t>
      </w:r>
      <w:r w:rsidR="00F2622A">
        <w:t>and</w:t>
      </w:r>
      <w:r w:rsidRPr="00C17E23">
        <w:t xml:space="preserve"> and discovery new culture and traditions in this country.  This travel gave me the opportunity to see other landscapes with beautiful monuments, meet new people but it also allowed me to improve my English. I was able to deepen my knowledge and learn many things that will serve me for my future. As a participant in this project I was able to travel while making wonderful meeting and I found it was great to work on this project which is part of an important cause. My opinion on migration has more open-minded and it still made me realize how important it to help each other, to be united, supportive and that our differences ar</w:t>
      </w:r>
      <w:r w:rsidR="00DC3651">
        <w:t xml:space="preserve">e </w:t>
      </w:r>
      <w:proofErr w:type="gramStart"/>
      <w:r w:rsidR="00DC3651">
        <w:t>in reality</w:t>
      </w:r>
      <w:r w:rsidRPr="00C17E23">
        <w:t xml:space="preserve"> a</w:t>
      </w:r>
      <w:proofErr w:type="gramEnd"/>
      <w:r w:rsidRPr="00C17E23">
        <w:t xml:space="preserve"> strength. I like very much travelling and this project make me want more to travel around the world. I keep wonderful memories of this travel, but I think my best memories is final ceremony because I had a great time all together when we danced, sang and, above all, laughed a lot. It was a beautiful moment cheerful with fun.</w:t>
      </w:r>
    </w:p>
    <w:sectPr w:rsidR="00E83149" w:rsidRPr="00C17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80810"/>
    <w:multiLevelType w:val="multilevel"/>
    <w:tmpl w:val="1FF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02"/>
    <w:rsid w:val="00192A02"/>
    <w:rsid w:val="002C41DE"/>
    <w:rsid w:val="00690B25"/>
    <w:rsid w:val="00C17E23"/>
    <w:rsid w:val="00C824A2"/>
    <w:rsid w:val="00DB3005"/>
    <w:rsid w:val="00DC3651"/>
    <w:rsid w:val="00E83149"/>
    <w:rsid w:val="00ED6F18"/>
    <w:rsid w:val="00F26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CCAD"/>
  <w15:chartTrackingRefBased/>
  <w15:docId w15:val="{F7176C38-4F95-4B25-8057-DE4D4CA5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158</Words>
  <Characters>873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BARLEON Laura</dc:creator>
  <cp:keywords/>
  <dc:description/>
  <cp:lastModifiedBy>BARLEON Laura</cp:lastModifiedBy>
  <cp:revision>5</cp:revision>
  <dcterms:created xsi:type="dcterms:W3CDTF">2021-02-20T11:36:00Z</dcterms:created>
  <dcterms:modified xsi:type="dcterms:W3CDTF">2021-02-20T12:41:00Z</dcterms:modified>
</cp:coreProperties>
</file>