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D6D" w:rsidRDefault="00743DCD" w:rsidP="00743DCD">
      <w:pPr>
        <w:jc w:val="center"/>
        <w:rPr>
          <w:b/>
          <w:bCs/>
          <w:sz w:val="28"/>
          <w:szCs w:val="28"/>
          <w:lang w:val="en-US"/>
        </w:rPr>
      </w:pPr>
      <w:r w:rsidRPr="00743DCD">
        <w:rPr>
          <w:b/>
          <w:bCs/>
          <w:sz w:val="28"/>
          <w:szCs w:val="28"/>
          <w:lang w:val="en-US"/>
        </w:rPr>
        <w:t>Spain diary (Sunday, 9/2/2020 – Saturday 15/2/2020)</w:t>
      </w:r>
    </w:p>
    <w:p w:rsidR="00743DCD" w:rsidRDefault="00743DCD" w:rsidP="00743DCD">
      <w:pPr>
        <w:jc w:val="center"/>
        <w:rPr>
          <w:b/>
          <w:bCs/>
          <w:sz w:val="28"/>
          <w:szCs w:val="28"/>
          <w:lang w:val="en-US"/>
        </w:rPr>
      </w:pPr>
    </w:p>
    <w:p w:rsidR="00743DCD" w:rsidRDefault="00743DCD" w:rsidP="00743DCD">
      <w:pPr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>1day Sunday:</w:t>
      </w:r>
      <w:r>
        <w:rPr>
          <w:sz w:val="24"/>
          <w:szCs w:val="24"/>
          <w:lang w:val="en-US"/>
        </w:rPr>
        <w:t xml:space="preserve"> It was the ‘travel day’, nothing special but it was my first time on a plane! We arrived late at night and we met the host family</w:t>
      </w:r>
      <w:r w:rsidRPr="00743DCD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en-US"/>
        </w:rPr>
        <w:t>They were so friendly and kind people.</w:t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5251450" cy="2625725"/>
            <wp:effectExtent l="0" t="0" r="6350" b="3175"/>
            <wp:docPr id="1" name="Εικόνα 1" descr="Εικόνα που περιέχει άτομο, εσωτερικό, κτίριο, όρθι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άτομο, εσωτερικό, κτίριο, όρθιος&#10;&#10;Περιγραφή που δημιουργήθηκε αυτόματα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CD" w:rsidRDefault="00743DCD" w:rsidP="00743DCD">
      <w:pPr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>2 day Monday</w:t>
      </w:r>
      <w:proofErr w:type="gramStart"/>
      <w:r>
        <w:rPr>
          <w:b/>
          <w:bCs/>
          <w:sz w:val="28"/>
          <w:szCs w:val="28"/>
          <w:lang w:val="en-US"/>
        </w:rPr>
        <w:t>:</w:t>
      </w:r>
      <w:r>
        <w:rPr>
          <w:sz w:val="24"/>
          <w:szCs w:val="24"/>
          <w:lang w:val="en-US"/>
        </w:rPr>
        <w:t>First</w:t>
      </w:r>
      <w:proofErr w:type="gramEnd"/>
      <w:r>
        <w:rPr>
          <w:sz w:val="24"/>
          <w:szCs w:val="24"/>
          <w:lang w:val="en-US"/>
        </w:rPr>
        <w:t xml:space="preserve"> day at school! It was beautiful. </w:t>
      </w:r>
      <w:proofErr w:type="gramStart"/>
      <w:r>
        <w:rPr>
          <w:sz w:val="24"/>
          <w:szCs w:val="24"/>
          <w:lang w:val="en-US"/>
        </w:rPr>
        <w:t>So kind and friendly teachers and students.</w:t>
      </w:r>
      <w:proofErr w:type="gramEnd"/>
      <w:r>
        <w:rPr>
          <w:sz w:val="24"/>
          <w:szCs w:val="24"/>
          <w:lang w:val="en-US"/>
        </w:rPr>
        <w:t xml:space="preserve"> After the ‘ice-breaking’ we did present the presentations we had prepared. And then we visited the beautiful full of alleys town.</w:t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1847850" cy="2466975"/>
            <wp:effectExtent l="0" t="0" r="0" b="9525"/>
            <wp:docPr id="3" name="Εικόνα 3" descr="Εικόνα που περιέχει κτίριο, υπαίθριος, δρόμος, οδ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τίριο, υπαίθριος, δρόμος, οδός&#10;&#10;Περιγραφή που δημιουργήθηκε αυτόματα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2712720" cy="1577564"/>
            <wp:effectExtent l="0" t="0" r="0" b="3810"/>
            <wp:docPr id="2" name="Εικόνα 2" descr="Εικόνα που περιέχει εσωτερικό, οροφή, δωμάτιο,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εσωτερικό, οροφή, δωμάτιο, πίνακας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10" cy="159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CD" w:rsidRDefault="00743DCD" w:rsidP="00743DCD">
      <w:pPr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 xml:space="preserve">3 day Tuesday: </w:t>
      </w:r>
      <w:r>
        <w:rPr>
          <w:sz w:val="24"/>
          <w:szCs w:val="24"/>
          <w:lang w:val="en-US"/>
        </w:rPr>
        <w:t xml:space="preserve">As known as Seville day. Great day, visited a </w:t>
      </w:r>
      <w:r w:rsidR="00E2162F">
        <w:rPr>
          <w:sz w:val="24"/>
          <w:szCs w:val="24"/>
          <w:lang w:val="en-US"/>
        </w:rPr>
        <w:t>massive city with beautiful nature and sights.</w:t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3498850" cy="1968050"/>
            <wp:effectExtent l="0" t="0" r="6350" b="0"/>
            <wp:docPr id="5" name="Εικόνα 5" descr="Εικόνα που περιέχει υπαίθριος, κτίριο, ρολόι, μεγάλ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Εικόνα που περιέχει υπαίθριος, κτίριο, ρολόι, μεγάλος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089" cy="197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3665220" cy="1831727"/>
            <wp:effectExtent l="0" t="0" r="0" b="0"/>
            <wp:docPr id="4" name="Εικόνα 4" descr="Εικόνα που περιέχει κτίριο, υπαίθριος, μεγάλος, παλι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τίριο, υπαίθριος, μεγάλος, παλιός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798" cy="185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62F" w:rsidRDefault="00E2162F" w:rsidP="00743DCD">
      <w:pPr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>4 day Wednesday</w:t>
      </w:r>
      <w:proofErr w:type="gramStart"/>
      <w:r>
        <w:rPr>
          <w:b/>
          <w:bCs/>
          <w:sz w:val="28"/>
          <w:szCs w:val="28"/>
          <w:lang w:val="en-US"/>
        </w:rPr>
        <w:t>:</w:t>
      </w:r>
      <w:r>
        <w:rPr>
          <w:sz w:val="24"/>
          <w:szCs w:val="24"/>
          <w:lang w:val="en-US"/>
        </w:rPr>
        <w:t>We</w:t>
      </w:r>
      <w:proofErr w:type="gramEnd"/>
      <w:r>
        <w:rPr>
          <w:sz w:val="24"/>
          <w:szCs w:val="24"/>
          <w:lang w:val="en-US"/>
        </w:rPr>
        <w:t xml:space="preserve"> made a themed video with refugees. </w:t>
      </w:r>
      <w:proofErr w:type="gramStart"/>
      <w:r>
        <w:rPr>
          <w:sz w:val="24"/>
          <w:szCs w:val="24"/>
          <w:lang w:val="en-US"/>
        </w:rPr>
        <w:t>Great but awkward experience haha.</w:t>
      </w:r>
      <w:proofErr w:type="gramEnd"/>
      <w:r>
        <w:rPr>
          <w:sz w:val="24"/>
          <w:szCs w:val="24"/>
          <w:lang w:val="en-US"/>
        </w:rPr>
        <w:t xml:space="preserve"> After the video we went to </w:t>
      </w:r>
      <w:proofErr w:type="gramStart"/>
      <w:r>
        <w:rPr>
          <w:sz w:val="24"/>
          <w:szCs w:val="24"/>
          <w:lang w:val="en-US"/>
        </w:rPr>
        <w:t>a</w:t>
      </w:r>
      <w:proofErr w:type="gramEnd"/>
      <w:r>
        <w:rPr>
          <w:sz w:val="24"/>
          <w:szCs w:val="24"/>
          <w:lang w:val="en-US"/>
        </w:rPr>
        <w:t xml:space="preserve"> association working with disabled people. It was an original thought and different way of treating that kind of people.</w:t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3528060" cy="2646257"/>
            <wp:effectExtent l="0" t="0" r="0" b="1905"/>
            <wp:docPr id="6" name="Εικόνα 6" descr="Εικόνα που περιέχει υπολογιστής, φορητός υπολογιστής, πίνακας, καθιστ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Εικόνα που περιέχει υπολογιστής, φορητός υπολογιστής, πίνακας, καθιστός&#10;&#10;Περιγραφή που δημιουργήθηκε αυτόματ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24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62F" w:rsidRDefault="00E2162F" w:rsidP="00743DCD">
      <w:pPr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 xml:space="preserve">5 day Thursday: </w:t>
      </w:r>
      <w:r>
        <w:rPr>
          <w:sz w:val="24"/>
          <w:szCs w:val="24"/>
          <w:lang w:val="en-US"/>
        </w:rPr>
        <w:t xml:space="preserve">The day we went to Cordoba. Pretty beautiful place and </w:t>
      </w:r>
      <w:r w:rsidR="00014B18">
        <w:rPr>
          <w:sz w:val="24"/>
          <w:szCs w:val="24"/>
          <w:lang w:val="en-US"/>
        </w:rPr>
        <w:t>nice sidewalks with shops in the center of the town</w:t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2849880" cy="1899806"/>
            <wp:effectExtent l="0" t="0" r="7620" b="5715"/>
            <wp:docPr id="8" name="Εικόνα 8" descr="Εικόνα που περιέχει άτομο, οροφή, εσωτερικό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 descr="Εικόνα που περιέχει άτομο, οροφή, εσωτερικό, άτομα&#10;&#10;Περιγραφή που δημιουργήθηκε αυτόματα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40" cy="191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10A">
        <w:rPr>
          <w:noProof/>
          <w:sz w:val="24"/>
          <w:szCs w:val="24"/>
          <w:lang w:eastAsia="el-GR"/>
        </w:rPr>
        <w:drawing>
          <wp:inline distT="0" distB="0" distL="0" distR="0">
            <wp:extent cx="2395594" cy="3192780"/>
            <wp:effectExtent l="0" t="0" r="5080" b="7620"/>
            <wp:docPr id="7" name="Εικόνα 7" descr="Εικόνα που περιέχει υπαίθριος, νερό, κτίριο, περπάτ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υπαίθριος, νερό, κτίριο, περπάτημα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656" cy="320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18" w:rsidRDefault="005B29E7" w:rsidP="00743DC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1041400</wp:posOffset>
            </wp:positionV>
            <wp:extent cx="2087880" cy="1234440"/>
            <wp:effectExtent l="0" t="0" r="7620" b="3810"/>
            <wp:wrapThrough wrapText="bothSides">
              <wp:wrapPolygon edited="0">
                <wp:start x="0" y="0"/>
                <wp:lineTo x="0" y="21333"/>
                <wp:lineTo x="21482" y="21333"/>
                <wp:lineTo x="21482" y="0"/>
                <wp:lineTo x="0" y="0"/>
              </wp:wrapPolygon>
            </wp:wrapThrough>
            <wp:docPr id="9" name="Εικόνα 9" descr="Εικόνα που περιέχει άτομο, υπαίθριος, άτομα, ομά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άτομο, υπαίθριος, άτομα, ομάδα&#10;&#10;Περιγραφή που δημιουργήθηκε αυτόματα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1024625</wp:posOffset>
            </wp:positionV>
            <wp:extent cx="2171700" cy="1304555"/>
            <wp:effectExtent l="0" t="0" r="0" b="0"/>
            <wp:wrapTopAndBottom/>
            <wp:docPr id="10" name="Εικόνα 10" descr="Εικόνα που περιέχει άτομο, υπαίθριος, χλόη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 descr="Εικόνα που περιέχει άτομο, υπαίθριος, χλόη, άτομα&#10;&#10;Περιγραφή που δημιουργήθηκε αυτόματα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0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B18">
        <w:rPr>
          <w:b/>
          <w:bCs/>
          <w:sz w:val="28"/>
          <w:szCs w:val="28"/>
          <w:lang w:val="en-US"/>
        </w:rPr>
        <w:t xml:space="preserve">6 day Friday: </w:t>
      </w:r>
      <w:r w:rsidR="00014B18">
        <w:rPr>
          <w:sz w:val="24"/>
          <w:szCs w:val="24"/>
          <w:lang w:val="en-US"/>
        </w:rPr>
        <w:t xml:space="preserve">First of all we had the chance to see the other side of the school, the country side. It was such a beautiful experience and each country planted a tree! After that we went to the city of Andujar, nice city but not like Seville. There we visited an immigrant aid center. It was nice to see that people had a second chance for their life. </w:t>
      </w:r>
    </w:p>
    <w:p w:rsidR="00014B18" w:rsidRPr="00014B18" w:rsidRDefault="00014B18" w:rsidP="00743DCD">
      <w:pPr>
        <w:rPr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 xml:space="preserve">7 day Saturday: </w:t>
      </w:r>
      <w:r>
        <w:rPr>
          <w:sz w:val="24"/>
          <w:szCs w:val="24"/>
          <w:lang w:val="en-US"/>
        </w:rPr>
        <w:t xml:space="preserve">The sad day. It was the ‘travel day’ back to our countries. Personally I was really sad </w:t>
      </w:r>
      <w:proofErr w:type="gramStart"/>
      <w:r>
        <w:rPr>
          <w:sz w:val="24"/>
          <w:szCs w:val="24"/>
          <w:lang w:val="en-US"/>
        </w:rPr>
        <w:t>cause</w:t>
      </w:r>
      <w:proofErr w:type="gramEnd"/>
      <w:r>
        <w:rPr>
          <w:sz w:val="24"/>
          <w:szCs w:val="24"/>
          <w:lang w:val="en-US"/>
        </w:rPr>
        <w:t xml:space="preserve"> I had to leave all those great people behind and all this amazing experiences. </w:t>
      </w:r>
    </w:p>
    <w:p w:rsidR="009055D0" w:rsidRDefault="009055D0" w:rsidP="00743DCD">
      <w:pPr>
        <w:rPr>
          <w:b/>
          <w:bCs/>
          <w:sz w:val="32"/>
          <w:szCs w:val="32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3410239" cy="1798320"/>
            <wp:effectExtent l="0" t="0" r="0" b="0"/>
            <wp:docPr id="11" name="Εικόνα 11" descr="Εικόνα που περιέχει άτομο, άτομα, υπαίθριος, ομά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άτομο, άτομα, υπαίθριος, ομάδα&#10;&#10;Περιγραφή που δημιουργήθηκε αυτόματα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88" cy="18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93" w:rsidRPr="00253E93" w:rsidRDefault="00253E93" w:rsidP="00743DCD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Diary by</w:t>
      </w:r>
      <w:r w:rsidR="00151D30">
        <w:rPr>
          <w:b/>
          <w:bCs/>
          <w:sz w:val="32"/>
          <w:szCs w:val="32"/>
          <w:lang w:val="en-US"/>
        </w:rPr>
        <w:t>,                                                                                                                                                  Dimitris Schoretsanitis</w:t>
      </w:r>
    </w:p>
    <w:sectPr w:rsidR="00253E93" w:rsidRPr="00253E93" w:rsidSect="0051173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3DCD"/>
    <w:rsid w:val="00014B18"/>
    <w:rsid w:val="00151D30"/>
    <w:rsid w:val="00253E93"/>
    <w:rsid w:val="003E6D6D"/>
    <w:rsid w:val="0051173F"/>
    <w:rsid w:val="005B29E7"/>
    <w:rsid w:val="00743DCD"/>
    <w:rsid w:val="009055D0"/>
    <w:rsid w:val="00CF710A"/>
    <w:rsid w:val="00E2162F"/>
    <w:rsid w:val="00F54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4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6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 Sch</dc:creator>
  <cp:lastModifiedBy>dell</cp:lastModifiedBy>
  <cp:revision>2</cp:revision>
  <dcterms:created xsi:type="dcterms:W3CDTF">2020-12-02T20:42:00Z</dcterms:created>
  <dcterms:modified xsi:type="dcterms:W3CDTF">2020-12-02T20:42:00Z</dcterms:modified>
</cp:coreProperties>
</file>