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64C" w:rsidRDefault="004A364C">
      <w:pPr>
        <w:rPr>
          <w:lang w:val="en-US"/>
        </w:rPr>
      </w:pPr>
    </w:p>
    <w:p w:rsidR="004A364C" w:rsidRPr="00291D56" w:rsidRDefault="00291D56" w:rsidP="004A364C">
      <w:pPr>
        <w:jc w:val="center"/>
        <w:rPr>
          <w:b/>
          <w:sz w:val="32"/>
          <w:szCs w:val="32"/>
          <w:lang w:val="en-US"/>
        </w:rPr>
      </w:pPr>
      <w:r w:rsidRPr="00291D56">
        <w:rPr>
          <w:b/>
          <w:sz w:val="32"/>
          <w:szCs w:val="32"/>
          <w:highlight w:val="yellow"/>
          <w:lang w:val="en-US"/>
        </w:rPr>
        <w:t>OUR MAPS</w:t>
      </w:r>
      <w:r w:rsidRPr="00291D56">
        <w:rPr>
          <w:b/>
          <w:sz w:val="32"/>
          <w:szCs w:val="32"/>
          <w:lang w:val="en-US"/>
        </w:rPr>
        <w:t xml:space="preserve"> </w:t>
      </w:r>
    </w:p>
    <w:p w:rsidR="004A364C" w:rsidRPr="004A364C" w:rsidRDefault="004A364C" w:rsidP="004A364C">
      <w:pPr>
        <w:rPr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27208" cy="3203388"/>
            <wp:effectExtent l="0" t="0" r="6985" b="0"/>
            <wp:docPr id="9" name="Εικόνα 9" descr="C:\Users\maraki\AppData\Local\Microsoft\Windows\INetCache\Content.Word\IMG_20190621_0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aki\AppData\Local\Microsoft\Windows\INetCache\Content.Word\IMG_20190621_0019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89" cy="32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39B">
        <w:rPr>
          <w:noProof/>
          <w:lang w:eastAsia="el-GR"/>
        </w:rPr>
        <w:drawing>
          <wp:inline distT="0" distB="0" distL="0" distR="0">
            <wp:extent cx="2599765" cy="3164208"/>
            <wp:effectExtent l="0" t="0" r="0" b="0"/>
            <wp:docPr id="7" name="Εικόνα 7" descr="C:\Users\maraki\AppData\Local\Microsoft\Windows\INetCache\Content.Word\IMG_20190621_0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ki\AppData\Local\Microsoft\Windows\INetCache\Content.Word\IMG_20190621_0019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0" cy="31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4C" w:rsidRPr="00291D56" w:rsidRDefault="00291D56" w:rsidP="00291D56">
      <w:pPr>
        <w:jc w:val="center"/>
        <w:rPr>
          <w:b/>
          <w:lang w:val="en-US"/>
        </w:rPr>
      </w:pPr>
      <w:r w:rsidRPr="00291D56">
        <w:rPr>
          <w:b/>
          <w:highlight w:val="yellow"/>
          <w:lang w:val="en-US"/>
        </w:rPr>
        <w:t xml:space="preserve">OUR </w:t>
      </w:r>
      <w:r w:rsidR="00411476">
        <w:rPr>
          <w:b/>
          <w:highlight w:val="yellow"/>
          <w:lang w:val="en-US"/>
        </w:rPr>
        <w:t xml:space="preserve">SETS OF </w:t>
      </w:r>
      <w:r w:rsidRPr="00291D56">
        <w:rPr>
          <w:b/>
          <w:highlight w:val="yellow"/>
          <w:lang w:val="en-US"/>
        </w:rPr>
        <w:t>CARDS</w:t>
      </w:r>
      <w:r w:rsidR="00411476">
        <w:rPr>
          <w:b/>
          <w:lang w:val="en-US"/>
        </w:rPr>
        <w:t xml:space="preserve"> (one set per group)</w:t>
      </w:r>
    </w:p>
    <w:p w:rsidR="004A364C" w:rsidRDefault="00625093" w:rsidP="0062509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6EA84CD" wp14:editId="0DF56E90">
            <wp:extent cx="2690869" cy="3523443"/>
            <wp:effectExtent l="0" t="0" r="0" b="1270"/>
            <wp:docPr id="3" name="Εικόνα 3" descr="C:\Users\maraki\AppData\Local\Microsoft\Windows\INetCache\Content.Word\IMG_20190621_0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ki\AppData\Local\Microsoft\Windows\INetCache\Content.Word\IMG_20190621_002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21" cy="35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16C">
        <w:rPr>
          <w:noProof/>
          <w:lang w:eastAsia="el-GR"/>
        </w:rPr>
        <w:drawing>
          <wp:inline distT="0" distB="0" distL="0" distR="0">
            <wp:extent cx="2578507" cy="3532094"/>
            <wp:effectExtent l="0" t="0" r="0" b="0"/>
            <wp:docPr id="10" name="Εικόνα 10" descr="C:\Users\maraki\AppData\Local\Microsoft\Windows\INetCache\Content.Word\IMG_20190621_0021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aki\AppData\Local\Microsoft\Windows\INetCache\Content.Word\IMG_20190621_00213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07" cy="35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76" w:rsidRDefault="00411476">
      <w:pPr>
        <w:rPr>
          <w:lang w:val="en-US"/>
        </w:rPr>
      </w:pPr>
    </w:p>
    <w:p w:rsidR="00411476" w:rsidRDefault="00411476">
      <w:pPr>
        <w:rPr>
          <w:lang w:val="en-US"/>
        </w:rPr>
      </w:pPr>
    </w:p>
    <w:p w:rsidR="00411476" w:rsidRPr="00411476" w:rsidRDefault="00411476" w:rsidP="00411476">
      <w:pPr>
        <w:jc w:val="center"/>
        <w:rPr>
          <w:b/>
          <w:sz w:val="28"/>
          <w:szCs w:val="28"/>
          <w:lang w:val="en-US"/>
        </w:rPr>
      </w:pPr>
      <w:r w:rsidRPr="00411476">
        <w:rPr>
          <w:b/>
          <w:sz w:val="28"/>
          <w:szCs w:val="28"/>
          <w:highlight w:val="yellow"/>
          <w:lang w:val="en-US"/>
        </w:rPr>
        <w:lastRenderedPageBreak/>
        <w:t>PHOTOS FROM OUR GU</w:t>
      </w:r>
      <w:r>
        <w:rPr>
          <w:b/>
          <w:sz w:val="28"/>
          <w:szCs w:val="28"/>
          <w:highlight w:val="yellow"/>
          <w:lang w:val="en-US"/>
        </w:rPr>
        <w:t xml:space="preserve">EST </w:t>
      </w:r>
      <w:r w:rsidRPr="00411476">
        <w:rPr>
          <w:b/>
          <w:sz w:val="28"/>
          <w:szCs w:val="28"/>
          <w:highlight w:val="yellow"/>
          <w:lang w:val="en-US"/>
        </w:rPr>
        <w:t>LESSONS</w:t>
      </w:r>
    </w:p>
    <w:p w:rsidR="00411476" w:rsidRDefault="00411476">
      <w:pPr>
        <w:rPr>
          <w:lang w:val="en-US"/>
        </w:rPr>
      </w:pPr>
    </w:p>
    <w:p w:rsidR="007140BC" w:rsidRDefault="00A86B1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7941"/>
            <wp:effectExtent l="0" t="0" r="2540" b="5080"/>
            <wp:docPr id="1" name="Εικόνα 1" descr="C:\Users\maraki\Desktop\ΦΩΤΟΓΡΑΦΙΕΣ ΑΠΟ ΚΙΝΗΤΙΚΟΤΗΤΕΣ\to be uploaded\less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ki\Desktop\ΦΩΤΟΓΡΑΦΙΕΣ ΑΠΟ ΚΙΝΗΤΙΚΟΤΗΤΕΣ\to be uploaded\lesson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B15" w:rsidRDefault="00A86B1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7941"/>
            <wp:effectExtent l="0" t="0" r="2540" b="5080"/>
            <wp:docPr id="2" name="Εικόνα 2" descr="C:\Users\maraki\AppData\Local\Microsoft\Windows\INetCache\Content.Word\less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ki\AppData\Local\Microsoft\Windows\INetCache\Content.Word\lesson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7" w:rsidRDefault="00016B5E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7941"/>
            <wp:effectExtent l="0" t="0" r="2540" b="5080"/>
            <wp:docPr id="4" name="Εικόνα 4" descr="C:\Users\maraki\AppData\Local\Microsoft\Windows\INetCache\Content.Word\our le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ki\AppData\Local\Microsoft\Windows\INetCache\Content.Word\our less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0A" w:rsidRDefault="003F100A">
      <w:pPr>
        <w:rPr>
          <w:lang w:val="en-US"/>
        </w:rPr>
      </w:pPr>
    </w:p>
    <w:p w:rsidR="003F100A" w:rsidRDefault="003F100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7941"/>
            <wp:effectExtent l="0" t="0" r="2540" b="5080"/>
            <wp:docPr id="5" name="Εικόνα 5" descr="C:\Users\maraki\AppData\Local\Microsoft\Windows\INetCache\Content.Word\IMG_20180516_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aki\AppData\Local\Microsoft\Windows\INetCache\Content.Word\IMG_20180516_0926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F8" w:rsidRDefault="00775FF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60931B52" wp14:editId="068C0391">
            <wp:extent cx="5276850" cy="3959847"/>
            <wp:effectExtent l="0" t="0" r="0" b="3175"/>
            <wp:docPr id="6" name="Εικόνα 6" descr="C:\Users\maraki\AppData\Local\Microsoft\Windows\INetCache\Content.Word\IMG_20180516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aki\AppData\Local\Microsoft\Windows\INetCache\Content.Word\IMG_20180516_092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13" cy="39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55" w:rsidRPr="00A86B15" w:rsidRDefault="00CC625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09D2B9E">
            <wp:extent cx="5273675" cy="3956685"/>
            <wp:effectExtent l="0" t="0" r="3175" b="571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6255" w:rsidRPr="00A86B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4F"/>
    <w:rsid w:val="00016B5E"/>
    <w:rsid w:val="00291D56"/>
    <w:rsid w:val="00374847"/>
    <w:rsid w:val="003F100A"/>
    <w:rsid w:val="00411476"/>
    <w:rsid w:val="004A364C"/>
    <w:rsid w:val="00625093"/>
    <w:rsid w:val="007140BC"/>
    <w:rsid w:val="00775FF8"/>
    <w:rsid w:val="00A86B15"/>
    <w:rsid w:val="00B5039B"/>
    <w:rsid w:val="00CC6255"/>
    <w:rsid w:val="00D2624F"/>
    <w:rsid w:val="00E4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6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6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</Words>
  <Characters>86</Characters>
  <Application>Microsoft Office Word</Application>
  <DocSecurity>0</DocSecurity>
  <Lines>1</Lines>
  <Paragraphs>1</Paragraphs>
  <ScaleCrop>false</ScaleCrop>
  <Company>Hewlett-Packard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maraki</dc:creator>
  <cp:keywords/>
  <dc:description/>
  <cp:lastModifiedBy>maraki</cp:lastModifiedBy>
  <cp:revision>13</cp:revision>
  <dcterms:created xsi:type="dcterms:W3CDTF">2019-06-20T20:57:00Z</dcterms:created>
  <dcterms:modified xsi:type="dcterms:W3CDTF">2019-06-20T21:37:00Z</dcterms:modified>
</cp:coreProperties>
</file>