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Default="00F61E71" w:rsidP="00F61E71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395EA7">
        <w:rPr>
          <w:b/>
          <w:color w:val="FF0000"/>
          <w:sz w:val="36"/>
          <w:szCs w:val="36"/>
        </w:rPr>
        <w:t>Uskrs u Turopolju</w:t>
      </w:r>
      <w:r w:rsidR="00767864">
        <w:rPr>
          <w:b/>
          <w:color w:val="FF0000"/>
          <w:sz w:val="36"/>
          <w:szCs w:val="36"/>
        </w:rPr>
        <w:t xml:space="preserve"> – tradicionalni uskrsn</w:t>
      </w:r>
      <w:r w:rsidR="00572FDD">
        <w:rPr>
          <w:b/>
          <w:color w:val="FF0000"/>
          <w:sz w:val="36"/>
          <w:szCs w:val="36"/>
        </w:rPr>
        <w:t>i običaji</w:t>
      </w:r>
    </w:p>
    <w:p w:rsidR="0074217A" w:rsidRDefault="0074217A" w:rsidP="0074217A">
      <w:pPr>
        <w:rPr>
          <w:b/>
          <w:sz w:val="28"/>
          <w:szCs w:val="28"/>
        </w:rPr>
      </w:pPr>
      <w:r w:rsidRPr="0074217A">
        <w:rPr>
          <w:b/>
          <w:sz w:val="28"/>
          <w:szCs w:val="28"/>
        </w:rPr>
        <w:t>Ist</w:t>
      </w:r>
      <w:r w:rsidR="006B616F">
        <w:rPr>
          <w:b/>
          <w:sz w:val="28"/>
          <w:szCs w:val="28"/>
        </w:rPr>
        <w:t>raživali smo tradicionalne uskrsn</w:t>
      </w:r>
      <w:r w:rsidRPr="0074217A">
        <w:rPr>
          <w:b/>
          <w:sz w:val="28"/>
          <w:szCs w:val="28"/>
        </w:rPr>
        <w:t xml:space="preserve">e običaje našeg kraja i mnogo toga novog naučili. </w:t>
      </w:r>
    </w:p>
    <w:p w:rsidR="0074217A" w:rsidRPr="0074217A" w:rsidRDefault="0074217A" w:rsidP="00742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Blagdan Isusova uskrsnuća, Uskrs, vjerski je i državni blagdan kojeg kršćani slave u proljeće. Uvijek se slavi nedjeljom, no datum nije jednak svake godine. </w:t>
      </w:r>
      <w:r w:rsidR="007E558C">
        <w:rPr>
          <w:b/>
          <w:sz w:val="28"/>
          <w:szCs w:val="28"/>
        </w:rPr>
        <w:t xml:space="preserve">Ove godine Uskrs slavimo 4. travnja 2021. godine. </w:t>
      </w:r>
    </w:p>
    <w:p w:rsidR="00C6241D" w:rsidRDefault="00C6241D" w:rsidP="00C6241D">
      <w:pPr>
        <w:rPr>
          <w:b/>
          <w:sz w:val="28"/>
          <w:szCs w:val="28"/>
        </w:rPr>
      </w:pPr>
      <w:r w:rsidRPr="00834A7F">
        <w:rPr>
          <w:b/>
          <w:sz w:val="28"/>
          <w:szCs w:val="28"/>
        </w:rPr>
        <w:t xml:space="preserve">Zadnja nedjelja pred Uskrs je Cvjetna nedjelja. Tada su mladići iz svake kuće nosili u crkvu na posvećivanje posebno isprepletene grane drijenka ili imele koje bi nakon blagoslova  zataknuli na kućnu gredu te bi tamo stajala cijele </w:t>
      </w:r>
      <w:r w:rsidR="00834A7F" w:rsidRPr="00834A7F">
        <w:rPr>
          <w:b/>
          <w:sz w:val="28"/>
          <w:szCs w:val="28"/>
        </w:rPr>
        <w:t>godine</w:t>
      </w:r>
      <w:r w:rsidRPr="00834A7F">
        <w:rPr>
          <w:b/>
          <w:sz w:val="28"/>
          <w:szCs w:val="28"/>
        </w:rPr>
        <w:t xml:space="preserve"> jer se smatrala zaštitom od groma i oluje.</w:t>
      </w:r>
    </w:p>
    <w:p w:rsidR="004A1EB3" w:rsidRDefault="007E558C" w:rsidP="00C62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Tjedan prije Uskrsa naziva se Veliki tjedan. </w:t>
      </w:r>
    </w:p>
    <w:p w:rsidR="004A1EB3" w:rsidRDefault="004A1EB3" w:rsidP="00C6241D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>Veliki četvrtak spomendan je Isusove posljednje večere</w:t>
      </w:r>
      <w:r w:rsidRPr="004A1EB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4A1EB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u koji je Isus ustanovio dva sakrament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a: euharistiju i svećenički red. </w:t>
      </w:r>
    </w:p>
    <w:p w:rsidR="004A1EB3" w:rsidRDefault="004A1EB3" w:rsidP="00C6241D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Veliki petak spomendan je Isusove muke i smrti na križu. </w:t>
      </w:r>
    </w:p>
    <w:p w:rsidR="00C6241D" w:rsidRDefault="007E558C" w:rsidP="00C62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Velika subota je dan prije Uskrsa kada vjernici nose u crkvu hranu na blagoslov. Ta se hrana jede za uskrsni doručak. P</w:t>
      </w:r>
      <w:r w:rsidR="00C6241D" w:rsidRPr="00834A7F">
        <w:rPr>
          <w:b/>
          <w:sz w:val="28"/>
          <w:szCs w:val="28"/>
        </w:rPr>
        <w:t xml:space="preserve">osebno mjesto imao je okrugli bijeli kruh – </w:t>
      </w:r>
      <w:proofErr w:type="spellStart"/>
      <w:r w:rsidR="00C6241D" w:rsidRPr="00834A7F">
        <w:rPr>
          <w:b/>
          <w:sz w:val="28"/>
          <w:szCs w:val="28"/>
        </w:rPr>
        <w:t>svećanica</w:t>
      </w:r>
      <w:proofErr w:type="spellEnd"/>
      <w:r w:rsidR="00C6241D" w:rsidRPr="00834A7F">
        <w:rPr>
          <w:b/>
          <w:sz w:val="28"/>
          <w:szCs w:val="28"/>
        </w:rPr>
        <w:t>. Nakon posvećenja jela, mlade snahe utrkivale su se do svojih kuća jer ona koja je prva stigla bi</w:t>
      </w:r>
      <w:r w:rsidR="00834A7F" w:rsidRPr="00834A7F">
        <w:rPr>
          <w:b/>
          <w:sz w:val="28"/>
          <w:szCs w:val="28"/>
        </w:rPr>
        <w:t>la je pisanica – najbrža, najvr</w:t>
      </w:r>
      <w:r w:rsidR="00C6241D" w:rsidRPr="00834A7F">
        <w:rPr>
          <w:b/>
          <w:sz w:val="28"/>
          <w:szCs w:val="28"/>
        </w:rPr>
        <w:t>jednija i najspretnija.</w:t>
      </w:r>
    </w:p>
    <w:p w:rsidR="001C6ADD" w:rsidRPr="00834A7F" w:rsidRDefault="004A1EB3" w:rsidP="00160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U Velikom tjednu</w:t>
      </w:r>
      <w:r w:rsidR="007E558C">
        <w:rPr>
          <w:b/>
          <w:sz w:val="28"/>
          <w:szCs w:val="28"/>
        </w:rPr>
        <w:t xml:space="preserve"> bojimo i ukrašavamo pisanice.</w:t>
      </w:r>
      <w:r>
        <w:rPr>
          <w:b/>
          <w:sz w:val="28"/>
          <w:szCs w:val="28"/>
        </w:rPr>
        <w:t xml:space="preserve"> </w:t>
      </w:r>
      <w:r w:rsidR="00C6241D" w:rsidRPr="00834A7F">
        <w:rPr>
          <w:b/>
          <w:sz w:val="28"/>
          <w:szCs w:val="28"/>
        </w:rPr>
        <w:t xml:space="preserve">Turopoljske pisanice </w:t>
      </w:r>
      <w:r>
        <w:rPr>
          <w:b/>
          <w:sz w:val="28"/>
          <w:szCs w:val="28"/>
        </w:rPr>
        <w:t xml:space="preserve">su </w:t>
      </w:r>
      <w:r w:rsidR="001606BC" w:rsidRPr="00834A7F">
        <w:rPr>
          <w:b/>
          <w:sz w:val="28"/>
          <w:szCs w:val="28"/>
        </w:rPr>
        <w:t xml:space="preserve">tradicija uoči Uskrsa. </w:t>
      </w:r>
      <w:r>
        <w:rPr>
          <w:b/>
          <w:sz w:val="28"/>
          <w:szCs w:val="28"/>
        </w:rPr>
        <w:t>One su j</w:t>
      </w:r>
      <w:r w:rsidR="001606BC" w:rsidRPr="00834A7F">
        <w:rPr>
          <w:b/>
          <w:sz w:val="28"/>
          <w:szCs w:val="28"/>
        </w:rPr>
        <w:t>edan od</w:t>
      </w:r>
      <w:r w:rsidR="006B616F">
        <w:rPr>
          <w:b/>
          <w:sz w:val="28"/>
          <w:szCs w:val="28"/>
        </w:rPr>
        <w:t xml:space="preserve"> uskrsn</w:t>
      </w:r>
      <w:r>
        <w:rPr>
          <w:b/>
          <w:sz w:val="28"/>
          <w:szCs w:val="28"/>
        </w:rPr>
        <w:t>ih</w:t>
      </w:r>
      <w:r w:rsidR="001606BC" w:rsidRPr="00834A7F">
        <w:rPr>
          <w:b/>
          <w:sz w:val="28"/>
          <w:szCs w:val="28"/>
        </w:rPr>
        <w:t xml:space="preserve"> simbola. Izrađivale su se od raznih materijala i to prirodni</w:t>
      </w:r>
      <w:r w:rsidR="00834A7F" w:rsidRPr="00834A7F">
        <w:rPr>
          <w:b/>
          <w:sz w:val="28"/>
          <w:szCs w:val="28"/>
        </w:rPr>
        <w:t xml:space="preserve">m bojama od kore luka, koprive i </w:t>
      </w:r>
      <w:r w:rsidR="001606BC" w:rsidRPr="00834A7F">
        <w:rPr>
          <w:b/>
          <w:sz w:val="28"/>
          <w:szCs w:val="28"/>
        </w:rPr>
        <w:t xml:space="preserve">cikle. Pisanice su ponekad imale i crnu boju bojanjem čađom ili bobicama bazge ili duda, a često je bilo i bojanje hrastovom korom da bi se dobila smeđa boja. </w:t>
      </w:r>
      <w:r w:rsidR="00C15499" w:rsidRPr="00834A7F">
        <w:rPr>
          <w:b/>
          <w:sz w:val="28"/>
          <w:szCs w:val="28"/>
        </w:rPr>
        <w:t>Uz crvenu, crnu i smeđu, zelena se boja dobiva</w:t>
      </w:r>
      <w:r w:rsidR="00834A7F" w:rsidRPr="00834A7F">
        <w:rPr>
          <w:b/>
          <w:sz w:val="28"/>
          <w:szCs w:val="28"/>
        </w:rPr>
        <w:t>la</w:t>
      </w:r>
      <w:r w:rsidR="00C15499" w:rsidRPr="00834A7F">
        <w:rPr>
          <w:b/>
          <w:sz w:val="28"/>
          <w:szCs w:val="28"/>
        </w:rPr>
        <w:t xml:space="preserve"> od raznog bilja, najčešće od špinata, koprive ili poriluka. </w:t>
      </w:r>
    </w:p>
    <w:p w:rsidR="001606BC" w:rsidRPr="00834A7F" w:rsidRDefault="00C15499" w:rsidP="001606BC">
      <w:pPr>
        <w:rPr>
          <w:b/>
          <w:sz w:val="28"/>
          <w:szCs w:val="28"/>
        </w:rPr>
      </w:pPr>
      <w:r w:rsidRPr="00834A7F">
        <w:rPr>
          <w:b/>
          <w:sz w:val="28"/>
          <w:szCs w:val="28"/>
        </w:rPr>
        <w:t xml:space="preserve">Jaje se osim potpunog bojanja moglo prošarati voskom, a tek onda obojiti. </w:t>
      </w:r>
      <w:r w:rsidR="001C6ADD" w:rsidRPr="00834A7F">
        <w:rPr>
          <w:b/>
          <w:sz w:val="28"/>
          <w:szCs w:val="28"/>
        </w:rPr>
        <w:t>Nakon kuhanja i bojanja skida se sloj voska ispod kojeg jaje ostaje prirodne boje. Često se jaje umatalo u tkaninu unutar koje se posta</w:t>
      </w:r>
      <w:r w:rsidR="00834A7F" w:rsidRPr="00834A7F">
        <w:rPr>
          <w:b/>
          <w:sz w:val="28"/>
          <w:szCs w:val="28"/>
        </w:rPr>
        <w:t xml:space="preserve">vila  kakva travka ili listić, najčešće </w:t>
      </w:r>
      <w:r w:rsidR="001C6ADD" w:rsidRPr="00834A7F">
        <w:rPr>
          <w:b/>
          <w:sz w:val="28"/>
          <w:szCs w:val="28"/>
        </w:rPr>
        <w:t>djetelina, tako da bi jaje dobilo zanimljiv ukras.</w:t>
      </w:r>
    </w:p>
    <w:p w:rsidR="001C6ADD" w:rsidRPr="00834A7F" w:rsidRDefault="001C6ADD" w:rsidP="001606BC">
      <w:pPr>
        <w:rPr>
          <w:b/>
          <w:sz w:val="28"/>
          <w:szCs w:val="28"/>
        </w:rPr>
      </w:pPr>
      <w:r w:rsidRPr="00834A7F">
        <w:rPr>
          <w:b/>
          <w:sz w:val="28"/>
          <w:szCs w:val="28"/>
        </w:rPr>
        <w:t>Posebna je tehnika ukrašavanja pisanica, osim šaranja voskom i ukrašavanja biljkama, bilo i ukrašavanje slamom.</w:t>
      </w:r>
      <w:r w:rsidR="005579F7" w:rsidRPr="00834A7F">
        <w:rPr>
          <w:b/>
          <w:sz w:val="28"/>
          <w:szCs w:val="28"/>
        </w:rPr>
        <w:t xml:space="preserve"> Jaja bi se</w:t>
      </w:r>
      <w:r w:rsidR="00834A7F" w:rsidRPr="00834A7F">
        <w:rPr>
          <w:b/>
          <w:sz w:val="28"/>
          <w:szCs w:val="28"/>
        </w:rPr>
        <w:t xml:space="preserve"> omatala slamkama kako bi se </w:t>
      </w:r>
      <w:r w:rsidR="00834A7F" w:rsidRPr="00834A7F">
        <w:rPr>
          <w:b/>
          <w:sz w:val="28"/>
          <w:szCs w:val="28"/>
        </w:rPr>
        <w:lastRenderedPageBreak/>
        <w:t>do</w:t>
      </w:r>
      <w:r w:rsidR="005579F7" w:rsidRPr="00834A7F">
        <w:rPr>
          <w:b/>
          <w:sz w:val="28"/>
          <w:szCs w:val="28"/>
        </w:rPr>
        <w:t>bili razni oblici ili bi se pak slamk</w:t>
      </w:r>
      <w:r w:rsidR="00834A7F" w:rsidRPr="00834A7F">
        <w:rPr>
          <w:b/>
          <w:sz w:val="28"/>
          <w:szCs w:val="28"/>
        </w:rPr>
        <w:t xml:space="preserve">e razrezale i lijepile na jaja </w:t>
      </w:r>
      <w:r w:rsidR="005579F7" w:rsidRPr="00834A7F">
        <w:rPr>
          <w:b/>
          <w:sz w:val="28"/>
          <w:szCs w:val="28"/>
        </w:rPr>
        <w:t xml:space="preserve"> tvo</w:t>
      </w:r>
      <w:r w:rsidR="00834A7F" w:rsidRPr="00834A7F">
        <w:rPr>
          <w:b/>
          <w:sz w:val="28"/>
          <w:szCs w:val="28"/>
        </w:rPr>
        <w:t xml:space="preserve">reći </w:t>
      </w:r>
      <w:r w:rsidR="005579F7" w:rsidRPr="00834A7F">
        <w:rPr>
          <w:b/>
          <w:sz w:val="28"/>
          <w:szCs w:val="28"/>
        </w:rPr>
        <w:t xml:space="preserve">raznolike ukrase i šare.                                                                                                           </w:t>
      </w:r>
    </w:p>
    <w:p w:rsidR="004D75C4" w:rsidRPr="00834A7F" w:rsidRDefault="004D75C4" w:rsidP="00C6241D">
      <w:pPr>
        <w:rPr>
          <w:b/>
          <w:sz w:val="40"/>
          <w:szCs w:val="40"/>
        </w:rPr>
      </w:pPr>
    </w:p>
    <w:p w:rsidR="00C6241D" w:rsidRPr="00395EA7" w:rsidRDefault="00C6241D" w:rsidP="00C6241D">
      <w:pPr>
        <w:rPr>
          <w:b/>
          <w:color w:val="FF0000"/>
          <w:sz w:val="28"/>
          <w:szCs w:val="28"/>
        </w:rPr>
      </w:pPr>
    </w:p>
    <w:sectPr w:rsidR="00C6241D" w:rsidRPr="0039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71"/>
    <w:rsid w:val="001606BC"/>
    <w:rsid w:val="001C6ADD"/>
    <w:rsid w:val="00395EA7"/>
    <w:rsid w:val="004A1EB3"/>
    <w:rsid w:val="004D75C4"/>
    <w:rsid w:val="005579F7"/>
    <w:rsid w:val="00572FDD"/>
    <w:rsid w:val="006B616F"/>
    <w:rsid w:val="00723A93"/>
    <w:rsid w:val="00736EDB"/>
    <w:rsid w:val="0074217A"/>
    <w:rsid w:val="00767864"/>
    <w:rsid w:val="007E558C"/>
    <w:rsid w:val="00834A7F"/>
    <w:rsid w:val="00960A59"/>
    <w:rsid w:val="00BE4A34"/>
    <w:rsid w:val="00C15499"/>
    <w:rsid w:val="00C6241D"/>
    <w:rsid w:val="00E251E5"/>
    <w:rsid w:val="00F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A173-8FD4-4BC5-AD28-E2C6978A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34A7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4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2</cp:revision>
  <dcterms:created xsi:type="dcterms:W3CDTF">2021-04-13T19:42:00Z</dcterms:created>
  <dcterms:modified xsi:type="dcterms:W3CDTF">2021-04-13T19:42:00Z</dcterms:modified>
</cp:coreProperties>
</file>