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2" w:rsidRPr="00802202" w:rsidRDefault="00802202">
      <w:bookmarkStart w:id="0" w:name="_GoBack"/>
      <w:r>
        <w:t>RESULTS OF EVALUATION QUESTIONNAIRE FOR FAMILIES (CATALAN VERSION)</w:t>
      </w:r>
    </w:p>
    <w:bookmarkEnd w:id="0"/>
    <w:p w:rsidR="001714F0" w:rsidRPr="00802202" w:rsidRDefault="00802202">
      <w:pPr>
        <w:rPr>
          <w:i/>
        </w:rPr>
      </w:pPr>
      <w:r w:rsidRPr="00802202">
        <w:rPr>
          <w:i/>
          <w:noProof/>
          <w:lang w:eastAsia="ca-ES"/>
        </w:rPr>
        <w:drawing>
          <wp:inline distT="0" distB="0" distL="0" distR="0" wp14:anchorId="13D415F2" wp14:editId="4A5A9A30">
            <wp:extent cx="449580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29" t="21882" r="13171" b="27764"/>
                    <a:stretch/>
                  </pic:blipFill>
                  <pic:spPr bwMode="auto">
                    <a:xfrm>
                      <a:off x="0" y="0"/>
                      <a:ext cx="4498256" cy="2039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drawing>
          <wp:inline distT="0" distB="0" distL="0" distR="0" wp14:anchorId="2C33AEE8" wp14:editId="17B59143">
            <wp:extent cx="4791074" cy="2219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12" t="21412" r="6818" b="23764"/>
                    <a:stretch/>
                  </pic:blipFill>
                  <pic:spPr bwMode="auto">
                    <a:xfrm>
                      <a:off x="0" y="0"/>
                      <a:ext cx="4793691" cy="222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drawing>
          <wp:inline distT="0" distB="0" distL="0" distR="0" wp14:anchorId="5B97AFA3" wp14:editId="4D753BF1">
            <wp:extent cx="4057650" cy="2209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9" t="9412" r="19699" b="36000"/>
                    <a:stretch/>
                  </pic:blipFill>
                  <pic:spPr bwMode="auto">
                    <a:xfrm>
                      <a:off x="0" y="0"/>
                      <a:ext cx="4059866" cy="221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lastRenderedPageBreak/>
        <w:drawing>
          <wp:inline distT="0" distB="0" distL="0" distR="0" wp14:anchorId="5E6070AD" wp14:editId="529FF07A">
            <wp:extent cx="4629150" cy="2257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42" t="13412" r="9287" b="30823"/>
                    <a:stretch/>
                  </pic:blipFill>
                  <pic:spPr bwMode="auto">
                    <a:xfrm>
                      <a:off x="0" y="0"/>
                      <a:ext cx="4631678" cy="225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drawing>
          <wp:inline distT="0" distB="0" distL="0" distR="0" wp14:anchorId="141C4D77" wp14:editId="314FCE49">
            <wp:extent cx="4752975" cy="23526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42" t="16470" r="6992" b="25411"/>
                    <a:stretch/>
                  </pic:blipFill>
                  <pic:spPr bwMode="auto">
                    <a:xfrm>
                      <a:off x="0" y="0"/>
                      <a:ext cx="4755571" cy="235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drawing>
          <wp:inline distT="0" distB="0" distL="0" distR="0" wp14:anchorId="717C098F" wp14:editId="1C5A5A5F">
            <wp:extent cx="4000500" cy="26003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294" t="18588" r="20583" b="17176"/>
                    <a:stretch/>
                  </pic:blipFill>
                  <pic:spPr bwMode="auto">
                    <a:xfrm>
                      <a:off x="0" y="0"/>
                      <a:ext cx="4002685" cy="260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lastRenderedPageBreak/>
        <w:drawing>
          <wp:inline distT="0" distB="0" distL="0" distR="0" wp14:anchorId="3D7C83D9" wp14:editId="16FCFAF2">
            <wp:extent cx="4457700" cy="26384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471" t="12941" r="11935" b="21883"/>
                    <a:stretch/>
                  </pic:blipFill>
                  <pic:spPr bwMode="auto">
                    <a:xfrm>
                      <a:off x="0" y="0"/>
                      <a:ext cx="4460135" cy="263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202" w:rsidRDefault="00802202">
      <w:r>
        <w:rPr>
          <w:noProof/>
          <w:lang w:eastAsia="ca-ES"/>
        </w:rPr>
        <w:drawing>
          <wp:inline distT="0" distB="0" distL="0" distR="0" wp14:anchorId="79E23848" wp14:editId="10795EB6">
            <wp:extent cx="4648200" cy="2647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765" t="12470" r="9111" b="22117"/>
                    <a:stretch/>
                  </pic:blipFill>
                  <pic:spPr bwMode="auto">
                    <a:xfrm>
                      <a:off x="0" y="0"/>
                      <a:ext cx="4650739" cy="2649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2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2"/>
    <w:rsid w:val="00634DC2"/>
    <w:rsid w:val="006D14C1"/>
    <w:rsid w:val="00772218"/>
    <w:rsid w:val="00802202"/>
    <w:rsid w:val="00D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2018-06-21T17:11:00Z</dcterms:created>
  <dcterms:modified xsi:type="dcterms:W3CDTF">2018-06-21T17:18:00Z</dcterms:modified>
</cp:coreProperties>
</file>