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0F" w:rsidRPr="00801701" w:rsidRDefault="00DD020F" w:rsidP="00801701">
      <w:pPr>
        <w:rPr>
          <w:rFonts w:ascii="Comic Sans MS" w:hAnsi="Comic Sans MS"/>
          <w:b/>
          <w:color w:val="FF0000"/>
          <w:u w:val="single"/>
        </w:rPr>
      </w:pPr>
    </w:p>
    <w:p w:rsidR="00801701" w:rsidRPr="00801701" w:rsidRDefault="00F51CB6" w:rsidP="008017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GÜZELTEPE</w:t>
      </w:r>
      <w:r w:rsidR="00801701" w:rsidRPr="00801701">
        <w:rPr>
          <w:rFonts w:ascii="Comic Sans MS" w:hAnsi="Comic Sans MS"/>
          <w:b/>
        </w:rPr>
        <w:t xml:space="preserve"> İLKOKULU</w:t>
      </w:r>
    </w:p>
    <w:p w:rsidR="003347DA" w:rsidRPr="00801701" w:rsidRDefault="006A14BB" w:rsidP="00801701">
      <w:pPr>
        <w:jc w:val="center"/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WEB 2.0 İLE İLKOKUMA VE YAZMA ÖĞRETİMİ PROJESİ MÜFREDAT ENTEGRASYONU</w:t>
      </w:r>
    </w:p>
    <w:p w:rsidR="006A14BB" w:rsidRPr="00801701" w:rsidRDefault="006A14BB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EYLÜL AYI KAZANIMLARI: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1-Tanışma Oyunları Oynar(Beden Eğitimi ve Oyun)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2-Kalem Tutma Yöntemlerini Kavrar(Türkçe)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3-Kalem Ayracı Tasarlar(Serbest Etkinlik)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4-Harf Kartlarına Fotoğraf Yapıştırır(Serbest etkinlik-Türkçe)</w:t>
      </w:r>
    </w:p>
    <w:p w:rsidR="006A14BB" w:rsidRPr="00801701" w:rsidRDefault="006A14BB" w:rsidP="00801701">
      <w:pPr>
        <w:rPr>
          <w:rFonts w:ascii="Comic Sans MS" w:hAnsi="Comic Sans MS"/>
          <w:b/>
          <w:color w:val="FF0000"/>
        </w:rPr>
      </w:pPr>
      <w:r w:rsidRPr="00801701">
        <w:rPr>
          <w:rFonts w:ascii="Comic Sans MS" w:hAnsi="Comic Sans MS"/>
          <w:b/>
          <w:color w:val="FF0000"/>
          <w:u w:val="single"/>
        </w:rPr>
        <w:t>EKİM AYI KAZANIMLARI</w:t>
      </w:r>
      <w:r w:rsidRPr="00801701">
        <w:rPr>
          <w:rFonts w:ascii="Comic Sans MS" w:hAnsi="Comic Sans MS"/>
          <w:b/>
          <w:color w:val="FF0000"/>
        </w:rPr>
        <w:t>:</w:t>
      </w:r>
    </w:p>
    <w:p w:rsidR="006A14BB" w:rsidRPr="00801701" w:rsidRDefault="006A14BB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>1-Öğrendiği harf ve hecelerle kelime bulutu oluşturur.(Türkçe)</w:t>
      </w:r>
    </w:p>
    <w:p w:rsidR="006A14BB" w:rsidRPr="00801701" w:rsidRDefault="00F51CB6" w:rsidP="0080170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2</w:t>
      </w:r>
      <w:r w:rsidR="006A14BB" w:rsidRPr="00801701">
        <w:rPr>
          <w:rFonts w:ascii="Comic Sans MS" w:hAnsi="Comic Sans MS"/>
          <w:b/>
          <w:color w:val="000000" w:themeColor="text1"/>
        </w:rPr>
        <w:t>-Öğrendiği harf ve hecelerle classtools çarkı oluşturur.(Türkçe)</w:t>
      </w:r>
    </w:p>
    <w:p w:rsidR="00F51CB6" w:rsidRDefault="00F51CB6" w:rsidP="0080170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3</w:t>
      </w:r>
      <w:r w:rsidR="008B68C4" w:rsidRPr="00801701">
        <w:rPr>
          <w:rFonts w:ascii="Comic Sans MS" w:hAnsi="Comic Sans MS"/>
          <w:b/>
          <w:color w:val="000000" w:themeColor="text1"/>
        </w:rPr>
        <w:t>-Kodlama çalışmalarına katılır.(Serbest Etk.)</w:t>
      </w:r>
    </w:p>
    <w:p w:rsidR="008B68C4" w:rsidRPr="00801701" w:rsidRDefault="00F51CB6" w:rsidP="0080170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4</w:t>
      </w:r>
      <w:r w:rsidR="008B68C4" w:rsidRPr="00801701">
        <w:rPr>
          <w:rFonts w:ascii="Comic Sans MS" w:hAnsi="Comic Sans MS"/>
          <w:b/>
          <w:color w:val="000000" w:themeColor="text1"/>
        </w:rPr>
        <w:t>-Atık malzemelerden harf tasarlar(Serbest Etk.&amp;Türkçe)</w:t>
      </w:r>
    </w:p>
    <w:p w:rsidR="008B68C4" w:rsidRPr="00801701" w:rsidRDefault="00F51CB6" w:rsidP="00801701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5</w:t>
      </w:r>
      <w:r w:rsidR="008B68C4" w:rsidRPr="00801701">
        <w:rPr>
          <w:rFonts w:ascii="Comic Sans MS" w:hAnsi="Comic Sans MS"/>
          <w:b/>
          <w:color w:val="000000" w:themeColor="text1"/>
        </w:rPr>
        <w:t>-Harf şarkılarına eşlik eder.(Müzik)</w:t>
      </w:r>
    </w:p>
    <w:p w:rsidR="008B68C4" w:rsidRPr="00801701" w:rsidRDefault="008B68C4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KASIM AYI KAZANIMLARI:</w:t>
      </w:r>
    </w:p>
    <w:p w:rsidR="008B68C4" w:rsidRPr="00801701" w:rsidRDefault="008B68C4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1-Pixilart ile öğrendiği harflerden kelime yazar,çizer ve boyar.(Türkçe&amp;Görsel San.)</w:t>
      </w:r>
    </w:p>
    <w:p w:rsidR="008B68C4" w:rsidRPr="00801701" w:rsidRDefault="008B68C4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2-</w:t>
      </w:r>
      <w:r w:rsidR="003B01A2" w:rsidRPr="00801701">
        <w:rPr>
          <w:rFonts w:ascii="Comic Sans MS" w:hAnsi="Comic Sans MS"/>
          <w:b/>
        </w:rPr>
        <w:t>“Harf şarkısı söylüyoruz”etkinliği için üç okul webinar ile canlı bağlantı ve şarkı söyleme etkinliği yapar.(Müzik)</w:t>
      </w:r>
    </w:p>
    <w:p w:rsidR="003B01A2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3-PosterMyWall ile grup harfleri afişi tasarlar.(Türkçe)</w:t>
      </w:r>
    </w:p>
    <w:p w:rsidR="003B01A2" w:rsidRPr="00801701" w:rsidRDefault="00F51CB6" w:rsidP="008017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3B01A2" w:rsidRPr="00801701">
        <w:rPr>
          <w:rFonts w:ascii="Comic Sans MS" w:hAnsi="Comic Sans MS"/>
          <w:b/>
        </w:rPr>
        <w:t>-harflerle başlayan nesne posteri yapar.(Görsel San.)</w:t>
      </w:r>
    </w:p>
    <w:p w:rsidR="003B01A2" w:rsidRPr="00801701" w:rsidRDefault="003B01A2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ARALIK AYI KAZANIMLARI:</w:t>
      </w:r>
    </w:p>
    <w:p w:rsidR="00FC4A7C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</w:t>
      </w:r>
      <w:r w:rsidR="00FC4A7C" w:rsidRPr="00801701">
        <w:rPr>
          <w:rFonts w:ascii="Comic Sans MS" w:hAnsi="Comic Sans MS"/>
          <w:b/>
        </w:rPr>
        <w:t>-Kodlama çalışmaları yapar.(Serbest etk.)</w:t>
      </w:r>
    </w:p>
    <w:p w:rsidR="00DD020F" w:rsidRPr="00801701" w:rsidRDefault="00F51CB6" w:rsidP="008017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FC4A7C" w:rsidRPr="00801701">
        <w:rPr>
          <w:rFonts w:ascii="Comic Sans MS" w:hAnsi="Comic Sans MS"/>
          <w:b/>
        </w:rPr>
        <w:t xml:space="preserve">-Voki ile </w:t>
      </w:r>
      <w:r>
        <w:rPr>
          <w:rFonts w:ascii="Comic Sans MS" w:hAnsi="Comic Sans MS"/>
          <w:b/>
        </w:rPr>
        <w:t>şiir</w:t>
      </w:r>
      <w:r w:rsidR="00FC4A7C" w:rsidRPr="00801701">
        <w:rPr>
          <w:rFonts w:ascii="Comic Sans MS" w:hAnsi="Comic Sans MS"/>
          <w:b/>
        </w:rPr>
        <w:t xml:space="preserve"> seslendirir.(Hayat B.&amp;Serbest etk.)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OCAK AYI KAZANIMLARI:</w:t>
      </w:r>
    </w:p>
    <w:p w:rsidR="001679D5" w:rsidRPr="00801701" w:rsidRDefault="001679D5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>1-Voki ile şiir seslendirir.(Türkçe)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ŞUBAT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1-Mektup arkadaşlığı kurar.(Türkçe)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2-Mektubunu dijital ortamda(padlet) yazar.(Türkçe)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lastRenderedPageBreak/>
        <w:t>3-Okul anılarını yazar.(E- book Türkçe)</w:t>
      </w:r>
    </w:p>
    <w:p w:rsidR="001679D5" w:rsidRPr="00801701" w:rsidRDefault="00F51CB6" w:rsidP="008017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1679D5" w:rsidRPr="00801701">
        <w:rPr>
          <w:rFonts w:ascii="Comic Sans MS" w:hAnsi="Comic Sans MS"/>
          <w:b/>
        </w:rPr>
        <w:t>-Voki ile şiir seslendirir.(Türkçe)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MART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1-Write Comics ile karikatür tasarlar.(Türkçe)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  <w:color w:val="FF0000"/>
          <w:u w:val="single"/>
        </w:rPr>
        <w:t>NİSAN AYI KAZANIMLARI</w:t>
      </w:r>
      <w:r w:rsidRPr="00801701">
        <w:rPr>
          <w:rFonts w:ascii="Comic Sans MS" w:hAnsi="Comic Sans MS"/>
          <w:b/>
        </w:rPr>
        <w:t>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1-Toontastic ile hikayelerden çizgi film yapar.(Türkçe)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2-Ortak hikaye yazma etkinliğine katılır.(Türkçe)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MAYIS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1-Proje yorumunu twinspace’e(forum) yazar.(Türkçe)</w:t>
      </w:r>
    </w:p>
    <w:p w:rsidR="001679D5" w:rsidRDefault="00F51CB6" w:rsidP="008017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1679D5" w:rsidRPr="00801701">
        <w:rPr>
          <w:rFonts w:ascii="Comic Sans MS" w:hAnsi="Comic Sans MS"/>
          <w:b/>
        </w:rPr>
        <w:t>-</w:t>
      </w:r>
      <w:r w:rsidR="00DD020F" w:rsidRPr="00801701">
        <w:rPr>
          <w:rFonts w:ascii="Comic Sans MS" w:hAnsi="Comic Sans MS"/>
          <w:b/>
        </w:rPr>
        <w:t>ETwinning festivali etkinliklerine katılır.(Serbest Etkinlik)</w:t>
      </w:r>
    </w:p>
    <w:p w:rsidR="00137A70" w:rsidRPr="00137A70" w:rsidRDefault="00137A70" w:rsidP="00137A70">
      <w:pPr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/>
          <w:b/>
        </w:rPr>
        <w:t>3-</w:t>
      </w:r>
      <w:r w:rsidRPr="00137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A70">
        <w:rPr>
          <w:rFonts w:ascii="Comic Sans MS" w:hAnsi="Comic Sans MS" w:cs="Times New Roman"/>
          <w:b/>
          <w:bCs/>
          <w:sz w:val="24"/>
          <w:szCs w:val="24"/>
        </w:rPr>
        <w:t>Okuma Partimiz etkinliklerine katılmaktan keyif alır.(Serbest Etkinlikler-Beden Eğitimi ve Oyun)</w:t>
      </w:r>
    </w:p>
    <w:p w:rsidR="00137A70" w:rsidRPr="00801701" w:rsidRDefault="00137A70" w:rsidP="00801701">
      <w:pPr>
        <w:rPr>
          <w:rFonts w:ascii="Comic Sans MS" w:hAnsi="Comic Sans MS"/>
          <w:b/>
        </w:rPr>
      </w:pPr>
    </w:p>
    <w:p w:rsidR="008B68C4" w:rsidRPr="00801701" w:rsidRDefault="008B68C4" w:rsidP="00801701">
      <w:pPr>
        <w:jc w:val="right"/>
        <w:rPr>
          <w:rFonts w:ascii="Comic Sans MS" w:hAnsi="Comic Sans MS"/>
          <w:b/>
        </w:rPr>
      </w:pPr>
      <w:bookmarkStart w:id="0" w:name="_GoBack"/>
      <w:bookmarkEnd w:id="0"/>
    </w:p>
    <w:p w:rsidR="006A14BB" w:rsidRPr="00801701" w:rsidRDefault="00F51CB6" w:rsidP="00801701">
      <w:pPr>
        <w:jc w:val="right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ALEV ÇEBER</w:t>
      </w:r>
    </w:p>
    <w:p w:rsidR="00DD020F" w:rsidRPr="00801701" w:rsidRDefault="00DD020F" w:rsidP="00801701">
      <w:pPr>
        <w:jc w:val="right"/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>1-</w:t>
      </w:r>
      <w:r w:rsidR="00F51CB6">
        <w:rPr>
          <w:rFonts w:ascii="Comic Sans MS" w:hAnsi="Comic Sans MS"/>
          <w:b/>
          <w:color w:val="000000" w:themeColor="text1"/>
        </w:rPr>
        <w:t>A</w:t>
      </w:r>
      <w:r w:rsidRPr="00801701">
        <w:rPr>
          <w:rFonts w:ascii="Comic Sans MS" w:hAnsi="Comic Sans MS"/>
          <w:b/>
          <w:color w:val="000000" w:themeColor="text1"/>
        </w:rPr>
        <w:t xml:space="preserve"> Sınıf Öğretmeni</w:t>
      </w:r>
    </w:p>
    <w:sectPr w:rsidR="00DD020F" w:rsidRPr="00801701" w:rsidSect="00DD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026"/>
    <w:multiLevelType w:val="hybridMultilevel"/>
    <w:tmpl w:val="6A3622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B"/>
    <w:rsid w:val="00137A70"/>
    <w:rsid w:val="001679D5"/>
    <w:rsid w:val="00291A3F"/>
    <w:rsid w:val="003347DA"/>
    <w:rsid w:val="003B01A2"/>
    <w:rsid w:val="00536265"/>
    <w:rsid w:val="006A14BB"/>
    <w:rsid w:val="00801701"/>
    <w:rsid w:val="008B68C4"/>
    <w:rsid w:val="00951BA7"/>
    <w:rsid w:val="009A0A4A"/>
    <w:rsid w:val="00DD020F"/>
    <w:rsid w:val="00F51CB6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02DA"/>
  <w15:docId w15:val="{8B4E68E9-430C-4987-AB7A-4C5F8FC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alev çeber</cp:lastModifiedBy>
  <cp:revision>3</cp:revision>
  <dcterms:created xsi:type="dcterms:W3CDTF">2019-06-27T07:59:00Z</dcterms:created>
  <dcterms:modified xsi:type="dcterms:W3CDTF">2019-06-27T08:01:00Z</dcterms:modified>
</cp:coreProperties>
</file>