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7E" w:rsidRDefault="00785C53" w:rsidP="00785C53">
      <w:pPr>
        <w:jc w:val="center"/>
      </w:pPr>
      <w:r>
        <w:t xml:space="preserve">Web 2.0 ile </w:t>
      </w:r>
      <w:proofErr w:type="spellStart"/>
      <w:r>
        <w:t>İlkokuma</w:t>
      </w:r>
      <w:proofErr w:type="spellEnd"/>
      <w:r>
        <w:t xml:space="preserve"> ve Yazma Öğretimi </w:t>
      </w:r>
      <w:proofErr w:type="gramStart"/>
      <w:r>
        <w:t>Projesi  Müfredat</w:t>
      </w:r>
      <w:proofErr w:type="gramEnd"/>
      <w:r>
        <w:t xml:space="preserve"> Entegrasyonu</w:t>
      </w:r>
    </w:p>
    <w:p w:rsidR="00785C53" w:rsidRDefault="00785C53" w:rsidP="00785C53">
      <w:pPr>
        <w:jc w:val="center"/>
      </w:pPr>
      <w:r>
        <w:t>EYLÜL AYI KAZANIMLARI</w:t>
      </w:r>
    </w:p>
    <w:p w:rsidR="00785C53" w:rsidRDefault="00785C53" w:rsidP="00785C53">
      <w:r>
        <w:t>1.Tanışma ve kaynaşma oyunları oynar.(Serbest Etkinlikler)</w:t>
      </w:r>
    </w:p>
    <w:p w:rsidR="00785C53" w:rsidRDefault="00785C53" w:rsidP="00785C53">
      <w:r>
        <w:t>2.Kitap ayracı yapar.(Serbest Etkinlikler)</w:t>
      </w:r>
    </w:p>
    <w:p w:rsidR="00785C53" w:rsidRDefault="00785C53" w:rsidP="00785C53">
      <w:r>
        <w:t>3.Yer değiştirme hareketleri yapar.(Beden Eğitimi ve Oyun Dersi)</w:t>
      </w:r>
    </w:p>
    <w:p w:rsidR="00785C53" w:rsidRDefault="00785C53" w:rsidP="003665BD">
      <w:pPr>
        <w:jc w:val="center"/>
      </w:pPr>
      <w:r>
        <w:t>EKİM AYI KAZANIMLARI</w:t>
      </w:r>
    </w:p>
    <w:p w:rsidR="00785C53" w:rsidRDefault="00785C53" w:rsidP="00785C53">
      <w:r>
        <w:t>1.1.grup seslerle ilgili şarkılar söyler(Müzik)</w:t>
      </w:r>
    </w:p>
    <w:p w:rsidR="00785C53" w:rsidRDefault="00785C53" w:rsidP="00785C53">
      <w:r>
        <w:t xml:space="preserve">2.Öğrendiği </w:t>
      </w:r>
      <w:proofErr w:type="gramStart"/>
      <w:r>
        <w:t xml:space="preserve">kelimelerle  </w:t>
      </w:r>
      <w:proofErr w:type="spellStart"/>
      <w:r>
        <w:t>Tagul</w:t>
      </w:r>
      <w:proofErr w:type="spellEnd"/>
      <w:proofErr w:type="gramEnd"/>
      <w:r>
        <w:t xml:space="preserve"> çalışması yapar(Türkçe)</w:t>
      </w:r>
    </w:p>
    <w:p w:rsidR="00785C53" w:rsidRDefault="00785C53" w:rsidP="00785C53">
      <w:r>
        <w:t>3.Bilgisayarsız Kodlama yapar.(Serbest Etkinlikler)</w:t>
      </w:r>
    </w:p>
    <w:p w:rsidR="00785C53" w:rsidRDefault="00785C53" w:rsidP="00785C53">
      <w:r>
        <w:t>4.Atık malzemelerle bireysel harf çalışması yapar.(Serbest Etkinlikler)</w:t>
      </w:r>
    </w:p>
    <w:p w:rsidR="00785C53" w:rsidRDefault="00785C53" w:rsidP="00785C53">
      <w:r>
        <w:t>5.Harflerin içinde olduğu kelimelerle ilgili grup olarak poster çalışması yapar.(Türkçe)</w:t>
      </w:r>
    </w:p>
    <w:p w:rsidR="00785C53" w:rsidRDefault="001F42D0" w:rsidP="003665BD">
      <w:pPr>
        <w:jc w:val="center"/>
      </w:pPr>
      <w:r>
        <w:t>KASIM AYI KAZANIMLARI</w:t>
      </w:r>
    </w:p>
    <w:p w:rsidR="001F42D0" w:rsidRDefault="001F42D0" w:rsidP="00785C53">
      <w:r>
        <w:t xml:space="preserve">1.Okul </w:t>
      </w:r>
      <w:proofErr w:type="spellStart"/>
      <w:r>
        <w:t>Dışarda</w:t>
      </w:r>
      <w:proofErr w:type="spellEnd"/>
      <w:r>
        <w:t xml:space="preserve"> Günü çalışmaları çerçevesinde çeşitli oyunlar </w:t>
      </w:r>
      <w:proofErr w:type="gramStart"/>
      <w:r>
        <w:t>oynar,harflerle</w:t>
      </w:r>
      <w:proofErr w:type="gramEnd"/>
      <w:r>
        <w:t xml:space="preserve"> ilgili  yarışma şeklinde oyunlar oynar,resim çalışması yapar.(Türkçe,Beden Eğitimi ve Oyun,Görsel Sanatlar)</w:t>
      </w:r>
    </w:p>
    <w:p w:rsidR="001F42D0" w:rsidRDefault="001F42D0" w:rsidP="00785C53">
      <w:r>
        <w:t>2.</w:t>
      </w:r>
      <w:proofErr w:type="spellStart"/>
      <w:r>
        <w:t>pixelart</w:t>
      </w:r>
      <w:proofErr w:type="spellEnd"/>
      <w:r>
        <w:t xml:space="preserve"> ile harf yazımı yapar.(Türkçe)</w:t>
      </w:r>
    </w:p>
    <w:p w:rsidR="001F42D0" w:rsidRDefault="001F42D0" w:rsidP="00785C53">
      <w:r>
        <w:t>3.Grup çalışması olarak harf posteri yapar.(Serbest Etkinlikler)</w:t>
      </w:r>
    </w:p>
    <w:p w:rsidR="001F42D0" w:rsidRDefault="001F42D0" w:rsidP="00785C53">
      <w:r>
        <w:t>4.Harflerle başlayan poster çalışması yapar.(Görsel Sanatlar)</w:t>
      </w:r>
    </w:p>
    <w:p w:rsidR="001F42D0" w:rsidRDefault="001F42D0" w:rsidP="003665BD">
      <w:pPr>
        <w:jc w:val="center"/>
      </w:pPr>
      <w:r>
        <w:t>ARALIK AYI ÇALIŞMALARI</w:t>
      </w:r>
    </w:p>
    <w:p w:rsidR="001F42D0" w:rsidRDefault="001F42D0" w:rsidP="00785C53">
      <w:r>
        <w:t>1.Yeni yıl kartı yazar.(Türkçe)</w:t>
      </w:r>
    </w:p>
    <w:p w:rsidR="001F42D0" w:rsidRDefault="001F42D0" w:rsidP="00785C53">
      <w:r>
        <w:t>2.Yeni yıl kartlarını okur.(Türkçe)</w:t>
      </w:r>
    </w:p>
    <w:p w:rsidR="001F42D0" w:rsidRDefault="001F42D0" w:rsidP="00785C53">
      <w:r>
        <w:t>3.Proje ortağı ile ortak resim çalışması yapar.(Görsel Sanatlar)</w:t>
      </w:r>
    </w:p>
    <w:p w:rsidR="001F42D0" w:rsidRDefault="001F42D0" w:rsidP="00785C53">
      <w:r>
        <w:t>4.</w:t>
      </w:r>
      <w:proofErr w:type="spellStart"/>
      <w:r>
        <w:t>Motionportrait</w:t>
      </w:r>
      <w:proofErr w:type="spellEnd"/>
      <w:r>
        <w:t xml:space="preserve"> ile şiir okur.(Türkçe)</w:t>
      </w:r>
    </w:p>
    <w:p w:rsidR="001F42D0" w:rsidRDefault="001F42D0" w:rsidP="00785C53">
      <w:r>
        <w:t>5.Kelime bulutu yapar.(Türkçe)</w:t>
      </w:r>
    </w:p>
    <w:p w:rsidR="001F42D0" w:rsidRDefault="001F42D0" w:rsidP="00785C53">
      <w:r>
        <w:t>6.</w:t>
      </w:r>
      <w:proofErr w:type="spellStart"/>
      <w:r>
        <w:t>Voki</w:t>
      </w:r>
      <w:proofErr w:type="spellEnd"/>
      <w:r>
        <w:t xml:space="preserve"> ile tekerleme söyler.(Türkçe)</w:t>
      </w:r>
    </w:p>
    <w:p w:rsidR="001F42D0" w:rsidRDefault="001F42D0" w:rsidP="003665BD">
      <w:pPr>
        <w:jc w:val="center"/>
      </w:pPr>
      <w:proofErr w:type="gramStart"/>
      <w:r>
        <w:t>OCAK  AYI</w:t>
      </w:r>
      <w:proofErr w:type="gramEnd"/>
      <w:r>
        <w:t xml:space="preserve"> KAZANIMLARI</w:t>
      </w:r>
    </w:p>
    <w:p w:rsidR="001F42D0" w:rsidRDefault="001F42D0" w:rsidP="00785C53">
      <w:r>
        <w:t>1.</w:t>
      </w:r>
      <w:proofErr w:type="spellStart"/>
      <w:r>
        <w:t>Voki</w:t>
      </w:r>
      <w:proofErr w:type="spellEnd"/>
      <w:r>
        <w:t xml:space="preserve"> ile okuma yapar.(Türkçe)</w:t>
      </w:r>
    </w:p>
    <w:p w:rsidR="001F42D0" w:rsidRDefault="001F42D0" w:rsidP="00785C53">
      <w:r>
        <w:t>2.</w:t>
      </w:r>
      <w:proofErr w:type="spellStart"/>
      <w:r>
        <w:t>Voki</w:t>
      </w:r>
      <w:proofErr w:type="spellEnd"/>
      <w:r>
        <w:t xml:space="preserve"> ile şiir okur.(Türkçe)</w:t>
      </w:r>
    </w:p>
    <w:p w:rsidR="001F42D0" w:rsidRDefault="001F42D0" w:rsidP="00785C53">
      <w:r>
        <w:t>ŞUBAT AYI KAZANIMLARI</w:t>
      </w:r>
    </w:p>
    <w:p w:rsidR="001F42D0" w:rsidRDefault="001F42D0" w:rsidP="00785C53">
      <w:r>
        <w:lastRenderedPageBreak/>
        <w:t>1.Proje ortağına mektup yazar.(Türkçe)</w:t>
      </w:r>
    </w:p>
    <w:p w:rsidR="001F42D0" w:rsidRDefault="001F42D0" w:rsidP="00785C53">
      <w:r>
        <w:t>2.Mektuplarına gelen cevapları okur.(Türkçe)</w:t>
      </w:r>
    </w:p>
    <w:p w:rsidR="001F42D0" w:rsidRDefault="001F42D0" w:rsidP="00785C53">
      <w:r>
        <w:t>3.</w:t>
      </w:r>
      <w:proofErr w:type="spellStart"/>
      <w:r w:rsidR="00F35527">
        <w:t>İlkokuma</w:t>
      </w:r>
      <w:proofErr w:type="spellEnd"/>
      <w:r w:rsidR="00F35527">
        <w:t xml:space="preserve"> ve yazma anılarını yazar.(Türkçe)</w:t>
      </w:r>
    </w:p>
    <w:p w:rsidR="00F35527" w:rsidRDefault="00F35527" w:rsidP="00785C53">
      <w:r>
        <w:t>4.Güvenli İnternet Günü ile ilgili sunumu izler.(Serbest Etkinlikler)</w:t>
      </w:r>
    </w:p>
    <w:p w:rsidR="00F35527" w:rsidRDefault="00F35527" w:rsidP="003665BD">
      <w:pPr>
        <w:jc w:val="center"/>
      </w:pPr>
      <w:r>
        <w:t>MART AYI KAZANIMLARI</w:t>
      </w:r>
    </w:p>
    <w:p w:rsidR="00F35527" w:rsidRDefault="00F35527" w:rsidP="00785C53">
      <w:r>
        <w:t>1.</w:t>
      </w:r>
      <w:proofErr w:type="spellStart"/>
      <w:r>
        <w:t>Voki</w:t>
      </w:r>
      <w:proofErr w:type="spellEnd"/>
      <w:r>
        <w:t xml:space="preserve"> ile İstiklal Marşı’nı okur.(Türkçe)</w:t>
      </w:r>
    </w:p>
    <w:p w:rsidR="00F35527" w:rsidRDefault="00F35527" w:rsidP="00785C53">
      <w:r>
        <w:t>2.Polis Haftası etkinlikleri çerçevesinde Şırnak’a mektup yazar.(Türkçe)</w:t>
      </w:r>
    </w:p>
    <w:p w:rsidR="00F35527" w:rsidRDefault="00F35527" w:rsidP="00785C53">
      <w:r>
        <w:t>3.Karikatür yapar.(Serbest Etkinlikler)</w:t>
      </w:r>
    </w:p>
    <w:p w:rsidR="00F35527" w:rsidRDefault="00F35527" w:rsidP="003665BD">
      <w:pPr>
        <w:jc w:val="center"/>
      </w:pPr>
      <w:r>
        <w:t>NİSAN AYI KAZANIMLARI</w:t>
      </w:r>
    </w:p>
    <w:p w:rsidR="00F35527" w:rsidRDefault="00F35527" w:rsidP="00785C53">
      <w:r>
        <w:t xml:space="preserve">1.Değerlerle ilgili </w:t>
      </w:r>
      <w:proofErr w:type="gramStart"/>
      <w:r>
        <w:t>ortak  hikaye</w:t>
      </w:r>
      <w:proofErr w:type="gramEnd"/>
      <w:r>
        <w:t xml:space="preserve"> yazar.(Türkçe)</w:t>
      </w:r>
    </w:p>
    <w:p w:rsidR="00F35527" w:rsidRDefault="00F35527" w:rsidP="00785C53">
      <w:r>
        <w:t>2.</w:t>
      </w:r>
      <w:proofErr w:type="spellStart"/>
      <w:r>
        <w:t>Toontastic</w:t>
      </w:r>
      <w:proofErr w:type="spellEnd"/>
      <w:r>
        <w:t xml:space="preserve"> ile çizgi film yapar.(Serbest Etkinlikler)</w:t>
      </w:r>
    </w:p>
    <w:p w:rsidR="00F35527" w:rsidRDefault="00F35527" w:rsidP="003665BD">
      <w:pPr>
        <w:jc w:val="center"/>
      </w:pPr>
      <w:r>
        <w:t>MAYIS AYI ÇALIŞMALARI</w:t>
      </w:r>
    </w:p>
    <w:p w:rsidR="00F35527" w:rsidRDefault="00F35527" w:rsidP="00785C53">
      <w:r>
        <w:t>1.”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Günü”çalışması</w:t>
      </w:r>
      <w:proofErr w:type="spellEnd"/>
      <w:r>
        <w:t xml:space="preserve"> yapar.(Görsel Sanatlar)</w:t>
      </w:r>
    </w:p>
    <w:p w:rsidR="00F35527" w:rsidRDefault="00F35527" w:rsidP="00785C53">
      <w:r>
        <w:t>2.</w:t>
      </w:r>
      <w:proofErr w:type="spellStart"/>
      <w:r>
        <w:t>Twinspaceye</w:t>
      </w:r>
      <w:proofErr w:type="spellEnd"/>
      <w:r>
        <w:t xml:space="preserve"> görüş yazar.(Türkçe)</w:t>
      </w:r>
    </w:p>
    <w:p w:rsidR="00F35527" w:rsidRDefault="00F35527" w:rsidP="00785C53">
      <w:r>
        <w:t xml:space="preserve">3.”Okul </w:t>
      </w:r>
      <w:proofErr w:type="spellStart"/>
      <w:r>
        <w:t>Dışarda</w:t>
      </w:r>
      <w:proofErr w:type="spellEnd"/>
      <w:r>
        <w:t xml:space="preserve"> Günü “etkinlikleri içerisinde bahçede boyama yapar.(Görsel Sanatlar)</w:t>
      </w:r>
    </w:p>
    <w:p w:rsidR="00F35527" w:rsidRDefault="00F35527" w:rsidP="00785C53">
      <w:r>
        <w:t xml:space="preserve">4.”Okul Dışarıda </w:t>
      </w:r>
      <w:proofErr w:type="spellStart"/>
      <w:r>
        <w:t>Günü”grup</w:t>
      </w:r>
      <w:proofErr w:type="spellEnd"/>
      <w:r>
        <w:t xml:space="preserve"> dinamiği oyunları oynar.(Beden Eğitimi ve Oyun)</w:t>
      </w:r>
    </w:p>
    <w:p w:rsidR="00F35527" w:rsidRDefault="00F35527" w:rsidP="00785C53">
      <w:r>
        <w:t>5.Bahçede okuma etkinliği yapar.(Türkçe)</w:t>
      </w:r>
    </w:p>
    <w:p w:rsidR="00F35527" w:rsidRDefault="00F35527" w:rsidP="00785C53"/>
    <w:sectPr w:rsidR="00F35527" w:rsidSect="008D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C53"/>
    <w:rsid w:val="001F42D0"/>
    <w:rsid w:val="003665BD"/>
    <w:rsid w:val="00785C53"/>
    <w:rsid w:val="008D077E"/>
    <w:rsid w:val="00F3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</dc:creator>
  <cp:lastModifiedBy>benim</cp:lastModifiedBy>
  <cp:revision>1</cp:revision>
  <dcterms:created xsi:type="dcterms:W3CDTF">2019-06-19T14:44:00Z</dcterms:created>
  <dcterms:modified xsi:type="dcterms:W3CDTF">2019-06-19T15:17:00Z</dcterms:modified>
</cp:coreProperties>
</file>