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A4" w:rsidRDefault="00F77AA4">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109855</wp:posOffset>
                </wp:positionV>
                <wp:extent cx="6143625" cy="9144000"/>
                <wp:effectExtent l="0" t="0" r="28575" b="19050"/>
                <wp:wrapNone/>
                <wp:docPr id="1" name="Vertikaler Bildlauf 1"/>
                <wp:cNvGraphicFramePr/>
                <a:graphic xmlns:a="http://schemas.openxmlformats.org/drawingml/2006/main">
                  <a:graphicData uri="http://schemas.microsoft.com/office/word/2010/wordprocessingShape">
                    <wps:wsp>
                      <wps:cNvSpPr/>
                      <wps:spPr>
                        <a:xfrm>
                          <a:off x="0" y="0"/>
                          <a:ext cx="6143625" cy="914400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7AA4" w:rsidRPr="00F77AA4" w:rsidRDefault="00F77AA4" w:rsidP="00F77AA4">
                            <w:pPr>
                              <w:jc w:val="center"/>
                              <w:rPr>
                                <w:sz w:val="16"/>
                                <w:szCs w:val="16"/>
                              </w:rPr>
                            </w:pPr>
                            <w:r w:rsidRPr="00F77AA4">
                              <w:rPr>
                                <w:sz w:val="16"/>
                                <w:szCs w:val="16"/>
                              </w:rPr>
                              <w:t>Meine Biografie:</w:t>
                            </w:r>
                          </w:p>
                          <w:p w:rsidR="00F77AA4" w:rsidRPr="00F77AA4" w:rsidRDefault="00F77AA4" w:rsidP="00F77AA4">
                            <w:pPr>
                              <w:jc w:val="center"/>
                              <w:rPr>
                                <w:sz w:val="16"/>
                                <w:szCs w:val="16"/>
                              </w:rPr>
                            </w:pPr>
                          </w:p>
                          <w:p w:rsidR="00F77AA4" w:rsidRPr="00F77AA4" w:rsidRDefault="00F77AA4" w:rsidP="00F77AA4">
                            <w:pPr>
                              <w:rPr>
                                <w:sz w:val="16"/>
                                <w:szCs w:val="16"/>
                              </w:rPr>
                            </w:pPr>
                            <w:r w:rsidRPr="00F77AA4">
                              <w:rPr>
                                <w:sz w:val="16"/>
                                <w:szCs w:val="16"/>
                              </w:rPr>
                              <w:t>Lieber Leser!</w:t>
                            </w:r>
                          </w:p>
                          <w:p w:rsidR="00F77AA4" w:rsidRPr="00F77AA4" w:rsidRDefault="00F77AA4" w:rsidP="00F77AA4">
                            <w:pPr>
                              <w:rPr>
                                <w:sz w:val="16"/>
                                <w:szCs w:val="16"/>
                              </w:rPr>
                            </w:pPr>
                            <w:r w:rsidRPr="00F77AA4">
                              <w:rPr>
                                <w:sz w:val="16"/>
                                <w:szCs w:val="16"/>
                              </w:rPr>
                              <w:t>Ich wünsche Dir viel Spaß beim Lesen meiner Biografie.</w:t>
                            </w:r>
                          </w:p>
                          <w:p w:rsidR="00F77AA4" w:rsidRPr="00F77AA4" w:rsidRDefault="00F77AA4" w:rsidP="00F77AA4">
                            <w:pPr>
                              <w:rPr>
                                <w:sz w:val="16"/>
                                <w:szCs w:val="16"/>
                              </w:rPr>
                            </w:pPr>
                          </w:p>
                          <w:p w:rsidR="00F77AA4" w:rsidRPr="00F77AA4" w:rsidRDefault="00F77AA4" w:rsidP="00F77AA4">
                            <w:pPr>
                              <w:rPr>
                                <w:sz w:val="16"/>
                                <w:szCs w:val="16"/>
                              </w:rPr>
                            </w:pPr>
                            <w:r w:rsidRPr="00F77AA4">
                              <w:rPr>
                                <w:sz w:val="16"/>
                                <w:szCs w:val="16"/>
                              </w:rPr>
                              <w:t>Ich heiße David Müller, bin 20 Jahre alt und wohne momentan in Scheibenhardt.</w:t>
                            </w:r>
                          </w:p>
                          <w:p w:rsidR="00F77AA4" w:rsidRPr="00F77AA4" w:rsidRDefault="00F77AA4" w:rsidP="00F77AA4">
                            <w:pPr>
                              <w:rPr>
                                <w:sz w:val="16"/>
                                <w:szCs w:val="16"/>
                              </w:rPr>
                            </w:pPr>
                            <w:r w:rsidRPr="00F77AA4">
                              <w:rPr>
                                <w:sz w:val="16"/>
                                <w:szCs w:val="16"/>
                              </w:rPr>
                              <w:t>Ich bin am 24.02.1997 in Karlsruhe geboren und besitze die deutsche Staatsbürgerschaft.</w:t>
                            </w:r>
                          </w:p>
                          <w:p w:rsidR="00F77AA4" w:rsidRPr="00F77AA4" w:rsidRDefault="00F77AA4" w:rsidP="00F77AA4">
                            <w:pPr>
                              <w:rPr>
                                <w:sz w:val="16"/>
                                <w:szCs w:val="16"/>
                              </w:rPr>
                            </w:pPr>
                            <w:r w:rsidRPr="00F77AA4">
                              <w:rPr>
                                <w:sz w:val="16"/>
                                <w:szCs w:val="16"/>
                              </w:rPr>
                              <w:t>Ich studiere Jura, um später Notar zu werden und mein Hobby, das auch mein Lieblingssport ist, ist Tennis. Mein Sternzeichen ist Fische und mein Lieblingsessen Pizza.</w:t>
                            </w:r>
                          </w:p>
                          <w:p w:rsidR="00F77AA4" w:rsidRPr="00F77AA4" w:rsidRDefault="00F77AA4" w:rsidP="00F77AA4">
                            <w:pPr>
                              <w:rPr>
                                <w:sz w:val="16"/>
                                <w:szCs w:val="16"/>
                              </w:rPr>
                            </w:pPr>
                            <w:r w:rsidRPr="00F77AA4">
                              <w:rPr>
                                <w:sz w:val="16"/>
                                <w:szCs w:val="16"/>
                              </w:rPr>
                              <w:t>Was ich eigentlich nicht mag ist früh aufstehen, aber das gehört bei meinem Studium dazu. Ich bin unter der 00491765194 zu erreichen.</w:t>
                            </w:r>
                          </w:p>
                          <w:p w:rsidR="00F77AA4" w:rsidRPr="00F77AA4" w:rsidRDefault="00F77AA4" w:rsidP="00F77AA4">
                            <w:pPr>
                              <w:rPr>
                                <w:sz w:val="16"/>
                                <w:szCs w:val="16"/>
                              </w:rPr>
                            </w:pPr>
                            <w:r w:rsidRPr="00F77AA4">
                              <w:rPr>
                                <w:sz w:val="16"/>
                                <w:szCs w:val="16"/>
                              </w:rPr>
                              <w:t>Ich bin groß, dünn, sportlich, fröhlich, neugierig und intelligent und bin nicht faul, verlogen und eitel. Mein Lebensmotto ist: "Die besten Dinge im Leben sind die, die Du nicht für Geld bekommst". Mein Ziel in meinem Leben ist, die Ausbildung als Notar zu beenden und mich dann selbständig zu machen, also mein eigenes Notariat zu gründen.</w:t>
                            </w:r>
                          </w:p>
                          <w:p w:rsidR="00F77AA4" w:rsidRPr="00F77AA4" w:rsidRDefault="00F77AA4" w:rsidP="00F77AA4">
                            <w:pPr>
                              <w:rPr>
                                <w:sz w:val="16"/>
                                <w:szCs w:val="16"/>
                              </w:rPr>
                            </w:pPr>
                            <w:r w:rsidRPr="00F77AA4">
                              <w:rPr>
                                <w:sz w:val="16"/>
                                <w:szCs w:val="16"/>
                              </w:rPr>
                              <w:t>Meine Kindheit habe ich in Neureut in der Nähe von Karlsruhe mit meinen Eltern und meinem kleinen Bruder verbracht. Wir wohnten in einem mittelgroßen Haus am Rande von Neureut.</w:t>
                            </w:r>
                          </w:p>
                          <w:p w:rsidR="00F77AA4" w:rsidRPr="00F77AA4" w:rsidRDefault="00F77AA4" w:rsidP="00F77AA4">
                            <w:pPr>
                              <w:rPr>
                                <w:sz w:val="16"/>
                                <w:szCs w:val="16"/>
                              </w:rPr>
                            </w:pPr>
                            <w:r w:rsidRPr="00F77AA4">
                              <w:rPr>
                                <w:sz w:val="16"/>
                                <w:szCs w:val="16"/>
                              </w:rPr>
                              <w:t>Die Straßenbahnhaltestelle war nicht weit entfernt von unserem Haus.</w:t>
                            </w:r>
                          </w:p>
                          <w:p w:rsidR="00F77AA4" w:rsidRPr="00F77AA4" w:rsidRDefault="00F77AA4" w:rsidP="00F77AA4">
                            <w:pPr>
                              <w:rPr>
                                <w:sz w:val="16"/>
                                <w:szCs w:val="16"/>
                              </w:rPr>
                            </w:pPr>
                            <w:r w:rsidRPr="00F77AA4">
                              <w:rPr>
                                <w:sz w:val="16"/>
                                <w:szCs w:val="16"/>
                              </w:rPr>
                              <w:t>Ich bin in Karlsruhe ins Goethe-Gymnasium gegangen und immer mit der Straßenbahn dort hingefahren.</w:t>
                            </w:r>
                          </w:p>
                          <w:p w:rsidR="00F77AA4" w:rsidRPr="00F77AA4" w:rsidRDefault="00F77AA4" w:rsidP="00F77AA4">
                            <w:pPr>
                              <w:rPr>
                                <w:sz w:val="16"/>
                                <w:szCs w:val="16"/>
                              </w:rPr>
                            </w:pPr>
                            <w:r w:rsidRPr="00F77AA4">
                              <w:rPr>
                                <w:sz w:val="16"/>
                                <w:szCs w:val="16"/>
                              </w:rPr>
                              <w:t>Im Gymnasium war ich mit Kevin Corado und Emely Brühl gut befreundet. Ich hatte eine sehr schöne Kindheit. Und als jeder sein Studium beginnen wollte, suchte jeder eine Wohnung außerhalb der Stadt, wo es ruhiger ist. Also haben wir uns dazu entschieden, eine Wohngemeinschaft zu dritt in Scheibenhardt zu gründen. Als ich eine Wohnung gesucht habe, fand ich eine Anzeige für eine Wohnung in Scheibenhardt in der Germersheimer Zeitung. Danach habe ich es sofort meinen beiden Freunden erzählt, die einverstanden waren und dann habe ich den Vermieter angerufen und habe anschließend einen Termin zur Besichtigung ausgemacht. Die Wohnung war sehr schön und vor allen Dingen hell. Der Vermieter war sehr nett und hat uns sofort zugesagt.</w:t>
                            </w:r>
                          </w:p>
                          <w:p w:rsidR="00F77AA4" w:rsidRPr="00F77AA4" w:rsidRDefault="00F77AA4" w:rsidP="00F77AA4">
                            <w:pPr>
                              <w:rPr>
                                <w:sz w:val="16"/>
                                <w:szCs w:val="16"/>
                              </w:rPr>
                            </w:pPr>
                            <w:r w:rsidRPr="00F77AA4">
                              <w:rPr>
                                <w:sz w:val="16"/>
                                <w:szCs w:val="16"/>
                              </w:rPr>
                              <w:t>Alle waren glücklich in dieser neuen Wohnsituation.</w:t>
                            </w:r>
                          </w:p>
                          <w:p w:rsidR="00F77AA4" w:rsidRPr="00F77AA4" w:rsidRDefault="00F77AA4" w:rsidP="00F77AA4">
                            <w:pPr>
                              <w:rPr>
                                <w:sz w:val="16"/>
                                <w:szCs w:val="16"/>
                              </w:rPr>
                            </w:pPr>
                            <w:r w:rsidRPr="00F77AA4">
                              <w:rPr>
                                <w:sz w:val="16"/>
                                <w:szCs w:val="16"/>
                              </w:rPr>
                              <w:t>Sicherlich hat sich vieles verändert, bis Du meine Biografie liest und bestimmt hast Du schon Einiges aus unserer Zeit erfahren.</w:t>
                            </w:r>
                          </w:p>
                          <w:p w:rsidR="00F77AA4" w:rsidRPr="00F77AA4" w:rsidRDefault="00F77AA4" w:rsidP="00F77AA4">
                            <w:pPr>
                              <w:rPr>
                                <w:sz w:val="16"/>
                                <w:szCs w:val="16"/>
                              </w:rPr>
                            </w:pPr>
                            <w:r w:rsidRPr="00F77AA4">
                              <w:rPr>
                                <w:sz w:val="16"/>
                                <w:szCs w:val="16"/>
                              </w:rPr>
                              <w:t>Ich hoffe, meine Zeilen haben Dir gefallen und Du konntest Dich in uns hineinversetzen.</w:t>
                            </w:r>
                          </w:p>
                          <w:p w:rsidR="00F77AA4" w:rsidRPr="00F77AA4" w:rsidRDefault="00F77AA4" w:rsidP="00F77AA4">
                            <w:pPr>
                              <w:rPr>
                                <w:sz w:val="16"/>
                                <w:szCs w:val="16"/>
                              </w:rPr>
                            </w:pPr>
                          </w:p>
                          <w:p w:rsidR="00F77AA4" w:rsidRPr="00F77AA4" w:rsidRDefault="00F77AA4" w:rsidP="00F77AA4">
                            <w:pPr>
                              <w:rPr>
                                <w:sz w:val="16"/>
                                <w:szCs w:val="16"/>
                              </w:rPr>
                            </w:pPr>
                            <w:r w:rsidRPr="00F77AA4">
                              <w:rPr>
                                <w:sz w:val="16"/>
                                <w:szCs w:val="16"/>
                              </w:rPr>
                              <w:t>Ich wünsche Dir nun noch ein schönes Leben!</w:t>
                            </w:r>
                          </w:p>
                          <w:p w:rsidR="00F77AA4" w:rsidRDefault="00F77AA4" w:rsidP="00F77AA4"/>
                          <w:p w:rsidR="00F77AA4" w:rsidRPr="00F77AA4" w:rsidRDefault="00F77AA4" w:rsidP="00F77AA4">
                            <w:pPr>
                              <w:rPr>
                                <w:sz w:val="16"/>
                                <w:szCs w:val="16"/>
                              </w:rPr>
                            </w:pPr>
                            <w:r w:rsidRPr="00F77AA4">
                              <w:rPr>
                                <w:sz w:val="16"/>
                                <w:szCs w:val="16"/>
                              </w:rPr>
                              <w:t>Viele Grüße sendet Dir David.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1.9pt;margin-top:8.65pt;width:483.75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" fillcolor="#5b9bd5 [3204]" strokecolor="#1f4d78 [1604]" strokeweight="1pt">
                <v:stroke joinstyle="miter"/>
                <v:textbox>
                  <w:txbxContent>
                    <w:p w:rsidR="00F77AA4" w:rsidRPr="00F77AA4" w:rsidRDefault="00F77AA4" w:rsidP="00F77AA4">
                      <w:pPr>
                        <w:jc w:val="center"/>
                        <w:rPr>
                          <w:sz w:val="16"/>
                          <w:szCs w:val="16"/>
                        </w:rPr>
                      </w:pPr>
                      <w:r w:rsidRPr="00F77AA4">
                        <w:rPr>
                          <w:sz w:val="16"/>
                          <w:szCs w:val="16"/>
                        </w:rPr>
                        <w:t>Meine Biografie:</w:t>
                      </w:r>
                    </w:p>
                    <w:p w:rsidR="00F77AA4" w:rsidRPr="00F77AA4" w:rsidRDefault="00F77AA4" w:rsidP="00F77AA4">
                      <w:pPr>
                        <w:jc w:val="center"/>
                        <w:rPr>
                          <w:sz w:val="16"/>
                          <w:szCs w:val="16"/>
                        </w:rPr>
                      </w:pPr>
                    </w:p>
                    <w:p w:rsidR="00F77AA4" w:rsidRPr="00F77AA4" w:rsidRDefault="00F77AA4" w:rsidP="00F77AA4">
                      <w:pPr>
                        <w:rPr>
                          <w:sz w:val="16"/>
                          <w:szCs w:val="16"/>
                        </w:rPr>
                      </w:pPr>
                      <w:r w:rsidRPr="00F77AA4">
                        <w:rPr>
                          <w:sz w:val="16"/>
                          <w:szCs w:val="16"/>
                        </w:rPr>
                        <w:t>Lieber Leser!</w:t>
                      </w:r>
                    </w:p>
                    <w:p w:rsidR="00F77AA4" w:rsidRPr="00F77AA4" w:rsidRDefault="00F77AA4" w:rsidP="00F77AA4">
                      <w:pPr>
                        <w:rPr>
                          <w:sz w:val="16"/>
                          <w:szCs w:val="16"/>
                        </w:rPr>
                      </w:pPr>
                      <w:r w:rsidRPr="00F77AA4">
                        <w:rPr>
                          <w:sz w:val="16"/>
                          <w:szCs w:val="16"/>
                        </w:rPr>
                        <w:t>Ich wünsche Dir viel Spaß beim Lesen meiner Biografie.</w:t>
                      </w:r>
                    </w:p>
                    <w:p w:rsidR="00F77AA4" w:rsidRPr="00F77AA4" w:rsidRDefault="00F77AA4" w:rsidP="00F77AA4">
                      <w:pPr>
                        <w:rPr>
                          <w:sz w:val="16"/>
                          <w:szCs w:val="16"/>
                        </w:rPr>
                      </w:pPr>
                    </w:p>
                    <w:p w:rsidR="00F77AA4" w:rsidRPr="00F77AA4" w:rsidRDefault="00F77AA4" w:rsidP="00F77AA4">
                      <w:pPr>
                        <w:rPr>
                          <w:sz w:val="16"/>
                          <w:szCs w:val="16"/>
                        </w:rPr>
                      </w:pPr>
                      <w:r w:rsidRPr="00F77AA4">
                        <w:rPr>
                          <w:sz w:val="16"/>
                          <w:szCs w:val="16"/>
                        </w:rPr>
                        <w:t>Ich heiße David Müller, bin 20 Jahre alt und wohne momentan in Scheibenhardt.</w:t>
                      </w:r>
                    </w:p>
                    <w:p w:rsidR="00F77AA4" w:rsidRPr="00F77AA4" w:rsidRDefault="00F77AA4" w:rsidP="00F77AA4">
                      <w:pPr>
                        <w:rPr>
                          <w:sz w:val="16"/>
                          <w:szCs w:val="16"/>
                        </w:rPr>
                      </w:pPr>
                      <w:r w:rsidRPr="00F77AA4">
                        <w:rPr>
                          <w:sz w:val="16"/>
                          <w:szCs w:val="16"/>
                        </w:rPr>
                        <w:t>Ich bin am 24.02.1997 in Karlsruhe geboren und besitze die deutsche Staatsbürgerschaft.</w:t>
                      </w:r>
                    </w:p>
                    <w:p w:rsidR="00F77AA4" w:rsidRPr="00F77AA4" w:rsidRDefault="00F77AA4" w:rsidP="00F77AA4">
                      <w:pPr>
                        <w:rPr>
                          <w:sz w:val="16"/>
                          <w:szCs w:val="16"/>
                        </w:rPr>
                      </w:pPr>
                      <w:r w:rsidRPr="00F77AA4">
                        <w:rPr>
                          <w:sz w:val="16"/>
                          <w:szCs w:val="16"/>
                        </w:rPr>
                        <w:t>Ich studiere Jura, um später Notar zu werden und mein Hobby, das auch mein Lieblingssport ist, ist Tennis. Mein Sternzeichen ist Fische und mein Lieblingsessen Pizza.</w:t>
                      </w:r>
                    </w:p>
                    <w:p w:rsidR="00F77AA4" w:rsidRPr="00F77AA4" w:rsidRDefault="00F77AA4" w:rsidP="00F77AA4">
                      <w:pPr>
                        <w:rPr>
                          <w:sz w:val="16"/>
                          <w:szCs w:val="16"/>
                        </w:rPr>
                      </w:pPr>
                      <w:r w:rsidRPr="00F77AA4">
                        <w:rPr>
                          <w:sz w:val="16"/>
                          <w:szCs w:val="16"/>
                        </w:rPr>
                        <w:t>Was ich eigentlich nicht mag ist früh aufstehen, aber das gehört bei meinem Studium dazu. Ich bin unter der 00491765194 zu erreichen.</w:t>
                      </w:r>
                    </w:p>
                    <w:p w:rsidR="00F77AA4" w:rsidRPr="00F77AA4" w:rsidRDefault="00F77AA4" w:rsidP="00F77AA4">
                      <w:pPr>
                        <w:rPr>
                          <w:sz w:val="16"/>
                          <w:szCs w:val="16"/>
                        </w:rPr>
                      </w:pPr>
                      <w:r w:rsidRPr="00F77AA4">
                        <w:rPr>
                          <w:sz w:val="16"/>
                          <w:szCs w:val="16"/>
                        </w:rPr>
                        <w:t>Ich bin groß, dünn, sportlich, fröhlich, neugierig und intelligent und bin nicht faul, verlogen und eitel. Mein Lebensmotto ist: "Die besten Dinge im Leben sind die, die Du nicht für Geld bekommst". Mein Ziel in meinem Leben ist, die Ausbildung als Notar zu beenden und mich dann selbständig zu machen, also mein eigenes Notariat zu gründen.</w:t>
                      </w:r>
                    </w:p>
                    <w:p w:rsidR="00F77AA4" w:rsidRPr="00F77AA4" w:rsidRDefault="00F77AA4" w:rsidP="00F77AA4">
                      <w:pPr>
                        <w:rPr>
                          <w:sz w:val="16"/>
                          <w:szCs w:val="16"/>
                        </w:rPr>
                      </w:pPr>
                      <w:r w:rsidRPr="00F77AA4">
                        <w:rPr>
                          <w:sz w:val="16"/>
                          <w:szCs w:val="16"/>
                        </w:rPr>
                        <w:t>Meine Kindheit habe ich in Neureut in der Nähe von Karlsruhe mit meinen Eltern und meinem kleinen Bruder verbracht. Wir wohnten in einem mittelgroßen Haus am Rande von Neureut.</w:t>
                      </w:r>
                    </w:p>
                    <w:p w:rsidR="00F77AA4" w:rsidRPr="00F77AA4" w:rsidRDefault="00F77AA4" w:rsidP="00F77AA4">
                      <w:pPr>
                        <w:rPr>
                          <w:sz w:val="16"/>
                          <w:szCs w:val="16"/>
                        </w:rPr>
                      </w:pPr>
                      <w:r w:rsidRPr="00F77AA4">
                        <w:rPr>
                          <w:sz w:val="16"/>
                          <w:szCs w:val="16"/>
                        </w:rPr>
                        <w:t>Die Straßenbahnhaltestelle war nicht weit entfernt von unserem Haus.</w:t>
                      </w:r>
                    </w:p>
                    <w:p w:rsidR="00F77AA4" w:rsidRPr="00F77AA4" w:rsidRDefault="00F77AA4" w:rsidP="00F77AA4">
                      <w:pPr>
                        <w:rPr>
                          <w:sz w:val="16"/>
                          <w:szCs w:val="16"/>
                        </w:rPr>
                      </w:pPr>
                      <w:r w:rsidRPr="00F77AA4">
                        <w:rPr>
                          <w:sz w:val="16"/>
                          <w:szCs w:val="16"/>
                        </w:rPr>
                        <w:t>Ich bin in Karlsruhe ins Goethe-Gymnasium gegangen und immer mit der Straßenbahn dort hingefahren.</w:t>
                      </w:r>
                    </w:p>
                    <w:p w:rsidR="00F77AA4" w:rsidRPr="00F77AA4" w:rsidRDefault="00F77AA4" w:rsidP="00F77AA4">
                      <w:pPr>
                        <w:rPr>
                          <w:sz w:val="16"/>
                          <w:szCs w:val="16"/>
                        </w:rPr>
                      </w:pPr>
                      <w:r w:rsidRPr="00F77AA4">
                        <w:rPr>
                          <w:sz w:val="16"/>
                          <w:szCs w:val="16"/>
                        </w:rPr>
                        <w:t>Im Gymnasium war ich mit Kevin Corado und Emely Brühl gut befreundet. Ich hatte eine sehr schöne Kindheit. Und als jeder sein Studium beginnen wollte, suchte jeder eine Wohnung außerhalb der Stadt, wo es ruhiger ist. Also haben wir uns dazu entschieden, eine Wohngemeinschaft zu dritt in Scheibenhardt zu gründen. Als ich eine Wohnung gesucht habe, fand ich eine Anzeige für eine Wohnung in Scheibenhardt in der Germersheimer Zeitung. Danach habe ich es sofort meinen beiden Freunden erzählt, die einverstanden waren und dann habe ich den Vermieter angerufen und habe anschließend einen Termin zur Besichtigung ausgemacht. Die Wohnung war sehr schön und vor allen Dingen hell. Der Vermieter war sehr nett und hat uns sofort zugesagt.</w:t>
                      </w:r>
                    </w:p>
                    <w:p w:rsidR="00F77AA4" w:rsidRPr="00F77AA4" w:rsidRDefault="00F77AA4" w:rsidP="00F77AA4">
                      <w:pPr>
                        <w:rPr>
                          <w:sz w:val="16"/>
                          <w:szCs w:val="16"/>
                        </w:rPr>
                      </w:pPr>
                      <w:r w:rsidRPr="00F77AA4">
                        <w:rPr>
                          <w:sz w:val="16"/>
                          <w:szCs w:val="16"/>
                        </w:rPr>
                        <w:t>Alle waren glücklich in dieser neuen Wohnsituation.</w:t>
                      </w:r>
                    </w:p>
                    <w:p w:rsidR="00F77AA4" w:rsidRPr="00F77AA4" w:rsidRDefault="00F77AA4" w:rsidP="00F77AA4">
                      <w:pPr>
                        <w:rPr>
                          <w:sz w:val="16"/>
                          <w:szCs w:val="16"/>
                        </w:rPr>
                      </w:pPr>
                      <w:r w:rsidRPr="00F77AA4">
                        <w:rPr>
                          <w:sz w:val="16"/>
                          <w:szCs w:val="16"/>
                        </w:rPr>
                        <w:t>Sicherlich hat sich vieles verändert, bis Du meine Biografie liest und bestimmt hast Du schon Einiges aus unserer Zeit erfahren.</w:t>
                      </w:r>
                    </w:p>
                    <w:p w:rsidR="00F77AA4" w:rsidRPr="00F77AA4" w:rsidRDefault="00F77AA4" w:rsidP="00F77AA4">
                      <w:pPr>
                        <w:rPr>
                          <w:sz w:val="16"/>
                          <w:szCs w:val="16"/>
                        </w:rPr>
                      </w:pPr>
                      <w:r w:rsidRPr="00F77AA4">
                        <w:rPr>
                          <w:sz w:val="16"/>
                          <w:szCs w:val="16"/>
                        </w:rPr>
                        <w:t>Ich hoffe, meine Zeilen haben Dir gefallen und Du konntest Dich in uns hineinversetzen.</w:t>
                      </w:r>
                    </w:p>
                    <w:p w:rsidR="00F77AA4" w:rsidRPr="00F77AA4" w:rsidRDefault="00F77AA4" w:rsidP="00F77AA4">
                      <w:pPr>
                        <w:rPr>
                          <w:sz w:val="16"/>
                          <w:szCs w:val="16"/>
                        </w:rPr>
                      </w:pPr>
                    </w:p>
                    <w:p w:rsidR="00F77AA4" w:rsidRPr="00F77AA4" w:rsidRDefault="00F77AA4" w:rsidP="00F77AA4">
                      <w:pPr>
                        <w:rPr>
                          <w:sz w:val="16"/>
                          <w:szCs w:val="16"/>
                        </w:rPr>
                      </w:pPr>
                      <w:r w:rsidRPr="00F77AA4">
                        <w:rPr>
                          <w:sz w:val="16"/>
                          <w:szCs w:val="16"/>
                        </w:rPr>
                        <w:t>Ich wünsche Dir nun noch ein schönes Leben!</w:t>
                      </w:r>
                    </w:p>
                    <w:p w:rsidR="00F77AA4" w:rsidRDefault="00F77AA4" w:rsidP="00F77AA4"/>
                    <w:p w:rsidR="00F77AA4" w:rsidRPr="00F77AA4" w:rsidRDefault="00F77AA4" w:rsidP="00F77AA4">
                      <w:pPr>
                        <w:rPr>
                          <w:sz w:val="16"/>
                          <w:szCs w:val="16"/>
                        </w:rPr>
                      </w:pPr>
                      <w:r w:rsidRPr="00F77AA4">
                        <w:rPr>
                          <w:sz w:val="16"/>
                          <w:szCs w:val="16"/>
                        </w:rPr>
                        <w:t>Viele Grüße sendet Dir David.</w:t>
                      </w:r>
                    </w:p>
                  </w:txbxContent>
                </v:textbox>
              </v:shape>
            </w:pict>
          </mc:Fallback>
        </mc:AlternateContent>
      </w:r>
      <w:r>
        <w:br w:type="page"/>
      </w:r>
    </w:p>
    <w:p w:rsidR="00F77AA4" w:rsidRDefault="00F77AA4">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157480</wp:posOffset>
                </wp:positionV>
                <wp:extent cx="6124575" cy="8867775"/>
                <wp:effectExtent l="0" t="0" r="28575" b="28575"/>
                <wp:wrapNone/>
                <wp:docPr id="2" name="Vertikaler Bildlauf 2"/>
                <wp:cNvGraphicFramePr/>
                <a:graphic xmlns:a="http://schemas.openxmlformats.org/drawingml/2006/main">
                  <a:graphicData uri="http://schemas.microsoft.com/office/word/2010/wordprocessingShape">
                    <wps:wsp>
                      <wps:cNvSpPr/>
                      <wps:spPr>
                        <a:xfrm>
                          <a:off x="0" y="0"/>
                          <a:ext cx="6124575" cy="88677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7AA4" w:rsidRDefault="00F77AA4" w:rsidP="00F77AA4">
                            <w:pPr>
                              <w:jc w:val="center"/>
                            </w:pPr>
                            <w:r>
                              <w:t>Mein typischer Tag:</w:t>
                            </w:r>
                          </w:p>
                          <w:p w:rsidR="00F77AA4" w:rsidRDefault="00F77AA4" w:rsidP="00F77AA4">
                            <w:pPr>
                              <w:jc w:val="both"/>
                            </w:pPr>
                            <w:r>
                              <w:t>Außer sonntags stehe ich jeden Morgen um sieben Uhr auf, dann ziehe ich mich an und fahre mit meinem Auto zur Bäckerei Minzbrueck. Dort kaufe ich Brötchen für uns drei.</w:t>
                            </w:r>
                          </w:p>
                          <w:p w:rsidR="00F77AA4" w:rsidRDefault="00F77AA4" w:rsidP="00F77AA4">
                            <w:pPr>
                              <w:jc w:val="both"/>
                            </w:pPr>
                            <w:r>
                              <w:t>Jeden Tag geht abwechselnd einer von uns morgens in die Bäckerei. Dann wird in der Küche von unserer WG gefrühstückt und um Viertel vor acht gehe ich, nehme mein Auto und fahre zur Universität in Karlsruhe, wo ich studiere. Wenn ich dort ankomme, ist es meistens, wenn nicht so viel auf den Straßen los war oder wenn kein Stau auf der Rheinbrücke war, Viertel nach acht. Um halb neun fängt meine erste Stunde Unterricht an. Um zehn Uhr habe ich eine kleine Pause und dann geht der Unterricht weiter. Um halb eins habe ich meine Mittagspause, die ich mit meinem Studienkollegen in der Kantine verbringe. Und von eins bis drei Uhr habe ich dann wieder Unterricht. Dann gibt es eine kleine Nachmittagspause, die 10 Minuten dauert. Und dann habe ich Unterricht bis um fünf Uhr. Dann steige ich in mein Auto und mache mich wieder auf den Weg nach Scheibenhardt. Auf dem Heimweg kaufe ich noch ein und um sieben Uhr gibt es Abendbrot in der WG mit Kevin und Emely. Danach lerne ich und gehe anschließend ins Bett.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2" o:spid="_x0000_s1027" type="#_x0000_t97" style="position:absolute;margin-left:0;margin-top:12.4pt;width:482.25pt;height:69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" fillcolor="#5b9bd5 [3204]" strokecolor="#1f4d78 [1604]" strokeweight="1pt">
                <v:stroke joinstyle="miter"/>
                <v:textbox>
                  <w:txbxContent>
                    <w:p w:rsidR="00F77AA4" w:rsidRDefault="00F77AA4" w:rsidP="00F77AA4">
                      <w:pPr>
                        <w:jc w:val="center"/>
                      </w:pPr>
                      <w:r>
                        <w:t>Mein typischer Tag:</w:t>
                      </w:r>
                    </w:p>
                    <w:p w:rsidR="00F77AA4" w:rsidRDefault="00F77AA4" w:rsidP="00F77AA4">
                      <w:pPr>
                        <w:jc w:val="both"/>
                      </w:pPr>
                      <w:r>
                        <w:t>Außer sonntags stehe ich jeden Morgen um sieben Uhr auf, dann ziehe ich mich an und fahre mit meinem Auto zur Bäckerei Minzbrueck. Dort kaufe ich Brötchen für uns drei.</w:t>
                      </w:r>
                    </w:p>
                    <w:p w:rsidR="00F77AA4" w:rsidRDefault="00F77AA4" w:rsidP="00F77AA4">
                      <w:pPr>
                        <w:jc w:val="both"/>
                      </w:pPr>
                      <w:r>
                        <w:t>Jeden Tag geht abwechselnd einer von uns morgens in die Bäckerei. Dann wird in der Küche von unserer WG gefrühstückt und um Viertel vor acht gehe ich, nehme mein Auto und fahre zur Universität in Karlsruhe, wo ich studiere. Wenn ich dort ankomme, ist es meistens, wenn nicht so viel auf den Straßen los war oder wenn kein Stau auf der Rheinbrücke war, Viertel nach acht. Um halb neun fängt meine erste Stunde Unterricht an. Um zehn Uhr habe ich eine kleine Pause und dann geht der Unterricht weiter. Um halb eins habe ich meine Mittagspause, die ich mit meinem Studienkollegen in der Kantine verbringe. Und von eins bis drei Uhr habe ich dann wieder Unterricht. Dann gibt es eine kleine Nachmittagspause, die 10 Minuten dauert. Und dann habe ich Unterricht bis um fünf Uhr. Dann steige ich in mein Auto und mache mich wieder auf den Weg nach Scheibenhardt. Auf dem Heimweg kaufe ich noch ein und um sieben Uhr gibt es Abendbrot in der WG mit Kevin und Emely. Danach lerne ich und gehe anschließend ins Bett.</w:t>
                      </w:r>
                    </w:p>
                  </w:txbxContent>
                </v:textbox>
                <w10:wrap anchorx="margin"/>
              </v:shape>
            </w:pict>
          </mc:Fallback>
        </mc:AlternateContent>
      </w:r>
      <w:r>
        <w:br w:type="page"/>
      </w:r>
    </w:p>
    <w:p w:rsidR="00F77AA4" w:rsidRDefault="00F77AA4">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-13971</wp:posOffset>
                </wp:positionH>
                <wp:positionV relativeFrom="paragraph">
                  <wp:posOffset>176529</wp:posOffset>
                </wp:positionV>
                <wp:extent cx="6315075" cy="8848725"/>
                <wp:effectExtent l="0" t="0" r="28575" b="28575"/>
                <wp:wrapNone/>
                <wp:docPr id="3" name="Vertikaler Bildlauf 3"/>
                <wp:cNvGraphicFramePr/>
                <a:graphic xmlns:a="http://schemas.openxmlformats.org/drawingml/2006/main">
                  <a:graphicData uri="http://schemas.microsoft.com/office/word/2010/wordprocessingShape">
                    <wps:wsp>
                      <wps:cNvSpPr/>
                      <wps:spPr>
                        <a:xfrm>
                          <a:off x="0" y="0"/>
                          <a:ext cx="6315075" cy="884872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77AA4" w:rsidRDefault="00F77AA4" w:rsidP="00F77AA4">
                            <w:pPr>
                              <w:jc w:val="both"/>
                            </w:pPr>
                            <w:r>
                              <w:t xml:space="preserve">Lieber Leser! </w:t>
                            </w:r>
                          </w:p>
                          <w:p w:rsidR="00F77AA4" w:rsidRDefault="00F77AA4" w:rsidP="00F77AA4">
                            <w:pPr>
                              <w:jc w:val="both"/>
                            </w:pPr>
                            <w:r>
                              <w:t>Ich wünsche dir viel Spaß beim Lesen meiner Biographie und meines typischen Tages.</w:t>
                            </w:r>
                          </w:p>
                          <w:p w:rsidR="00F77AA4" w:rsidRDefault="00F77AA4" w:rsidP="00F77AA4">
                            <w:pPr>
                              <w:jc w:val="center"/>
                            </w:pPr>
                            <w:r>
                              <w:t>Meine Biographie:</w:t>
                            </w:r>
                          </w:p>
                          <w:p w:rsidR="00F77AA4" w:rsidRDefault="00F77AA4" w:rsidP="00F77AA4">
                            <w:r>
                              <w:t>Ich heiße Kevin Corado, bin 20 Jahre alt und wohne in Scheibenhardt mit meinen Freunden Emely und David. Ich bin am 27.01.1997 in Karlsruhe geboren und besitze die deutsche Staatsbürgerschaft. Ich studiere Medizin, um in ein paar Jahren Arzt zu werden. Meine Hobbys sind Judo und Tennis. Ich esse in der Mittagspause warm in der Mensa. Mein Lieblingsessen ist Spaghetti Bolognese. Was ich nicht gern esse, sind Kartoffeln mit Schinken und Käse überbacken. Meine Kindheit habe ich in Karlsruhe verbracht. Ich bin aufs Gymnasium in Karlsruhe gegangen, da habe ich auch meine Freunde Emely Brühl und David Müller kennen gelernt. Als jeder sein Studium beginnen wollte, suchte jeder eine Wohnung außerhalb der Stadt, wo es ruhiger ist. Also haben wir uns dazu entschieden, eine Wohngemeinschaft in der Nähe des Spielplatzes gefunden. Sie liegt im Hasenweg. Deshalb haben wir den Vermieter angerufen, um die Wohnung zu beziehen. Wir haben uns für Scheibenhardt entschieden, weil dort die Mieten günstiger sind und man dort viel ruhiger leben kann.</w:t>
                            </w:r>
                          </w:p>
                          <w:p w:rsidR="00F77AA4" w:rsidRDefault="00F77AA4" w:rsidP="00F77AA4">
                            <w:pPr>
                              <w:jc w:val="center"/>
                            </w:pPr>
                            <w:r>
                              <w:t>Mein typischer Tag:</w:t>
                            </w:r>
                          </w:p>
                          <w:p w:rsidR="00F77AA4" w:rsidRDefault="00F77AA4" w:rsidP="00F77AA4">
                            <w:r>
                              <w:t>Um sieben Uhr stehe ich jeden Morgen außer sonntags auf, damit ich für uns Brötchen und Croissants einkaufen kann. Nach dem Frühstück mache ich mich fertig, um rechtzeitig zur Universität zu gehen. Ich bin dort von 10 bis 18. Die einzigen Tage, an denen ich frei habe, sind mittwochs und sonntags. Am Sonntag stehe ich spät auf, weil ich meistens spät ins Bett gehe. Nachmittags unternehme ich vieles mit meinen Freunden wie Rad fahren, spazieren gehen und abends schaue ich mir sehr viele Filme mit meinen Freunden an.</w:t>
                            </w:r>
                          </w:p>
                          <w:p w:rsidR="00F77AA4" w:rsidRDefault="00F77AA4" w:rsidP="00F77AA4">
                            <w:r>
                              <w:t>Ich hoffe, es hat dir viel Spaß beim Lesen meiner Biographie und meines typischen Tages gemacht.</w:t>
                            </w:r>
                          </w:p>
                          <w:p w:rsidR="00F77AA4" w:rsidRDefault="00F77AA4" w:rsidP="00F77AA4">
                            <w:r>
                              <w:t>Tschüss!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8" type="#_x0000_t97" style="position:absolute;margin-left:-1.1pt;margin-top:13.9pt;width:497.25pt;height:6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" fillcolor="#70ad47 [3209]" strokecolor="#375623 [1609]" strokeweight="1pt">
                <v:stroke joinstyle="miter"/>
                <v:textbox>
                  <w:txbxContent>
                    <w:p w:rsidR="00F77AA4" w:rsidRDefault="00F77AA4" w:rsidP="00F77AA4">
                      <w:pPr>
                        <w:jc w:val="both"/>
                      </w:pPr>
                      <w:r>
                        <w:t xml:space="preserve">Lieber Leser! </w:t>
                      </w:r>
                    </w:p>
                    <w:p w:rsidR="00F77AA4" w:rsidRDefault="00F77AA4" w:rsidP="00F77AA4">
                      <w:pPr>
                        <w:jc w:val="both"/>
                      </w:pPr>
                      <w:r>
                        <w:t>Ich wünsche dir viel Spaß beim Lesen meiner Biographie und meines typischen Tages.</w:t>
                      </w:r>
                    </w:p>
                    <w:p w:rsidR="00F77AA4" w:rsidRDefault="00F77AA4" w:rsidP="00F77AA4">
                      <w:pPr>
                        <w:jc w:val="center"/>
                      </w:pPr>
                      <w:r>
                        <w:t>Meine Biographie:</w:t>
                      </w:r>
                    </w:p>
                    <w:p w:rsidR="00F77AA4" w:rsidRDefault="00F77AA4" w:rsidP="00F77AA4">
                      <w:r>
                        <w:t>Ich heiße Kevin Corado, bin 20 Jahre alt und wohne in Scheibenhardt mit meinen Freunden Emely und David. Ich bin am 27.01.1997 in Karlsruhe geboren und besitze die deutsche Staatsbürgerschaft. Ich studiere Medizin, um in ein paar Jahren Arzt zu werden. Meine Hobbys sind Judo und Tennis. Ich esse in der Mittagspause warm in der Mensa. Mein Lieblingsessen ist Spaghetti Bolognese. Was ich nicht gern esse, sind Kartoffeln mit Schinken und Käse überbacken. Meine Kindheit habe ich in Karlsruhe verbracht. Ich bin aufs Gymnasium in Karlsruhe gegangen, da habe ich auch meine Freunde Emely Brühl und David Müller kennen gelernt. Als jeder sein Studium beginnen wollte, suchte jeder eine Wohnung außerhalb der Stadt, wo es ruhiger ist. Also haben wir uns dazu entschieden, eine Wohngemeinschaft in der Nähe des Spielplatzes gefunden. Sie liegt im Hasenweg. Deshalb haben wir den Vermieter angerufen, um die Wohnung zu beziehen. Wir haben uns für Scheibenhardt entschieden, weil dort die Mieten günstiger sind und man dort viel ruhiger leben kann.</w:t>
                      </w:r>
                    </w:p>
                    <w:p w:rsidR="00F77AA4" w:rsidRDefault="00F77AA4" w:rsidP="00F77AA4">
                      <w:pPr>
                        <w:jc w:val="center"/>
                      </w:pPr>
                      <w:r>
                        <w:t>Mein typischer Tag:</w:t>
                      </w:r>
                    </w:p>
                    <w:p w:rsidR="00F77AA4" w:rsidRDefault="00F77AA4" w:rsidP="00F77AA4">
                      <w:r>
                        <w:t>Um sieben Uhr stehe ich jeden Morgen außer sonntags auf, damit ich für uns Brötchen und Croissants einkaufen kann. Nach dem Frühstück mache ich mich fertig, um rechtzeitig zur Universität zu gehen. Ich bin dort von 10 bis 18. Die einzigen Tage, an denen ich frei habe, sind mittwochs und sonntags. Am Sonntag stehe ich spät auf, weil ich meistens spät ins Bett gehe. Nachmittags unternehme ich vieles mit meinen Freunden wie Rad fahren, spazieren gehen und abends schaue ich mir sehr viele Filme mit meinen Freunden an.</w:t>
                      </w:r>
                    </w:p>
                    <w:p w:rsidR="00F77AA4" w:rsidRDefault="00F77AA4" w:rsidP="00F77AA4">
                      <w:r>
                        <w:t>Ich hoffe, es hat dir viel Spaß beim Lesen meiner Biographie und meines typischen Tages gemacht.</w:t>
                      </w:r>
                    </w:p>
                    <w:p w:rsidR="00F77AA4" w:rsidRDefault="00F77AA4" w:rsidP="00F77AA4">
                      <w:r>
                        <w:t>Tschüss!</w:t>
                      </w:r>
                    </w:p>
                  </w:txbxContent>
                </v:textbox>
              </v:shape>
            </w:pict>
          </mc:Fallback>
        </mc:AlternateContent>
      </w:r>
      <w:r>
        <w:br w:type="page"/>
      </w:r>
    </w:p>
    <w:p w:rsidR="00F77AA4" w:rsidRDefault="00F77AA4">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-80646</wp:posOffset>
                </wp:positionV>
                <wp:extent cx="6438900" cy="9115425"/>
                <wp:effectExtent l="0" t="0" r="19050" b="28575"/>
                <wp:wrapNone/>
                <wp:docPr id="4" name="Vertikaler Bildlauf 4"/>
                <wp:cNvGraphicFramePr/>
                <a:graphic xmlns:a="http://schemas.openxmlformats.org/drawingml/2006/main">
                  <a:graphicData uri="http://schemas.microsoft.com/office/word/2010/wordprocessingShape">
                    <wps:wsp>
                      <wps:cNvSpPr/>
                      <wps:spPr>
                        <a:xfrm>
                          <a:off x="0" y="0"/>
                          <a:ext cx="6438900" cy="9115425"/>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77AA4" w:rsidRDefault="00F77AA4" w:rsidP="00F77AA4">
                            <w:pPr>
                              <w:jc w:val="center"/>
                            </w:pPr>
                            <w:r>
                              <w:t>Ma Biographie</w:t>
                            </w:r>
                          </w:p>
                          <w:p w:rsidR="00F77AA4" w:rsidRPr="00F77AA4" w:rsidRDefault="00F77AA4" w:rsidP="00F77AA4">
                            <w:pPr>
                              <w:ind w:firstLine="708"/>
                              <w:jc w:val="both"/>
                              <w:rPr>
                                <w:lang w:val="fr-FR"/>
                              </w:rPr>
                            </w:pPr>
                            <w:r w:rsidRPr="00F77AA4">
                              <w:rPr>
                                <w:lang w:val="fr-FR"/>
                              </w:rPr>
                              <w:t>Je suis Emely Brühl. J’ai 20 ans. Je suis née le 20 février à Landau. Durant mon enfance, j’étais très heureuse. A l’école, j’étais très bonne élève, C’est pour cela que j’ai suivi une formation pour exercer ma profession actuelle : je travaille comme policière. C`est une profession dangereuse mais qui me plaît. J’habite dans un appartement avec Kevin et David.</w:t>
                            </w:r>
                          </w:p>
                          <w:p w:rsidR="00F77AA4" w:rsidRPr="00F77AA4" w:rsidRDefault="00F77AA4" w:rsidP="00F77AA4">
                            <w:pPr>
                              <w:ind w:firstLine="708"/>
                              <w:jc w:val="both"/>
                              <w:rPr>
                                <w:lang w:val="fr-FR"/>
                              </w:rPr>
                            </w:pPr>
                            <w:r w:rsidRPr="00F77AA4">
                              <w:rPr>
                                <w:lang w:val="fr-FR"/>
                              </w:rPr>
                              <w:t>Nous nous connaissons encore de l’école. Nous sommes de bons copains. Mon sport préféré est l’escalade. Quand j‘ai le temps, j’en fais. Je suis joyeuse et c`est bien comme ça.</w:t>
                            </w:r>
                          </w:p>
                          <w:p w:rsidR="00F77AA4" w:rsidRPr="00F77AA4" w:rsidRDefault="00F77AA4" w:rsidP="00F77AA4">
                            <w:pPr>
                              <w:jc w:val="center"/>
                              <w:rPr>
                                <w:lang w:val="fr-FR"/>
                              </w:rPr>
                            </w:pPr>
                            <w:r w:rsidRPr="00F77AA4">
                              <w:rPr>
                                <w:lang w:val="fr-FR"/>
                              </w:rPr>
                              <w:t>Voici l’une de mes journées habituelles.</w:t>
                            </w:r>
                          </w:p>
                          <w:p w:rsidR="00F77AA4" w:rsidRDefault="00F77AA4" w:rsidP="00F77AA4">
                            <w:pPr>
                              <w:ind w:firstLine="708"/>
                              <w:jc w:val="both"/>
                            </w:pPr>
                            <w:r w:rsidRPr="00F77AA4">
                              <w:rPr>
                                <w:lang w:val="fr-FR"/>
                              </w:rPr>
                              <w:t xml:space="preserve">Mon réveil sonne à 5h30 heures. En tant que policière, je dois me lever très tôt. A 6h30, je dois être au travail. Là, beaucoup de papiers m'attendent. Quelquefois c'est aussi ennuyeux de travailler comme policière.  De 13 à 14 heures, j'ai la pause de midi.  Alors je vais au Chinois pour manger quelque chose. Puis je dois reprendre le travail. Autour de 18 heures, je suis prête. Je vais à la maison avec ma voiture et je fais la cuisine. De temps en temps, Kevin et David font aussi la cuisine. Autour de 20 heures, nous nous mettons sur le canapé pour regarder la télévision. Souvent, nous regardons notre série préférée. A 10 heures, je vais au lit. </w:t>
                            </w:r>
                            <w:r>
                              <w:t>Je vais alors</w:t>
                            </w:r>
                            <w:bookmarkStart w:id="0" w:name="_GoBack"/>
                            <w:bookmarkEnd w:id="0"/>
                            <w:r>
                              <w:t xml:space="preserve"> me coucher.</w:t>
                            </w:r>
                          </w:p>
                          <w:p w:rsidR="00F77AA4" w:rsidRDefault="00F77A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9" type="#_x0000_t97" style="position:absolute;margin-left:-2.6pt;margin-top:-6.35pt;width:507pt;height:7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" fillcolor="#ffc000 [3207]" strokecolor="#7f5f00 [1607]" strokeweight="1pt">
                <v:stroke joinstyle="miter"/>
                <v:textbox>
                  <w:txbxContent>
                    <w:p w:rsidR="00F77AA4" w:rsidRDefault="00F77AA4" w:rsidP="00F77AA4">
                      <w:pPr>
                        <w:jc w:val="center"/>
                      </w:pPr>
                      <w:r>
                        <w:t>Ma Biographie</w:t>
                      </w:r>
                    </w:p>
                    <w:p w:rsidR="00F77AA4" w:rsidRPr="00F77AA4" w:rsidRDefault="00F77AA4" w:rsidP="00F77AA4">
                      <w:pPr>
                        <w:ind w:firstLine="708"/>
                        <w:jc w:val="both"/>
                        <w:rPr>
                          <w:lang w:val="fr-FR"/>
                        </w:rPr>
                      </w:pPr>
                      <w:r w:rsidRPr="00F77AA4">
                        <w:rPr>
                          <w:lang w:val="fr-FR"/>
                        </w:rPr>
                        <w:t>Je suis Emely Brühl. J’ai 20 ans. Je suis née le 20 février à Landau. Durant mon enfance, j’étais très heureuse. A l’école, j’étais très bonne élève, C’est pour cela que j’ai suivi une formation pour exercer ma profession actuelle : je travaille comme policière. C`est une profession dangereuse mais qui me plaît. J’habite dans un appartement avec Kevin et David.</w:t>
                      </w:r>
                    </w:p>
                    <w:p w:rsidR="00F77AA4" w:rsidRPr="00F77AA4" w:rsidRDefault="00F77AA4" w:rsidP="00F77AA4">
                      <w:pPr>
                        <w:ind w:firstLine="708"/>
                        <w:jc w:val="both"/>
                        <w:rPr>
                          <w:lang w:val="fr-FR"/>
                        </w:rPr>
                      </w:pPr>
                      <w:r w:rsidRPr="00F77AA4">
                        <w:rPr>
                          <w:lang w:val="fr-FR"/>
                        </w:rPr>
                        <w:t>Nous nous connaissons encore de l’école. Nous sommes de bons copains. Mon sport préféré est l’escalade. Quand j‘ai le temps, j’en fais. Je suis joyeuse et c`est bien comme ça.</w:t>
                      </w:r>
                    </w:p>
                    <w:p w:rsidR="00F77AA4" w:rsidRPr="00F77AA4" w:rsidRDefault="00F77AA4" w:rsidP="00F77AA4">
                      <w:pPr>
                        <w:jc w:val="center"/>
                        <w:rPr>
                          <w:lang w:val="fr-FR"/>
                        </w:rPr>
                      </w:pPr>
                      <w:r w:rsidRPr="00F77AA4">
                        <w:rPr>
                          <w:lang w:val="fr-FR"/>
                        </w:rPr>
                        <w:t>Voici l’une de mes journées habituelles.</w:t>
                      </w:r>
                    </w:p>
                    <w:p w:rsidR="00F77AA4" w:rsidRDefault="00F77AA4" w:rsidP="00F77AA4">
                      <w:pPr>
                        <w:ind w:firstLine="708"/>
                        <w:jc w:val="both"/>
                      </w:pPr>
                      <w:r w:rsidRPr="00F77AA4">
                        <w:rPr>
                          <w:lang w:val="fr-FR"/>
                        </w:rPr>
                        <w:t xml:space="preserve">Mon réveil sonne à 5h30 heures. En tant que policière, je dois me lever très tôt. A 6h30, je dois être au travail. Là, beaucoup de papiers m'attendent. Quelquefois c'est aussi ennuyeux de travailler comme policière.  De 13 à 14 heures, j'ai la pause de midi.  Alors je vais au Chinois pour manger quelque chose. Puis je dois reprendre le travail. Autour de 18 heures, je suis prête. Je vais à la maison avec ma voiture et je fais la cuisine. De temps en temps, Kevin et David font aussi la cuisine. Autour de 20 heures, nous nous mettons sur le canapé pour regarder la télévision. Souvent, nous regardons notre série préférée. A 10 heures, je vais au lit. </w:t>
                      </w:r>
                      <w:r>
                        <w:t>Je vais alors</w:t>
                      </w:r>
                      <w:bookmarkStart w:id="1" w:name="_GoBack"/>
                      <w:bookmarkEnd w:id="1"/>
                      <w:r>
                        <w:t xml:space="preserve"> me coucher.</w:t>
                      </w:r>
                    </w:p>
                    <w:p w:rsidR="00F77AA4" w:rsidRDefault="00F77AA4"/>
                  </w:txbxContent>
                </v:textbox>
              </v:shape>
            </w:pict>
          </mc:Fallback>
        </mc:AlternateContent>
      </w:r>
      <w:r>
        <w:br w:type="page"/>
      </w:r>
    </w:p>
    <w:p w:rsidR="00F77AA4" w:rsidRDefault="00F77AA4">
      <w:r>
        <w:lastRenderedPageBreak/>
        <w:br w:type="page"/>
      </w:r>
    </w:p>
    <w:p w:rsidR="00F77AA4" w:rsidRDefault="00F77AA4">
      <w:r>
        <w:lastRenderedPageBreak/>
        <w:br w:type="page"/>
      </w:r>
    </w:p>
    <w:p w:rsidR="00F77AA4" w:rsidRDefault="00F77AA4">
      <w:r>
        <w:lastRenderedPageBreak/>
        <w:br w:type="page"/>
      </w:r>
    </w:p>
    <w:p w:rsidR="00232D8F" w:rsidRDefault="00232D8F"/>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A4"/>
    <w:rsid w:val="00232D8F"/>
    <w:rsid w:val="00F7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F76F-CEF3-4295-9F6F-A7B3A72B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2017-03-19T08:47:00Z</dcterms:created>
  <dcterms:modified xsi:type="dcterms:W3CDTF">2017-03-19T08:51:00Z</dcterms:modified>
</cp:coreProperties>
</file>