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B2" w:rsidRDefault="00E21475" w:rsidP="00F42429">
      <w:pPr>
        <w:jc w:val="center"/>
      </w:pPr>
      <w:r>
        <w:t>STEPS FOR SUCCESS OF AN ENTREPRENEUR</w:t>
      </w:r>
    </w:p>
    <w:tbl>
      <w:tblPr>
        <w:tblStyle w:val="Reetkatablice"/>
        <w:tblW w:w="0" w:type="auto"/>
        <w:tblLook w:val="04A0"/>
      </w:tblPr>
      <w:tblGrid>
        <w:gridCol w:w="817"/>
        <w:gridCol w:w="8471"/>
      </w:tblGrid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Become aare of one's own strenghts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Change oneself</w:t>
            </w:r>
            <w:r w:rsidR="00F42429">
              <w:t>(</w:t>
            </w:r>
            <w:r>
              <w:t xml:space="preserve"> take the advantages of own qualities and skills</w:t>
            </w:r>
            <w:r w:rsidR="00F42429">
              <w:t>)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Determine the aim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F42429">
            <w:r>
              <w:t>Plan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Be aware of risks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Have one's own vision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Choose the right moment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Make decision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Be recognizable by quality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Be informed and follow trends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Resposibility to employees and business partners</w:t>
            </w:r>
          </w:p>
        </w:tc>
      </w:tr>
      <w:tr w:rsidR="00F42429" w:rsidTr="00F42429">
        <w:tc>
          <w:tcPr>
            <w:tcW w:w="817" w:type="dxa"/>
          </w:tcPr>
          <w:p w:rsidR="00F42429" w:rsidRDefault="00F42429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F42429" w:rsidRDefault="00E21475" w:rsidP="00E21475">
            <w:r>
              <w:t>Analyze the achieved results</w:t>
            </w:r>
          </w:p>
        </w:tc>
      </w:tr>
      <w:tr w:rsidR="002D4A90" w:rsidTr="00F42429">
        <w:tc>
          <w:tcPr>
            <w:tcW w:w="817" w:type="dxa"/>
          </w:tcPr>
          <w:p w:rsidR="002D4A90" w:rsidRDefault="002D4A90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2D4A90" w:rsidRDefault="00E21475" w:rsidP="00E21475">
            <w:r>
              <w:t>Accept the feedback</w:t>
            </w:r>
          </w:p>
        </w:tc>
      </w:tr>
      <w:tr w:rsidR="002D4A90" w:rsidTr="00F42429">
        <w:tc>
          <w:tcPr>
            <w:tcW w:w="817" w:type="dxa"/>
          </w:tcPr>
          <w:p w:rsidR="002D4A90" w:rsidRDefault="002D4A90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2D4A90" w:rsidRDefault="00E21475" w:rsidP="00E21475">
            <w:r>
              <w:t>Not give up when it becomes hard</w:t>
            </w:r>
          </w:p>
        </w:tc>
      </w:tr>
      <w:tr w:rsidR="002D4A90" w:rsidTr="00F42429">
        <w:tc>
          <w:tcPr>
            <w:tcW w:w="817" w:type="dxa"/>
          </w:tcPr>
          <w:p w:rsidR="002D4A90" w:rsidRDefault="002D4A90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2D4A90" w:rsidRDefault="00E21475" w:rsidP="00E21475">
            <w:r>
              <w:t>Seek for better solution</w:t>
            </w:r>
          </w:p>
        </w:tc>
      </w:tr>
      <w:tr w:rsidR="002D4A90" w:rsidTr="00F42429">
        <w:tc>
          <w:tcPr>
            <w:tcW w:w="817" w:type="dxa"/>
          </w:tcPr>
          <w:p w:rsidR="002D4A90" w:rsidRDefault="002D4A90" w:rsidP="00F42429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471" w:type="dxa"/>
          </w:tcPr>
          <w:p w:rsidR="002D4A90" w:rsidRDefault="00E21475" w:rsidP="00E21475">
            <w:r>
              <w:t>Believe in success</w:t>
            </w:r>
          </w:p>
        </w:tc>
      </w:tr>
    </w:tbl>
    <w:p w:rsidR="00F42429" w:rsidRDefault="00F42429" w:rsidP="00F42429"/>
    <w:p w:rsidR="004262B9" w:rsidRDefault="004262B9" w:rsidP="00F42429"/>
    <w:p w:rsidR="004262B9" w:rsidRDefault="004262B9" w:rsidP="00F424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15pt;margin-top:4.45pt;width:346.5pt;height:43.5pt;z-index:251658240">
            <v:textbox>
              <w:txbxContent>
                <w:p w:rsidR="004262B9" w:rsidRDefault="004262B9" w:rsidP="004262B9">
                  <w:pPr>
                    <w:widowControl w:val="0"/>
                    <w:spacing w:line="240" w:lineRule="exact"/>
                    <w:jc w:val="center"/>
                  </w:pPr>
                  <w:r>
                    <w:t>This publication [communication] reflects the views only of the author, and the Commission cannot be held responsible for any use which may be made of the information contained therein.</w:t>
                  </w:r>
                </w:p>
                <w:p w:rsidR="004262B9" w:rsidRDefault="004262B9"/>
              </w:txbxContent>
            </v:textbox>
          </v:shape>
        </w:pict>
      </w:r>
    </w:p>
    <w:sectPr w:rsidR="004262B9" w:rsidSect="00A27B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17" w:rsidRDefault="00EB1817" w:rsidP="00F42429">
      <w:pPr>
        <w:spacing w:after="0" w:line="240" w:lineRule="auto"/>
      </w:pPr>
      <w:r>
        <w:separator/>
      </w:r>
    </w:p>
  </w:endnote>
  <w:endnote w:type="continuationSeparator" w:id="1">
    <w:p w:rsidR="00EB1817" w:rsidRDefault="00EB1817" w:rsidP="00F4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17" w:rsidRDefault="00EB1817" w:rsidP="00F42429">
      <w:pPr>
        <w:spacing w:after="0" w:line="240" w:lineRule="auto"/>
      </w:pPr>
      <w:r>
        <w:separator/>
      </w:r>
    </w:p>
  </w:footnote>
  <w:footnote w:type="continuationSeparator" w:id="1">
    <w:p w:rsidR="00EB1817" w:rsidRDefault="00EB1817" w:rsidP="00F4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29" w:rsidRDefault="00F42429">
    <w:pPr>
      <w:pStyle w:val="Zaglavlje"/>
    </w:pPr>
    <w:r w:rsidRPr="00F42429">
      <w:rPr>
        <w:noProof/>
        <w:lang w:eastAsia="hr-HR"/>
      </w:rPr>
      <w:drawing>
        <wp:inline distT="0" distB="0" distL="0" distR="0">
          <wp:extent cx="1428750" cy="798871"/>
          <wp:effectExtent l="1905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98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F42429">
      <w:rPr>
        <w:noProof/>
        <w:lang w:eastAsia="hr-H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169545</wp:posOffset>
          </wp:positionV>
          <wp:extent cx="1647825" cy="466725"/>
          <wp:effectExtent l="19050" t="0" r="0" b="0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465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4097"/>
    <w:multiLevelType w:val="hybridMultilevel"/>
    <w:tmpl w:val="33BC2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29"/>
    <w:rsid w:val="001A31C6"/>
    <w:rsid w:val="002D4A90"/>
    <w:rsid w:val="004262B9"/>
    <w:rsid w:val="0057479D"/>
    <w:rsid w:val="0086315C"/>
    <w:rsid w:val="00945B02"/>
    <w:rsid w:val="00A27BB2"/>
    <w:rsid w:val="00B572F0"/>
    <w:rsid w:val="00C2742F"/>
    <w:rsid w:val="00D83A20"/>
    <w:rsid w:val="00E21475"/>
    <w:rsid w:val="00EB1817"/>
    <w:rsid w:val="00F4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B9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18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4242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242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F42429"/>
  </w:style>
  <w:style w:type="paragraph" w:styleId="Podnoje">
    <w:name w:val="footer"/>
    <w:basedOn w:val="Normal"/>
    <w:link w:val="PodnojeChar"/>
    <w:uiPriority w:val="99"/>
    <w:semiHidden/>
    <w:unhideWhenUsed/>
    <w:rsid w:val="00F4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2429"/>
  </w:style>
  <w:style w:type="character" w:customStyle="1" w:styleId="Naslov1Char">
    <w:name w:val="Naslov 1 Char"/>
    <w:basedOn w:val="Zadanifontodlomka"/>
    <w:link w:val="Naslov1"/>
    <w:uiPriority w:val="9"/>
    <w:rsid w:val="00F42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F42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2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2017-06-18T11:33:00Z</dcterms:created>
  <dcterms:modified xsi:type="dcterms:W3CDTF">2017-06-25T20:00:00Z</dcterms:modified>
</cp:coreProperties>
</file>