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1724" w:type="dxa"/>
        <w:tblLook w:val="04A0"/>
      </w:tblPr>
      <w:tblGrid>
        <w:gridCol w:w="46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2002F" w:rsidTr="009D376E">
        <w:tc>
          <w:tcPr>
            <w:tcW w:w="4644" w:type="dxa"/>
          </w:tcPr>
          <w:p w:rsidR="0052002F" w:rsidRDefault="0052002F" w:rsidP="009D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SKILLS</w:t>
            </w:r>
          </w:p>
        </w:tc>
        <w:tc>
          <w:tcPr>
            <w:tcW w:w="7080" w:type="dxa"/>
            <w:gridSpan w:val="30"/>
          </w:tcPr>
          <w:p w:rsidR="0052002F" w:rsidRDefault="0052002F" w:rsidP="009D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Odlučite se za veći broj ili barem 10 soft skills najvažnijih </w:t>
            </w:r>
            <w:r w:rsidR="00267912">
              <w:rPr>
                <w:sz w:val="16"/>
                <w:szCs w:val="16"/>
              </w:rPr>
              <w:t>po vama</w:t>
            </w: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fr-FR"/>
              </w:rPr>
            </w:pPr>
            <w:r w:rsidRPr="00FC5BF8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fr-FR"/>
              </w:rPr>
              <w:t>Punctual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bepolite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respect the rules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have a Good communication /to be communicating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be responsible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be efficience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motivate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Be independant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work as a team /team skills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Be sociable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cleanoutfit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beorganize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Adjustit’s langage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be mature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dynamic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tobeavailable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Know how to plan my work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ambitious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Respect the company’s usages and customs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Be rigorous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take initiatives 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Smiling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Honesty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deligent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clever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Know obey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be attentive to something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be listen to something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understand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things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quickly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obe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creative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flexible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curious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To Be </w:t>
            </w:r>
            <w:proofErr w:type="spellStart"/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carreful</w:t>
            </w:r>
            <w:proofErr w:type="spellEnd"/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to use your </w:t>
            </w:r>
            <w:proofErr w:type="spellStart"/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mobil</w:t>
            </w:r>
            <w:proofErr w:type="spellEnd"/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phone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Learn to learn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center"/>
          </w:tcPr>
          <w:p w:rsidR="00267912" w:rsidRPr="00FC5BF8" w:rsidRDefault="00267912" w:rsidP="009D37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enterprising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  <w:vAlign w:val="bottom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open-mindedness 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unpleasant chores 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willingness to do extra work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being well</w:t>
            </w:r>
            <w:r>
              <w:rPr>
                <w:sz w:val="20"/>
                <w:szCs w:val="20"/>
              </w:rPr>
              <w:t>-</w:t>
            </w: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informed about company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optimism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physical fitness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communication skills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pleasant outer appearance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calmness (also in difficult situations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organization skills 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curiosity 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autonomy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friendliness towards customers 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self-confidence 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adaptability, flexibility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creativity 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ambition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commitment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consideration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social behavior towards fellow staff (respect, determination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267912" w:rsidTr="009D376E">
        <w:tc>
          <w:tcPr>
            <w:tcW w:w="4644" w:type="dxa"/>
          </w:tcPr>
          <w:p w:rsidR="00267912" w:rsidRPr="00886049" w:rsidRDefault="00267912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politeness</w:t>
            </w: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67912" w:rsidRDefault="00267912" w:rsidP="009D376E">
            <w:pPr>
              <w:rPr>
                <w:sz w:val="16"/>
                <w:szCs w:val="16"/>
              </w:rPr>
            </w:pPr>
          </w:p>
        </w:tc>
      </w:tr>
      <w:tr w:rsidR="009D376E" w:rsidTr="009D376E">
        <w:tc>
          <w:tcPr>
            <w:tcW w:w="4644" w:type="dxa"/>
          </w:tcPr>
          <w:p w:rsidR="009D376E" w:rsidRPr="00886049" w:rsidRDefault="009D376E" w:rsidP="009D376E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helpfulness </w:t>
            </w: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</w:tr>
      <w:tr w:rsidR="009D376E" w:rsidTr="009D376E">
        <w:tc>
          <w:tcPr>
            <w:tcW w:w="4644" w:type="dxa"/>
          </w:tcPr>
          <w:p w:rsidR="009D376E" w:rsidRPr="00267912" w:rsidRDefault="009D376E" w:rsidP="009D376E">
            <w:pPr>
              <w:rPr>
                <w:sz w:val="20"/>
                <w:szCs w:val="20"/>
              </w:rPr>
            </w:pPr>
            <w:r w:rsidRPr="00267912">
              <w:rPr>
                <w:sz w:val="20"/>
                <w:szCs w:val="20"/>
              </w:rPr>
              <w:t>activ listening</w:t>
            </w: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</w:tr>
      <w:tr w:rsidR="009D376E" w:rsidTr="009D376E">
        <w:tc>
          <w:tcPr>
            <w:tcW w:w="4644" w:type="dxa"/>
          </w:tcPr>
          <w:p w:rsidR="009D376E" w:rsidRPr="00267912" w:rsidRDefault="009D376E" w:rsidP="009D376E">
            <w:pPr>
              <w:rPr>
                <w:sz w:val="20"/>
                <w:szCs w:val="20"/>
              </w:rPr>
            </w:pPr>
            <w:r w:rsidRPr="00267912">
              <w:rPr>
                <w:sz w:val="20"/>
                <w:szCs w:val="20"/>
              </w:rPr>
              <w:t>Ability of learning from my own mistakes and mistakes of others</w:t>
            </w: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</w:tr>
      <w:tr w:rsidR="009D376E" w:rsidTr="009D376E">
        <w:tc>
          <w:tcPr>
            <w:tcW w:w="4644" w:type="dxa"/>
          </w:tcPr>
          <w:p w:rsidR="009D376E" w:rsidRPr="00267912" w:rsidRDefault="009D376E" w:rsidP="009D376E">
            <w:pPr>
              <w:rPr>
                <w:sz w:val="20"/>
                <w:szCs w:val="20"/>
              </w:rPr>
            </w:pPr>
            <w:r w:rsidRPr="00267912">
              <w:rPr>
                <w:sz w:val="20"/>
                <w:szCs w:val="20"/>
              </w:rPr>
              <w:t>socializing</w:t>
            </w: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</w:tr>
      <w:tr w:rsidR="009D376E" w:rsidTr="009D376E">
        <w:tc>
          <w:tcPr>
            <w:tcW w:w="4644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honesty</w:t>
            </w: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376E" w:rsidRDefault="009D376E" w:rsidP="009D376E">
            <w:pPr>
              <w:rPr>
                <w:sz w:val="16"/>
                <w:szCs w:val="16"/>
              </w:rPr>
            </w:pPr>
          </w:p>
        </w:tc>
      </w:tr>
    </w:tbl>
    <w:p w:rsidR="0052002F" w:rsidRDefault="009D376E" w:rsidP="00CD401F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52002F" w:rsidRPr="00CD401F" w:rsidRDefault="0052002F" w:rsidP="00CD401F">
      <w:pPr>
        <w:rPr>
          <w:sz w:val="16"/>
          <w:szCs w:val="16"/>
        </w:rPr>
      </w:pPr>
    </w:p>
    <w:sectPr w:rsidR="0052002F" w:rsidRPr="00CD401F" w:rsidSect="00267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522"/>
    <w:rsid w:val="00267912"/>
    <w:rsid w:val="0052002F"/>
    <w:rsid w:val="00671522"/>
    <w:rsid w:val="00886049"/>
    <w:rsid w:val="0092427F"/>
    <w:rsid w:val="009D376E"/>
    <w:rsid w:val="00AC0EC9"/>
    <w:rsid w:val="00CD401F"/>
    <w:rsid w:val="00E16BD9"/>
    <w:rsid w:val="00EC76B9"/>
    <w:rsid w:val="00F2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2016-10-25T08:08:00Z</dcterms:created>
  <dcterms:modified xsi:type="dcterms:W3CDTF">2016-10-25T09:08:00Z</dcterms:modified>
</cp:coreProperties>
</file>