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793D" w14:textId="48EC1FA5" w:rsidR="008A2D5A" w:rsidRDefault="00E435D4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Les professeurs d'Allemand et d’Espagnol aux familles  </w:t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</w:t>
      </w:r>
    </w:p>
    <w:p w14:paraId="5A8C0B93" w14:textId="77777777" w:rsidR="008A2D5A" w:rsidRDefault="00E435D4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Objet:</w:t>
      </w:r>
      <w:proofErr w:type="gramEnd"/>
      <w:r>
        <w:rPr>
          <w:rFonts w:ascii="Calibri" w:eastAsia="Calibri" w:hAnsi="Calibri" w:cs="Calibri"/>
          <w:b/>
        </w:rPr>
        <w:t xml:space="preserve"> autorisations nécessaires au travail en langue</w:t>
      </w:r>
    </w:p>
    <w:p w14:paraId="49A4EE41" w14:textId="77777777" w:rsidR="008A2D5A" w:rsidRDefault="00E435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7550403" w14:textId="77777777" w:rsidR="008A2D5A" w:rsidRDefault="00E435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Madame, Monsieur,</w:t>
      </w:r>
    </w:p>
    <w:p w14:paraId="7387BD1B" w14:textId="77777777" w:rsidR="008A2D5A" w:rsidRDefault="00E435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L'apprentissage des langues nécessite de plus en plus souvent l'utilisation d'outils informatiques. Ils rendent beaucoup plus efficace et motivant le travail des élèves, permettent des échanges avec des correspondants...</w:t>
      </w:r>
    </w:p>
    <w:p w14:paraId="396EA2BB" w14:textId="77777777" w:rsidR="008A2D5A" w:rsidRDefault="00E435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Votre enfant étant mineur, votre au</w:t>
      </w:r>
      <w:r>
        <w:rPr>
          <w:rFonts w:ascii="Calibri" w:eastAsia="Calibri" w:hAnsi="Calibri" w:cs="Calibri"/>
        </w:rPr>
        <w:t>torisation est nécessaire afin qu'il puisse participer à TOUTES les activités de la classe.</w:t>
      </w:r>
    </w:p>
    <w:p w14:paraId="6465A564" w14:textId="77777777" w:rsidR="008A2D5A" w:rsidRDefault="00E435D4">
      <w:pPr>
        <w:jc w:val="both"/>
        <w:rPr>
          <w:rFonts w:ascii="Calibri" w:eastAsia="Calibri" w:hAnsi="Calibri" w:cs="Calibri"/>
          <w:b/>
          <w:i/>
        </w:rPr>
      </w:pPr>
      <w:proofErr w:type="gramStart"/>
      <w:r>
        <w:rPr>
          <w:rFonts w:ascii="Calibri" w:eastAsia="Calibri" w:hAnsi="Calibri" w:cs="Calibri"/>
          <w:b/>
          <w:i/>
        </w:rPr>
        <w:t>NB:</w:t>
      </w:r>
      <w:proofErr w:type="gramEnd"/>
      <w:r>
        <w:rPr>
          <w:rFonts w:ascii="Calibri" w:eastAsia="Calibri" w:hAnsi="Calibri" w:cs="Calibri"/>
          <w:b/>
          <w:i/>
        </w:rPr>
        <w:t xml:space="preserve"> Tous les enregistrements sonores, photos et vidéos ne seront utilisés par le professeur qu'à des fins </w:t>
      </w:r>
      <w:r>
        <w:rPr>
          <w:rFonts w:ascii="Calibri" w:eastAsia="Calibri" w:hAnsi="Calibri" w:cs="Calibri"/>
          <w:b/>
          <w:i/>
          <w:u w:val="single"/>
        </w:rPr>
        <w:t>scolaires</w:t>
      </w:r>
      <w:r>
        <w:rPr>
          <w:rFonts w:ascii="Calibri" w:eastAsia="Calibri" w:hAnsi="Calibri" w:cs="Calibri"/>
          <w:b/>
          <w:i/>
        </w:rPr>
        <w:t>.</w:t>
      </w:r>
    </w:p>
    <w:p w14:paraId="2A86D5C8" w14:textId="77777777" w:rsidR="008A2D5A" w:rsidRDefault="00E435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Merci</w:t>
      </w:r>
      <w:r>
        <w:rPr>
          <w:rFonts w:ascii="Calibri" w:eastAsia="Calibri" w:hAnsi="Calibri" w:cs="Calibri"/>
        </w:rPr>
        <w:t xml:space="preserve"> de renseigner le questionnaire ci- dessou</w:t>
      </w:r>
      <w:r>
        <w:rPr>
          <w:rFonts w:ascii="Calibri" w:eastAsia="Calibri" w:hAnsi="Calibri" w:cs="Calibri"/>
        </w:rPr>
        <w:t>s.</w:t>
      </w:r>
    </w:p>
    <w:p w14:paraId="11C41514" w14:textId="77777777" w:rsidR="008A2D5A" w:rsidRDefault="00E435D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A695551" w14:textId="54810591" w:rsidR="008A2D5A" w:rsidRDefault="00E435D4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1) Je </w:t>
      </w:r>
      <w:proofErr w:type="gramStart"/>
      <w:r>
        <w:rPr>
          <w:rFonts w:ascii="Calibri" w:eastAsia="Calibri" w:hAnsi="Calibri" w:cs="Calibri"/>
          <w:b/>
        </w:rPr>
        <w:t>soussigné(</w:t>
      </w:r>
      <w:proofErr w:type="gramEnd"/>
      <w:r>
        <w:rPr>
          <w:rFonts w:ascii="Calibri" w:eastAsia="Calibri" w:hAnsi="Calibri" w:cs="Calibri"/>
          <w:b/>
        </w:rPr>
        <w:t>e)….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</w:rPr>
        <w:t xml:space="preserve"> parent / responsable de :….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(</w:t>
      </w:r>
      <w:proofErr w:type="gramStart"/>
      <w:r>
        <w:rPr>
          <w:rFonts w:ascii="Calibri" w:eastAsia="Calibri" w:hAnsi="Calibri" w:cs="Calibri"/>
          <w:i/>
        </w:rPr>
        <w:t>nom</w:t>
      </w:r>
      <w:proofErr w:type="gramEnd"/>
      <w:r>
        <w:rPr>
          <w:rFonts w:ascii="Calibri" w:eastAsia="Calibri" w:hAnsi="Calibri" w:cs="Calibri"/>
          <w:i/>
        </w:rPr>
        <w:t xml:space="preserve"> de l’élève)</w:t>
      </w:r>
      <w:r>
        <w:rPr>
          <w:rFonts w:ascii="Calibri" w:eastAsia="Calibri" w:hAnsi="Calibri" w:cs="Calibri"/>
          <w:b/>
        </w:rPr>
        <w:t>, classe de : ….</w:t>
      </w:r>
      <w:r>
        <w:rPr>
          <w:rFonts w:ascii="Calibri" w:eastAsia="Calibri" w:hAnsi="Calibri" w:cs="Calibri"/>
          <w:b/>
        </w:rPr>
        <w:t>autorise pour mon enfant</w:t>
      </w:r>
    </w:p>
    <w:tbl>
      <w:tblPr>
        <w:tblStyle w:val="a"/>
        <w:tblW w:w="726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995"/>
        <w:gridCol w:w="1016"/>
      </w:tblGrid>
      <w:tr w:rsidR="008A2D5A" w14:paraId="52F4C990" w14:textId="77777777">
        <w:trPr>
          <w:trHeight w:val="420"/>
        </w:trPr>
        <w:tc>
          <w:tcPr>
            <w:tcW w:w="525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FACEFB" w14:textId="7BB9320C" w:rsidR="008A2D5A" w:rsidRDefault="008A2D5A" w:rsidP="00E435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342C2" w14:textId="77777777" w:rsidR="008A2D5A" w:rsidRDefault="00E435D4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</w:t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101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84E292" w14:textId="77777777" w:rsidR="008A2D5A" w:rsidRDefault="008A2D5A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A2D5A" w14:paraId="179D98AC" w14:textId="77777777">
        <w:trPr>
          <w:trHeight w:val="40"/>
        </w:trPr>
        <w:tc>
          <w:tcPr>
            <w:tcW w:w="5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580F1" w14:textId="77777777" w:rsidR="008A2D5A" w:rsidRDefault="008A2D5A">
            <w:pPr>
              <w:ind w:left="60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90590B" w14:textId="77777777" w:rsidR="008A2D5A" w:rsidRDefault="00E435D4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Oui  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4DD60" w14:textId="77777777" w:rsidR="008A2D5A" w:rsidRDefault="00E435D4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Non</w:t>
            </w:r>
          </w:p>
        </w:tc>
      </w:tr>
      <w:tr w:rsidR="008A2D5A" w14:paraId="100FF289" w14:textId="77777777">
        <w:trPr>
          <w:trHeight w:val="900"/>
        </w:trPr>
        <w:tc>
          <w:tcPr>
            <w:tcW w:w="5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F6CE70" w14:textId="77777777" w:rsidR="008A2D5A" w:rsidRDefault="00E435D4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b/>
              </w:rPr>
              <w:t xml:space="preserve"> l'enregistrement et la diffusion de la voix </w:t>
            </w:r>
            <w:r>
              <w:rPr>
                <w:rFonts w:ascii="Calibri" w:eastAsia="Calibri" w:hAnsi="Calibri" w:cs="Calibri"/>
              </w:rPr>
              <w:t>de votre enfant (mise en ligne de documents enregistrés sur des sites scolaires et sécurisés)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5A4AE4" w14:textId="74BF7446" w:rsidR="008A2D5A" w:rsidRDefault="008A2D5A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F81379" w14:textId="77777777" w:rsidR="008A2D5A" w:rsidRDefault="008A2D5A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A2D5A" w14:paraId="00A78E9C" w14:textId="77777777">
        <w:trPr>
          <w:trHeight w:val="1020"/>
        </w:trPr>
        <w:tc>
          <w:tcPr>
            <w:tcW w:w="5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D8229F" w14:textId="77777777" w:rsidR="008A2D5A" w:rsidRDefault="00E435D4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b/>
              </w:rPr>
              <w:t>la mise en ligne sur des sites scolaires et sécurisés de photos ou vidéos de votre enfant</w:t>
            </w:r>
            <w:r>
              <w:rPr>
                <w:rFonts w:ascii="Calibri" w:eastAsia="Calibri" w:hAnsi="Calibri" w:cs="Calibri"/>
              </w:rPr>
              <w:t>- seul - en groupe (rayer éventuellement la mention inutile)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B51816" w14:textId="77777777" w:rsidR="008A2D5A" w:rsidRDefault="00E435D4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269D42A" w14:textId="6FDC9125" w:rsidR="008A2D5A" w:rsidRDefault="008A2D5A">
            <w:pPr>
              <w:ind w:left="60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FD36BB" w14:textId="77777777" w:rsidR="008A2D5A" w:rsidRDefault="00E435D4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D299E38" w14:textId="77777777" w:rsidR="008A2D5A" w:rsidRDefault="008A2D5A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A2D5A" w14:paraId="2E65C416" w14:textId="77777777">
        <w:trPr>
          <w:trHeight w:val="780"/>
        </w:trPr>
        <w:tc>
          <w:tcPr>
            <w:tcW w:w="5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1695FE" w14:textId="77777777" w:rsidR="008A2D5A" w:rsidRDefault="00E435D4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b/>
              </w:rPr>
              <w:t xml:space="preserve">la publication des travaux de votre enfant </w:t>
            </w:r>
            <w:r>
              <w:rPr>
                <w:rFonts w:ascii="Calibri" w:eastAsia="Calibri" w:hAnsi="Calibri" w:cs="Calibri"/>
              </w:rPr>
              <w:t xml:space="preserve">sur des sites scolaires ou académiques </w:t>
            </w:r>
            <w:r>
              <w:rPr>
                <w:rFonts w:ascii="Calibri" w:eastAsia="Calibri" w:hAnsi="Calibri" w:cs="Calibri"/>
                <w:i/>
              </w:rPr>
              <w:t>entièrement sécurisés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850843" w14:textId="0AC1EF13" w:rsidR="008A2D5A" w:rsidRDefault="008A2D5A">
            <w:pPr>
              <w:ind w:left="60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9AF996" w14:textId="77777777" w:rsidR="008A2D5A" w:rsidRDefault="008A2D5A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11205C9B" w14:textId="77777777" w:rsidR="008A2D5A" w:rsidRDefault="00E435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18D6D45" w14:textId="77777777" w:rsidR="008A2D5A" w:rsidRDefault="00E435D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2) Je sais et note qu'une utilisation des outils informatiques en dehors du collège engage ma responsabilité et celle de mon enfant</w:t>
      </w:r>
    </w:p>
    <w:p w14:paraId="49A5A411" w14:textId="77777777" w:rsidR="008A2D5A" w:rsidRDefault="00E435D4">
      <w:p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p w14:paraId="11E1DA5C" w14:textId="725BEC2E" w:rsidR="008A2D5A" w:rsidRPr="00E435D4" w:rsidRDefault="008A2D5A" w:rsidP="00E435D4">
      <w:pPr>
        <w:jc w:val="both"/>
        <w:rPr>
          <w:rFonts w:ascii="Calibri" w:eastAsia="Calibri" w:hAnsi="Calibri" w:cs="Calibri"/>
        </w:rPr>
      </w:pPr>
    </w:p>
    <w:p w14:paraId="2082BF3C" w14:textId="77777777" w:rsidR="008A2D5A" w:rsidRDefault="00E435D4">
      <w:p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p w14:paraId="52EF2308" w14:textId="77777777" w:rsidR="008A2D5A" w:rsidRDefault="00E435D4">
      <w:p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Vu et pris connaissance,</w:t>
      </w:r>
    </w:p>
    <w:p w14:paraId="3B1FD9A0" w14:textId="77777777" w:rsidR="008A2D5A" w:rsidRDefault="00E435D4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date</w:t>
      </w:r>
      <w:proofErr w:type="gramEnd"/>
      <w:r>
        <w:rPr>
          <w:rFonts w:ascii="Calibri" w:eastAsia="Calibri" w:hAnsi="Calibri" w:cs="Calibri"/>
        </w:rPr>
        <w:t xml:space="preserve"> :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signature :</w:t>
      </w:r>
    </w:p>
    <w:sectPr w:rsidR="008A2D5A">
      <w:pgSz w:w="16838" w:h="11906" w:orient="landscape"/>
      <w:pgMar w:top="720" w:right="720" w:bottom="720" w:left="720" w:header="720" w:footer="720" w:gutter="0"/>
      <w:pgNumType w:start="1"/>
      <w:cols w:num="2" w:space="720" w:equalWidth="0">
        <w:col w:w="7338" w:space="720"/>
        <w:col w:w="733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5A"/>
    <w:rsid w:val="008A2D5A"/>
    <w:rsid w:val="00E4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08EA"/>
  <w15:docId w15:val="{EB6C8548-9324-429E-BC26-8C5E930B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Costa</dc:creator>
  <cp:lastModifiedBy>COSTA VIRGINIE</cp:lastModifiedBy>
  <cp:revision>2</cp:revision>
  <dcterms:created xsi:type="dcterms:W3CDTF">2021-04-24T09:19:00Z</dcterms:created>
  <dcterms:modified xsi:type="dcterms:W3CDTF">2021-04-24T09:19:00Z</dcterms:modified>
</cp:coreProperties>
</file>