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A" w:rsidRDefault="00AF131B" w:rsidP="00B07231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1F47D7C5" wp14:editId="222D758A">
            <wp:simplePos x="0" y="0"/>
            <wp:positionH relativeFrom="column">
              <wp:posOffset>6510655</wp:posOffset>
            </wp:positionH>
            <wp:positionV relativeFrom="paragraph">
              <wp:posOffset>-804545</wp:posOffset>
            </wp:positionV>
            <wp:extent cx="2772000" cy="16488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_issu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777">
        <w:rPr>
          <w:rFonts w:ascii="Century Gothic" w:hAnsi="Century Gothic"/>
          <w:b/>
          <w:sz w:val="24"/>
        </w:rPr>
        <w:t>THE ENVIRONMENT</w:t>
      </w:r>
    </w:p>
    <w:p w:rsidR="00FD4777" w:rsidRDefault="00FD4777" w:rsidP="00FD4777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Watch </w:t>
      </w:r>
      <w:hyperlink r:id="rId7" w:history="1">
        <w:r w:rsidRPr="00FD4777">
          <w:rPr>
            <w:rStyle w:val="Hiperpovezava"/>
            <w:rFonts w:ascii="Century Gothic" w:hAnsi="Century Gothic"/>
            <w:b/>
            <w:sz w:val="24"/>
          </w:rPr>
          <w:t>the video</w:t>
        </w:r>
      </w:hyperlink>
      <w:r>
        <w:rPr>
          <w:rFonts w:ascii="Century Gothic" w:hAnsi="Century Gothic"/>
          <w:b/>
          <w:sz w:val="24"/>
        </w:rPr>
        <w:t xml:space="preserve"> and match the words with the definition</w:t>
      </w:r>
      <w:r w:rsidR="00080673">
        <w:rPr>
          <w:rFonts w:ascii="Century Gothic" w:hAnsi="Century Gothic"/>
          <w:b/>
          <w:sz w:val="24"/>
        </w:rPr>
        <w:t>s</w:t>
      </w:r>
      <w:r>
        <w:rPr>
          <w:rFonts w:ascii="Century Gothic" w:hAnsi="Century Gothic"/>
          <w:b/>
          <w:sz w:val="24"/>
        </w:rPr>
        <w:t>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5"/>
        <w:gridCol w:w="3349"/>
        <w:gridCol w:w="567"/>
        <w:gridCol w:w="9072"/>
      </w:tblGrid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people who try to protect the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 issues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climate is getting warmer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environmentalists</w:t>
            </w:r>
          </w:p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 greenies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our forests are being cut down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green movement activists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too many humans in the world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environmentally friendly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problems that we have with the environment and things that we can do to fix these problems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carbon footprint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result of climate change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climate change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air, water and land in or on which people, animals and plants live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global warming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amount of carbon that we use/contribute to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deforestation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oil, gas, coal (non-renewable energy resources that will finish one day)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acid rain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people who want to help save the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overpopulation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saving/protecting our planet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fossil fuels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rainfall containing high level of acid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</w:p>
        </w:tc>
        <w:tc>
          <w:tcPr>
            <w:tcW w:w="3349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conservation</w:t>
            </w:r>
          </w:p>
        </w:tc>
        <w:tc>
          <w:tcPr>
            <w:tcW w:w="567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9072" w:type="dxa"/>
          </w:tcPr>
          <w:p w:rsidR="00080673" w:rsidRDefault="00080673" w:rsidP="00080673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when we do things that help the environment (clean the rubbish, recycle …)</w:t>
            </w:r>
          </w:p>
        </w:tc>
      </w:tr>
    </w:tbl>
    <w:p w:rsidR="00FD4777" w:rsidRDefault="00FD4777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sz w:val="24"/>
        </w:rPr>
      </w:pPr>
    </w:p>
    <w:p w:rsidR="00080673" w:rsidRDefault="00080673" w:rsidP="00FD4777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KEY: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5"/>
        <w:gridCol w:w="3349"/>
        <w:gridCol w:w="567"/>
        <w:gridCol w:w="9072"/>
      </w:tblGrid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people who try to protect the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 issues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7.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climate is getting warmer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environmentalists</w:t>
            </w:r>
          </w:p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 greenies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9.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our forests are being cut down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green movement activists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11.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too many humans in the world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environmentally friendly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2.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problems that we have with the environment and things that we can do to fix these problems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carbon footprint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8.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result of climate change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climate change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1.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air, water and land in or on which people, animals and plants live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global warming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6.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amount of carbon that we use/contribute to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deforestation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12.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oil, gas, coal (non-renewable energy resources that will finish one day)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acid rain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3.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people who want to help save the environment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overpopulation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13.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saving/protecting our planet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fossil fuels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10.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rainfall containing high level of acid</w:t>
            </w:r>
          </w:p>
        </w:tc>
      </w:tr>
      <w:tr w:rsidR="00080673" w:rsidTr="00AF131B">
        <w:tc>
          <w:tcPr>
            <w:tcW w:w="615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13.</w:t>
            </w:r>
          </w:p>
        </w:tc>
        <w:tc>
          <w:tcPr>
            <w:tcW w:w="3349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conservation</w:t>
            </w:r>
          </w:p>
        </w:tc>
        <w:tc>
          <w:tcPr>
            <w:tcW w:w="567" w:type="dxa"/>
          </w:tcPr>
          <w:p w:rsidR="00080673" w:rsidRPr="00AF131B" w:rsidRDefault="00AF131B" w:rsidP="006E4D2C">
            <w:pPr>
              <w:spacing w:line="360" w:lineRule="auto"/>
              <w:jc w:val="both"/>
              <w:rPr>
                <w:rFonts w:ascii="Century Gothic" w:hAnsi="Century Gothic"/>
                <w:b/>
                <w:sz w:val="24"/>
              </w:rPr>
            </w:pPr>
            <w:r w:rsidRPr="00AF131B">
              <w:rPr>
                <w:rFonts w:ascii="Century Gothic" w:hAnsi="Century Gothic"/>
                <w:b/>
                <w:sz w:val="24"/>
              </w:rPr>
              <w:t>5.</w:t>
            </w:r>
          </w:p>
        </w:tc>
        <w:tc>
          <w:tcPr>
            <w:tcW w:w="9072" w:type="dxa"/>
          </w:tcPr>
          <w:p w:rsidR="00080673" w:rsidRDefault="00080673" w:rsidP="006E4D2C">
            <w:pPr>
              <w:spacing w:line="36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when we do things that help the environment (clean the rubbish, recycle …)</w:t>
            </w:r>
          </w:p>
        </w:tc>
      </w:tr>
    </w:tbl>
    <w:p w:rsidR="00080673" w:rsidRPr="00080673" w:rsidRDefault="00080673" w:rsidP="00FD4777">
      <w:pPr>
        <w:jc w:val="both"/>
        <w:rPr>
          <w:rFonts w:ascii="Century Gothic" w:hAnsi="Century Gothic"/>
          <w:b/>
          <w:sz w:val="24"/>
        </w:rPr>
      </w:pPr>
    </w:p>
    <w:sectPr w:rsidR="00080673" w:rsidRPr="00080673" w:rsidSect="00AF1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DD" w:rsidRDefault="000865DD" w:rsidP="00AF131B">
      <w:pPr>
        <w:spacing w:after="0" w:line="240" w:lineRule="auto"/>
      </w:pPr>
      <w:r>
        <w:separator/>
      </w:r>
    </w:p>
  </w:endnote>
  <w:endnote w:type="continuationSeparator" w:id="0">
    <w:p w:rsidR="000865DD" w:rsidRDefault="000865DD" w:rsidP="00A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DD" w:rsidRDefault="000865DD" w:rsidP="00AF131B">
      <w:pPr>
        <w:spacing w:after="0" w:line="240" w:lineRule="auto"/>
      </w:pPr>
      <w:r>
        <w:separator/>
      </w:r>
    </w:p>
  </w:footnote>
  <w:footnote w:type="continuationSeparator" w:id="0">
    <w:p w:rsidR="000865DD" w:rsidRDefault="000865DD" w:rsidP="00AF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1B" w:rsidRDefault="00AF131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1"/>
    <w:rsid w:val="00080673"/>
    <w:rsid w:val="000865DD"/>
    <w:rsid w:val="007A033A"/>
    <w:rsid w:val="00AF131B"/>
    <w:rsid w:val="00B07231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74EA6-7B78-40D9-BC88-2CBDBE4C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77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8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F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31B"/>
    <w:rPr>
      <w:noProof/>
      <w:lang w:val="en-US"/>
    </w:rPr>
  </w:style>
  <w:style w:type="paragraph" w:styleId="Noga">
    <w:name w:val="footer"/>
    <w:basedOn w:val="Navaden"/>
    <w:link w:val="NogaZnak"/>
    <w:uiPriority w:val="99"/>
    <w:unhideWhenUsed/>
    <w:rsid w:val="00AF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31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5vSPH8yt_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2016-11-06T15:26:00Z</dcterms:created>
  <dcterms:modified xsi:type="dcterms:W3CDTF">2016-11-06T16:29:00Z</dcterms:modified>
</cp:coreProperties>
</file>