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header+xml" PartName="/word/header4.xml"/>
  <Override ContentType="application/vnd.openxmlformats-officedocument.wordprocessingml.footer+xml" PartName="/word/footer4.xml"/>
  <Override ContentType="application/vnd.openxmlformats-officedocument.wordprocessingml.header+xml" PartName="/word/header5.xml"/>
  <Override ContentType="application/vnd.openxmlformats-officedocument.wordprocessingml.footer+xml" PartName="/word/footer5.xml"/>
  <Override ContentType="application/vnd.openxmlformats-officedocument.wordprocessingml.header+xml" PartName="/word/header6.xml"/>
  <Override ContentType="application/vnd.openxmlformats-officedocument.wordprocessingml.footer+xml" PartName="/word/footer6.xml"/>
  <Override ContentType="application/vnd.openxmlformats-officedocument.wordprocessingml.header+xml" PartName="/word/header7.xml"/>
  <Override ContentType="application/vnd.openxmlformats-officedocument.wordprocessingml.footer+xml" PartName="/word/footer7.xml"/>
  <Override ContentType="application/vnd.openxmlformats-officedocument.wordprocessingml.header+xml" PartName="/word/header8.xml"/>
  <Override ContentType="application/vnd.openxmlformats-officedocument.wordprocessingml.footer+xml" PartName="/word/footer8.xml"/>
  <Override ContentType="application/vnd.openxmlformats-officedocument.wordprocessingml.header+xml" PartName="/word/header9.xml"/>
  <Override ContentType="application/vnd.openxmlformats-officedocument.wordprocessingml.footer+xml" PartName="/word/footer9.xml"/>
  <Override ContentType="application/vnd.openxmlformats-officedocument.wordprocessingml.header+xml" PartName="/word/header10.xml"/>
  <Override ContentType="application/vnd.openxmlformats-officedocument.wordprocessingml.footer+xml" PartName="/word/footer10.xml"/>
  <Override ContentType="application/vnd.openxmlformats-officedocument.wordprocessingml.header+xml" PartName="/word/header11.xml"/>
  <Override ContentType="application/vnd.openxmlformats-officedocument.wordprocessingml.footer+xml" PartName="/word/footer11.xml"/>
  <Override ContentType="application/vnd.openxmlformats-officedocument.wordprocessingml.header+xml" PartName="/word/header12.xml"/>
  <Override ContentType="application/vnd.openxmlformats-officedocument.wordprocessingml.footer+xml" PartName="/word/footer12.xml"/>
  <Override ContentType="application/vnd.openxmlformats-officedocument.wordprocessingml.header+xml" PartName="/word/header13.xml"/>
  <Override ContentType="application/vnd.openxmlformats-officedocument.wordprocessingml.footer+xml" PartName="/word/footer13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drawing>
          <wp:inline distT="0" distB="0" distL="0" distR="0">
            <wp:extent cx="3286125" cy="3143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286125" cy="3143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0" w:after="500"/>
        <w:pStyle w:val="Heading1"/>
        <w:pStyle w:val="titleText"/>
      </w:pPr>
      <w:r>
        <w:t xml:space="preserve">Student code report</w:t>
      </w:r>
    </w:p>
    <w:p>
      <w:pPr>
        <w:spacing w:after="50"/>
        <w:pStyle w:val="Heading3"/>
        <w:pStyle w:val="default"/>
      </w:pPr>
      <w:r>
        <w:rPr>
          <w:b w:val="true"/>
          <w:bCs w:val="true"/>
        </w:rPr>
        <w:t xml:space="preserve">Activity name: </w:t>
      </w:r>
      <w:r>
        <w:t xml:space="preserve">Untitled</w:t>
      </w:r>
    </w:p>
    <w:p>
      <w:pPr>
        <w:spacing w:after="50"/>
        <w:pStyle w:val="Heading3"/>
        <w:pStyle w:val="default"/>
      </w:pPr>
      <w:r>
        <w:rPr>
          <w:b w:val="true"/>
          <w:bCs w:val="true"/>
        </w:rPr>
        <w:t xml:space="preserve">Date saved: </w:t>
      </w:r>
      <w:r>
        <w:t xml:space="preserve">Tue May 31 2022</w:t>
      </w:r>
    </w:p>
    <w:p>
      <w:pPr>
        <w:spacing w:after="200"/>
        <w:pStyle w:val="Heading3"/>
        <w:pStyle w:val="default"/>
      </w:pPr>
      <w:r>
        <w:rPr>
          <w:b w:val="true"/>
          <w:bCs w:val="true"/>
        </w:rPr>
        <w:t xml:space="preserve">Number of students: </w:t>
      </w:r>
      <w:r>
        <w:t xml:space="preserve">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100%"/>
      </w:tblPr>
      <w:tblGrid>
        <w:gridCol w:w="3158"/>
        <w:gridCol w:w="2256"/>
        <w:gridCol w:w="3610"/>
      </w:tblGrid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Bold"/>
            </w:pPr>
            <w:r>
              <w:t xml:space="preserve">User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Bold"/>
            </w:pPr>
            <w:r>
              <w:t xml:space="preserve">Present this session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Bold"/>
            </w:pPr>
            <w:r>
              <w:t xml:space="preserve">Status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0">
              <w:r>
                <w:rPr>
                  <w:rStyle w:val="Hyperlink"/>
                </w:rPr>
                <w:t xml:space="preserve">Teacher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/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/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1">
              <w:r>
                <w:rPr>
                  <w:rStyle w:val="Hyperlink"/>
                </w:rPr>
                <w:t xml:space="preserve">apostolia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2">
              <w:r>
                <w:rPr>
                  <w:rStyle w:val="Hyperlink"/>
                </w:rPr>
                <w:t xml:space="preserve">Artemis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3">
              <w:r>
                <w:rPr>
                  <w:rStyle w:val="Hyperlink"/>
                </w:rPr>
                <w:t xml:space="preserve">Bασίλης Μαγκλάρας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4">
              <w:r>
                <w:rPr>
                  <w:rStyle w:val="Hyperlink"/>
                </w:rPr>
                <w:t xml:space="preserve">Basilhs.K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5">
              <w:r>
                <w:rPr>
                  <w:rStyle w:val="Hyperlink"/>
                </w:rPr>
                <w:t xml:space="preserve">dimitris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submitted. Student feeling: 😀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6">
              <w:r>
                <w:rPr>
                  <w:rStyle w:val="Hyperlink"/>
                </w:rPr>
                <w:t xml:space="preserve">elena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7">
              <w:r>
                <w:rPr>
                  <w:rStyle w:val="Hyperlink"/>
                </w:rPr>
                <w:t xml:space="preserve">eri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8">
              <w:r>
                <w:rPr>
                  <w:rStyle w:val="Hyperlink"/>
                </w:rPr>
                <w:t xml:space="preserve">georgiana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submitted. Student feeling: 😀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9">
              <w:r>
                <w:rPr>
                  <w:rStyle w:val="Hyperlink"/>
                </w:rPr>
                <w:t xml:space="preserve">Ilias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submitted. Student feeling: 😀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10">
              <w:r>
                <w:rPr>
                  <w:rStyle w:val="Hyperlink"/>
                </w:rPr>
                <w:t xml:space="preserve">tzei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submitted. Student feeling: 🙂</w:t>
            </w:r>
          </w:p>
        </w:tc>
      </w:tr>
      <w:tr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hyperlink w:history="1" w:anchor="user-11">
              <w:r>
                <w:rPr>
                  <w:rStyle w:val="Hyperlink"/>
                </w:rPr>
                <w:t xml:space="preserve">Vasilis Ba</w:t>
              </w:r>
            </w:hyperlink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Absent</w:t>
            </w:r>
          </w:p>
        </w:tc>
        <w:tc>
          <w:tcPr>
            <w:tcBorders>
              <w:top w:val="none" w:sz="0" w:color="black"/>
              <w:bottom w:val="none" w:sz="0" w:color="black"/>
              <w:left w:val="none" w:sz="0" w:color="black"/>
              <w:right w:val="none" w:sz="0" w:color="black"/>
            </w:tcBorders>
            <w:tcMar>
              <w:top w:w="0" w:type="dxa"/>
              <w:bottom w:w="100" w:type="dxa"/>
              <w:end w:w="200" w:type="dxa"/>
              <w:start w:w="0" w:type="dxa"/>
            </w:tcMar>
          </w:tcPr>
          <w:p>
            <w:pPr>
              <w:pStyle w:val="default"/>
            </w:pPr>
            <w:r>
              <w:t xml:space="preserve">Work in progress</w:t>
            </w:r>
          </w:p>
        </w:tc>
      </w:tr>
    </w:tbl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5"/>
          <w:footerReference w:type="default" r:id="rId6"/>
        </w:sectPr>
      </w:pPr>
    </w:p>
    <w:p>
      <w:pPr>
        <w:spacing w:before="100"/>
        <w:pStyle w:val="defaultBold"/>
      </w:pPr>
      <w:bookmarkStart w:name="user-0" w:id="fnt5otueej"/>
      <w:r>
        <w:t xml:space="preserve">Teacher</w:t>
      </w:r>
      <w:bookmarkEnd w:id="fnt5otueej"/>
    </w:p>
    <w:p>
      <w:pPr>
        <w:spacing w:before="500"/>
      </w:pPr>
      <w:r>
        <w:drawing>
          <wp:inline distT="0" distB="0" distL="0" distR="0">
            <wp:extent cx="1051034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1051034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7"/>
          <w:footerReference w:type="default" r:id="rId8"/>
        </w:sectPr>
      </w:pPr>
    </w:p>
    <w:p>
      <w:pPr>
        <w:spacing w:before="100"/>
        <w:pStyle w:val="defaultBold"/>
      </w:pPr>
      <w:bookmarkStart w:name="user-1" w:id="y4izmeyy8y"/>
      <w:r>
        <w:t xml:space="preserve">apostolia</w:t>
      </w:r>
      <w:bookmarkEnd w:id="y4izmeyy8y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p>
      <w:pPr>
        <w:spacing w:before="500"/>
      </w:pPr>
      <w:r>
        <w:drawing>
          <wp:inline distT="0" distB="0" distL="0" distR="0">
            <wp:extent cx="5458810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458810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9"/>
          <w:footerReference w:type="default" r:id="rId10"/>
        </w:sectPr>
      </w:pPr>
    </w:p>
    <w:p>
      <w:pPr>
        <w:spacing w:before="100"/>
        <w:pStyle w:val="defaultBold"/>
      </w:pPr>
      <w:bookmarkStart w:name="user-2" w:id="tnxraokng_"/>
      <w:r>
        <w:t xml:space="preserve">Artemis</w:t>
      </w:r>
      <w:bookmarkEnd w:id="tnxraokng_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p>
      <w:pPr>
        <w:spacing w:before="500"/>
      </w:pPr>
      <w:r>
        <w:drawing>
          <wp:inline distT="0" distB="0" distL="0" distR="0">
            <wp:extent cx="5340569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340569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11"/>
          <w:footerReference w:type="default" r:id="rId12"/>
        </w:sectPr>
      </w:pPr>
    </w:p>
    <w:p>
      <w:pPr>
        <w:spacing w:before="100"/>
        <w:pStyle w:val="defaultBold"/>
      </w:pPr>
      <w:bookmarkStart w:name="user-3" w:id="epa0vymzzn"/>
      <w:r>
        <w:t xml:space="preserve">Bασίλης Μαγκλάρας</w:t>
      </w:r>
      <w:bookmarkEnd w:id="epa0vymzzn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p>
      <w:pPr>
        <w:spacing w:before="500"/>
      </w:pPr>
      <w:r>
        <w:drawing>
          <wp:inline distT="0" distB="0" distL="0" distR="0">
            <wp:extent cx="5570483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570483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13"/>
          <w:footerReference w:type="default" r:id="rId14"/>
        </w:sectPr>
      </w:pPr>
    </w:p>
    <w:p>
      <w:pPr>
        <w:spacing w:before="100"/>
        <w:pStyle w:val="defaultBold"/>
      </w:pPr>
      <w:bookmarkStart w:name="user-4" w:id="v_rhphauqmq"/>
      <w:r>
        <w:t xml:space="preserve">Basilhs.K</w:t>
      </w:r>
      <w:bookmarkEnd w:id="v_rhphauqmq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p>
      <w:pPr>
        <w:spacing w:before="500"/>
      </w:pPr>
      <w:r>
        <w:drawing>
          <wp:inline distT="0" distB="0" distL="0" distR="0">
            <wp:extent cx="5399690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399690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15"/>
          <w:footerReference w:type="default" r:id="rId16"/>
        </w:sectPr>
      </w:pPr>
    </w:p>
    <w:p>
      <w:pPr>
        <w:spacing w:before="100"/>
        <w:pStyle w:val="defaultBold"/>
      </w:pPr>
      <w:bookmarkStart w:name="user-5" w:id="0-8e_0z-xmy"/>
      <w:r>
        <w:t xml:space="preserve">dimitris</w:t>
      </w:r>
      <w:bookmarkEnd w:id="0-8e_0z-xmy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submitted. Student feeling: 😀</w:t>
      </w:r>
    </w:p>
    <w:p>
      <w:pPr>
        <w:spacing w:before="500"/>
      </w:pPr>
      <w:r>
        <w:drawing>
          <wp:inline distT="0" distB="0" distL="0" distR="0">
            <wp:extent cx="5399690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399690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17"/>
          <w:footerReference w:type="default" r:id="rId18"/>
        </w:sectPr>
      </w:pPr>
    </w:p>
    <w:p>
      <w:pPr>
        <w:spacing w:before="100"/>
        <w:pStyle w:val="defaultBold"/>
      </w:pPr>
      <w:bookmarkStart w:name="user-6" w:id="oav3x5pwzvu"/>
      <w:r>
        <w:t xml:space="preserve">elena</w:t>
      </w:r>
      <w:bookmarkEnd w:id="oav3x5pwzvu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p>
      <w:pPr>
        <w:spacing w:before="500"/>
      </w:pPr>
      <w:r>
        <w:drawing>
          <wp:inline distT="0" distB="0" distL="0" distR="0">
            <wp:extent cx="5340569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340569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19"/>
          <w:footerReference w:type="default" r:id="rId20"/>
        </w:sectPr>
      </w:pPr>
    </w:p>
    <w:p>
      <w:pPr>
        <w:spacing w:before="100"/>
        <w:pStyle w:val="defaultBold"/>
      </w:pPr>
      <w:bookmarkStart w:name="user-7" w:id="uymjpsywjvg"/>
      <w:r>
        <w:t xml:space="preserve">eri</w:t>
      </w:r>
      <w:bookmarkEnd w:id="uymjpsywjvg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p>
      <w:pPr>
        <w:spacing w:before="500"/>
      </w:pPr>
      <w:r>
        <w:drawing>
          <wp:inline distT="0" distB="0" distL="0" distR="0">
            <wp:extent cx="6076293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3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6076293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21"/>
          <w:footerReference w:type="default" r:id="rId22"/>
        </w:sectPr>
      </w:pPr>
    </w:p>
    <w:p>
      <w:pPr>
        <w:spacing w:before="100"/>
        <w:pStyle w:val="defaultBold"/>
      </w:pPr>
      <w:bookmarkStart w:name="user-8" w:id="cryc-pxfwj-"/>
      <w:r>
        <w:t xml:space="preserve">georgiana</w:t>
      </w:r>
      <w:bookmarkEnd w:id="cryc-pxfwj-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submitted. Student feeling: 😀</w:t>
      </w:r>
    </w:p>
    <w:p>
      <w:pPr>
        <w:spacing w:before="500"/>
      </w:pPr>
      <w:r>
        <w:drawing>
          <wp:inline distT="0" distB="0" distL="0" distR="0">
            <wp:extent cx="5918638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4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918638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23"/>
          <w:footerReference w:type="default" r:id="rId24"/>
        </w:sectPr>
      </w:pPr>
    </w:p>
    <w:p>
      <w:pPr>
        <w:spacing w:before="100"/>
        <w:pStyle w:val="defaultBold"/>
      </w:pPr>
      <w:bookmarkStart w:name="user-9" w:id="zc5rrvh1xg8"/>
      <w:r>
        <w:t xml:space="preserve">Ilias</w:t>
      </w:r>
      <w:bookmarkEnd w:id="zc5rrvh1xg8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submitted. Student feeling: 😀</w:t>
      </w:r>
    </w:p>
    <w:p>
      <w:pPr>
        <w:spacing w:before="500"/>
      </w:pPr>
      <w:r>
        <w:drawing>
          <wp:inline distT="0" distB="0" distL="0" distR="0">
            <wp:extent cx="6614948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4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6614948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25"/>
          <w:footerReference w:type="default" r:id="rId26"/>
        </w:sectPr>
      </w:pPr>
    </w:p>
    <w:p>
      <w:pPr>
        <w:spacing w:before="100"/>
        <w:pStyle w:val="defaultBold"/>
      </w:pPr>
      <w:bookmarkStart w:name="user-10" w:id="1btsvl2gqqr"/>
      <w:r>
        <w:t xml:space="preserve">tzei</w:t>
      </w:r>
      <w:bookmarkEnd w:id="1btsvl2gqqr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submitted. Student feeling: 🙂</w:t>
      </w:r>
    </w:p>
    <w:p>
      <w:pPr>
        <w:spacing w:before="500"/>
      </w:pPr>
      <w:r>
        <w:drawing>
          <wp:inline distT="0" distB="0" distL="0" distR="0">
            <wp:extent cx="5340569" cy="794844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4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5340569" cy="794844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 w:orient="portrait"/>
          <w:pgMar w:top="1440" w:right="1440" w:bottom="1440" w:left="1440" w:header="708" w:footer="708" w:gutter="0" w:mirrorMargins="false"/>
          <w:cols w:space="708" w:num="1"/>
          <w:docGrid w:linePitch="360"/>
          <w:headerReference w:type="default" r:id="rId27"/>
          <w:footerReference w:type="default" r:id="rId28"/>
        </w:sectPr>
      </w:pPr>
    </w:p>
    <w:p>
      <w:pPr>
        <w:spacing w:before="100"/>
        <w:pStyle w:val="defaultBold"/>
      </w:pPr>
      <w:bookmarkStart w:name="user-11" w:id="ipufwbggaaz"/>
      <w:r>
        <w:t xml:space="preserve">Vasilis Ba</w:t>
      </w:r>
      <w:bookmarkEnd w:id="ipufwbggaaz"/>
    </w:p>
    <w:p>
      <w:pPr>
        <w:spacing w:after="0"/>
        <w:pStyle w:val="defaultBold"/>
      </w:pPr>
      <w:r>
        <w:t xml:space="preserve">Absent this session 
</w:t>
      </w:r>
    </w:p>
    <w:p>
      <w:pPr>
        <w:spacing w:after="0"/>
        <w:pStyle w:val="defaultBold"/>
      </w:pPr>
      <w:r>
        <w:t xml:space="preserve">Work in progress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29"/>
      <w:footerReference w:type="default" r:id="rId3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Micro:bit Educational Foundation </w:t>
          </w:r>
          <w:hyperlink w:history="1" r:id="rIdguPNfjKJI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default">
    <w:name w:val="Default"/>
    <w:rPr>
      <w:color w:val="black"/>
      <w:sz w:val="22"/>
      <w:szCs w:val="22"/>
      <w:rFonts w:ascii="Arial" w:cs="Arial" w:eastAsia="Arial" w:hAnsi="Arial"/>
    </w:rPr>
    <w:basedOn w:val="Normal"/>
    <w:next w:val="Normal"/>
    <w:qFormat/>
  </w:style>
  <w:style w:type="paragraph" w:styleId="defaultBold">
    <w:name w:val="Default bold"/>
    <w:rPr>
      <w:b w:val="true"/>
      <w:bCs w:val="true"/>
    </w:rPr>
    <w:basedOn w:val="default"/>
    <w:next w:val="default"/>
    <w:qFormat/>
  </w:style>
  <w:style w:type="paragraph" w:styleId="titleText">
    <w:name w:val="Title text"/>
    <w:rPr>
      <w:sz w:val="28"/>
      <w:szCs w:val="28"/>
    </w:rPr>
    <w:basedOn w:val="defaultBold"/>
    <w:next w:val="defaultBold"/>
    <w:qFormat/>
  </w:style>
  <w:style w:type="paragraph" w:styleId="footerText">
    <w:name w:val="Footer text"/>
    <w:rPr>
      <w:sz w:val="18"/>
      <w:szCs w:val="18"/>
    </w:rPr>
    <w:basedOn w:val="defaultBold"/>
    <w:next w:val="defaultBold"/>
    <w:qFormat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image" Target="media/vipyo5sxfqfgoh4k0od747.png"/><Relationship Id="rId32" Type="http://schemas.openxmlformats.org/officeDocument/2006/relationships/image" Target="media/yb1wla1b3sghgt95bwlp0t.png"/><Relationship Id="rId33" Type="http://schemas.openxmlformats.org/officeDocument/2006/relationships/image" Target="media/i95rstz2g3j8cbexqmc2od.png"/><Relationship Id="rId34" Type="http://schemas.openxmlformats.org/officeDocument/2006/relationships/image" Target="media/qd120vxb8rfvm0yk7v9a4d.png"/><Relationship Id="rId35" Type="http://schemas.openxmlformats.org/officeDocument/2006/relationships/image" Target="media/fqzq89twk0sy5szjf6wk4.png"/><Relationship Id="rId36" Type="http://schemas.openxmlformats.org/officeDocument/2006/relationships/image" Target="media/noovfzutebi0h29hlqeib.png"/><Relationship Id="rId37" Type="http://schemas.openxmlformats.org/officeDocument/2006/relationships/image" Target="media/uuledl0pq0plzbduf6yd8p.png"/><Relationship Id="rId38" Type="http://schemas.openxmlformats.org/officeDocument/2006/relationships/image" Target="media/pftra35dpgu6fagflbyh.png"/><Relationship Id="rId39" Type="http://schemas.openxmlformats.org/officeDocument/2006/relationships/image" Target="media/dlt8dh26i6e187h0yl8qe.png"/><Relationship Id="rId40" Type="http://schemas.openxmlformats.org/officeDocument/2006/relationships/image" Target="media/592fzumuc0saroui78zhoo.png"/><Relationship Id="rId41" Type="http://schemas.openxmlformats.org/officeDocument/2006/relationships/image" Target="media/1qsfv0civjjh9vltszitvcb.png"/><Relationship Id="rId42" Type="http://schemas.openxmlformats.org/officeDocument/2006/relationships/image" Target="media/xall5nvu9bfo4k3spuao3.png"/></Relationships>
</file>

<file path=word/_rels/footer1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10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11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12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13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2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3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4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5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6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7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8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footer9.xml.rels><Relationships xmlns="http://schemas.openxmlformats.org/package/2006/relationships"><Relationship Id="rIdguPNfjKJI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word/_rels/header10.xml.rels><Relationships xmlns="http://schemas.openxmlformats.org/package/2006/relationships"/>
</file>

<file path=word/_rels/header11.xml.rels><Relationships xmlns="http://schemas.openxmlformats.org/package/2006/relationships"/>
</file>

<file path=word/_rels/header12.xml.rels><Relationships xmlns="http://schemas.openxmlformats.org/package/2006/relationships"/>
</file>

<file path=word/_rels/header13.xml.rels><Relationships xmlns="http://schemas.openxmlformats.org/package/2006/relationships"/>
</file>

<file path=word/_rels/header2.xml.rels><Relationships xmlns="http://schemas.openxmlformats.org/package/2006/relationships"/>
</file>

<file path=word/_rels/header3.xml.rels><Relationships xmlns="http://schemas.openxmlformats.org/package/2006/relationships"/>
</file>

<file path=word/_rels/header4.xml.rels><Relationships xmlns="http://schemas.openxmlformats.org/package/2006/relationships"/>
</file>

<file path=word/_rels/header5.xml.rels><Relationships xmlns="http://schemas.openxmlformats.org/package/2006/relationships"/>
</file>

<file path=word/_rels/header6.xml.rels><Relationships xmlns="http://schemas.openxmlformats.org/package/2006/relationships"/>
</file>

<file path=word/_rels/header7.xml.rels><Relationships xmlns="http://schemas.openxmlformats.org/package/2006/relationships"/>
</file>

<file path=word/_rels/header8.xml.rels><Relationships xmlns="http://schemas.openxmlformats.org/package/2006/relationships"/>
</file>

<file path=word/_rels/header9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2022-05-31T11:32:23Z</dcterms:created>
  <dcterms:modified xsi:type="dcterms:W3CDTF">2022-05-31T11:32:23Z</dcterms:modified>
</cp:coreProperties>
</file>