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B8" w:rsidRPr="006918E6" w:rsidRDefault="00DD5CA6" w:rsidP="00785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s-ES"/>
        </w:rPr>
      </w:pPr>
      <w:r>
        <w:rPr>
          <w:noProof/>
        </w:rPr>
        <w:drawing>
          <wp:inline distT="0" distB="0" distL="0" distR="0">
            <wp:extent cx="2105025" cy="602492"/>
            <wp:effectExtent l="0" t="0" r="0" b="7620"/>
            <wp:docPr id="2" name="Imagen 2" descr="C:\Users\marip\AppData\Local\Microsoft\Windows\INetCache\Content.Word\Erasmu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p\AppData\Local\Microsoft\Windows\INetCache\Content.Word\Erasmus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72" cy="6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8E" w:rsidRPr="00DD5CA6">
        <w:rPr>
          <w:rFonts w:ascii="Arial" w:eastAsia="Times New Roman" w:hAnsi="Arial" w:cs="Arial"/>
          <w:b/>
          <w:smallCaps/>
          <w:sz w:val="36"/>
          <w:szCs w:val="36"/>
          <w:lang w:eastAsia="es-ES"/>
        </w:rPr>
        <w:t>cuestionario intermedio</w:t>
      </w:r>
      <w:r w:rsidR="00BB3F8E" w:rsidRPr="006918E6">
        <w:rPr>
          <w:rFonts w:ascii="Arial" w:eastAsia="Times New Roman" w:hAnsi="Arial" w:cs="Arial"/>
          <w:b/>
          <w:smallCaps/>
          <w:sz w:val="32"/>
          <w:szCs w:val="32"/>
          <w:lang w:eastAsia="es-ES"/>
        </w:rPr>
        <w:t xml:space="preserve"> </w:t>
      </w:r>
    </w:p>
    <w:p w:rsidR="00785CB8" w:rsidRPr="00785CB8" w:rsidRDefault="00785CB8" w:rsidP="00785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2977"/>
      </w:tblGrid>
      <w:tr w:rsidR="00785CB8" w:rsidRPr="00785CB8" w:rsidTr="006918E6">
        <w:trPr>
          <w:trHeight w:val="490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B8" w:rsidRPr="006918E6" w:rsidRDefault="008D1FA5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ALUMNO/A</w:t>
            </w:r>
          </w:p>
        </w:tc>
      </w:tr>
      <w:tr w:rsidR="008D1FA5" w:rsidRPr="00785CB8" w:rsidTr="006918E6">
        <w:trPr>
          <w:trHeight w:val="5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B8" w:rsidRPr="006918E6" w:rsidRDefault="008D1FA5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CENTRO ESCOLAR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B8" w:rsidRPr="006918E6" w:rsidRDefault="008D1FA5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B8" w:rsidRPr="006918E6" w:rsidRDefault="008D1FA5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</w:tr>
      <w:tr w:rsidR="00785CB8" w:rsidRPr="00785CB8" w:rsidTr="006918E6">
        <w:trPr>
          <w:trHeight w:val="700"/>
          <w:jc w:val="center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B8" w:rsidRPr="006918E6" w:rsidRDefault="008D1FA5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VALOR</w:t>
            </w:r>
          </w:p>
        </w:tc>
      </w:tr>
    </w:tbl>
    <w:p w:rsidR="00785CB8" w:rsidRP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85CB8" w:rsidRPr="006918E6" w:rsidRDefault="008D1FA5" w:rsidP="00785C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918E6">
        <w:rPr>
          <w:rFonts w:ascii="Arial" w:eastAsia="Times New Roman" w:hAnsi="Arial" w:cs="Arial"/>
          <w:sz w:val="18"/>
          <w:szCs w:val="18"/>
          <w:lang w:eastAsia="es-ES"/>
        </w:rPr>
        <w:t>A continuación, te presentamos</w:t>
      </w:r>
      <w:r w:rsidR="00785CB8" w:rsidRPr="006918E6">
        <w:rPr>
          <w:rFonts w:ascii="Arial" w:eastAsia="Times New Roman" w:hAnsi="Arial" w:cs="Arial"/>
          <w:sz w:val="18"/>
          <w:szCs w:val="18"/>
          <w:lang w:eastAsia="es-ES"/>
        </w:rPr>
        <w:t xml:space="preserve"> una serie de asp</w:t>
      </w:r>
      <w:r w:rsidRPr="006918E6">
        <w:rPr>
          <w:rFonts w:ascii="Arial" w:eastAsia="Times New Roman" w:hAnsi="Arial" w:cs="Arial"/>
          <w:sz w:val="18"/>
          <w:szCs w:val="18"/>
          <w:lang w:eastAsia="es-ES"/>
        </w:rPr>
        <w:t xml:space="preserve">ectos relevantes de las actividades realizadas sobre el valor indicado, </w:t>
      </w:r>
      <w:r w:rsidR="00785CB8" w:rsidRPr="006918E6">
        <w:rPr>
          <w:rFonts w:ascii="Arial" w:eastAsia="Times New Roman" w:hAnsi="Arial" w:cs="Arial"/>
          <w:sz w:val="18"/>
          <w:szCs w:val="18"/>
          <w:lang w:eastAsia="es-ES"/>
        </w:rPr>
        <w:t>marcando con una equis (X) frente a cada aspecto la respuesta que mejor represente tu opinión.</w:t>
      </w:r>
    </w:p>
    <w:p w:rsidR="00785CB8" w:rsidRPr="006918E6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785CB8" w:rsidRP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231"/>
        <w:gridCol w:w="401"/>
        <w:gridCol w:w="354"/>
        <w:gridCol w:w="239"/>
        <w:gridCol w:w="465"/>
        <w:gridCol w:w="388"/>
        <w:gridCol w:w="229"/>
        <w:gridCol w:w="630"/>
        <w:gridCol w:w="233"/>
        <w:gridCol w:w="644"/>
      </w:tblGrid>
      <w:tr w:rsidR="008D1FA5" w:rsidRPr="00785CB8" w:rsidTr="00785CB8">
        <w:trPr>
          <w:trHeight w:val="284"/>
          <w:jc w:val="center"/>
        </w:trPr>
        <w:tc>
          <w:tcPr>
            <w:tcW w:w="6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8D1FA5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líneas generales, ¿te sientes satisfecho/a de los resultados obtenidos?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5C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785CB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785CB8" w:rsidRP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85CB8" w:rsidRP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6"/>
        <w:gridCol w:w="1531"/>
        <w:gridCol w:w="261"/>
        <w:gridCol w:w="1408"/>
        <w:gridCol w:w="261"/>
        <w:gridCol w:w="1408"/>
        <w:gridCol w:w="261"/>
        <w:gridCol w:w="1408"/>
      </w:tblGrid>
      <w:tr w:rsidR="00A07ED4" w:rsidRPr="00785CB8" w:rsidTr="006918E6">
        <w:trPr>
          <w:trHeight w:val="474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8" w:rsidRPr="00785CB8" w:rsidRDefault="006E2110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MUCHO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8" w:rsidRPr="00785CB8" w:rsidRDefault="006E2110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BASTANTE 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8" w:rsidRPr="00785CB8" w:rsidRDefault="006E2110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POCO 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B8" w:rsidRPr="00785CB8" w:rsidRDefault="006E2110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NADA </w:t>
            </w:r>
          </w:p>
        </w:tc>
      </w:tr>
      <w:tr w:rsidR="00A07ED4" w:rsidRPr="00785CB8" w:rsidTr="00CE4BE2">
        <w:trPr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785CB8" w:rsidRDefault="00785CB8" w:rsidP="00785C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11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8D1FA5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tema se ha explicado con claridad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47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8D1FA5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Han quedado claros los objetivos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55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8D1FA5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profesores te han atendido correctamente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63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8D1FA5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han cumplido tus expectativas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58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 aprendido algo sobre el valor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52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Sabrías practicarlo en tu vida cotidiana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20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Sabrías difundirlo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96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 practicado la lengua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703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 utilizado herramientas digitales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43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 has llevado bien con todos tus compañeros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79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 sabido adaptarte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56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6E2110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Has conocido distintos puntos de vista</w:t>
            </w:r>
          </w:p>
          <w:p w:rsidR="006E2110" w:rsidRPr="006918E6" w:rsidRDefault="006E2110" w:rsidP="00CE4BE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CE4BE2">
        <w:trPr>
          <w:trHeight w:val="284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CE4BE2">
        <w:trPr>
          <w:trHeight w:val="284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Default="00785CB8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LAS </w:t>
            </w:r>
            <w:r w:rsidR="00A07ED4" w:rsidRPr="006918E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</w:p>
          <w:p w:rsidR="006918E6" w:rsidRPr="006918E6" w:rsidRDefault="006918E6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CE4BE2">
        <w:trPr>
          <w:trHeight w:val="452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CE4BE2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Me h</w:t>
            </w:r>
            <w:r w:rsidR="00A07ED4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</w:t>
            </w: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gustado la </w:t>
            </w:r>
            <w:r w:rsidR="00A07ED4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visita al museo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A07ED4" w:rsidRPr="00785CB8" w:rsidTr="006918E6">
        <w:trPr>
          <w:trHeight w:val="525"/>
          <w:jc w:val="center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CB8" w:rsidRPr="006918E6" w:rsidRDefault="00CE4BE2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 ha gustado</w:t>
            </w:r>
            <w:r w:rsidR="00A07ED4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película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8" w:rsidRPr="00785CB8" w:rsidRDefault="00785CB8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36C2D" w:rsidRPr="00785CB8" w:rsidTr="006918E6">
        <w:trPr>
          <w:trHeight w:val="708"/>
          <w:jc w:val="center"/>
        </w:trPr>
        <w:tc>
          <w:tcPr>
            <w:tcW w:w="3281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E36C2D" w:rsidRPr="006918E6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 ha gustado la presentación del personaje ilustre</w:t>
            </w:r>
          </w:p>
          <w:p w:rsidR="00E36C2D" w:rsidRPr="006918E6" w:rsidRDefault="00E36C2D" w:rsidP="00CE4BE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36C2D" w:rsidRPr="006918E6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 ha gustado la producción creativa</w:t>
            </w:r>
          </w:p>
          <w:p w:rsidR="00E36C2D" w:rsidRPr="006918E6" w:rsidRDefault="00E36C2D" w:rsidP="00CE4BE2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36C2D" w:rsidRPr="006918E6" w:rsidRDefault="00E36C2D" w:rsidP="00CE4BE2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36C2D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Me ha gustado la actividad </w:t>
            </w:r>
          </w:p>
          <w:p w:rsidR="00E36C2D" w:rsidRDefault="00E36C2D" w:rsidP="00E36C2D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</w:t>
            </w: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eportiva</w:t>
            </w:r>
          </w:p>
          <w:p w:rsidR="00E36C2D" w:rsidRDefault="00E36C2D" w:rsidP="00E3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36C2D" w:rsidRPr="006918E6" w:rsidRDefault="00E36C2D" w:rsidP="00E36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E36C2D" w:rsidRDefault="00E36C2D" w:rsidP="00CE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19.Me ha gustado la experiencia </w:t>
            </w:r>
          </w:p>
          <w:p w:rsidR="00E36C2D" w:rsidRPr="006918E6" w:rsidRDefault="00E36C2D" w:rsidP="00CE4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="00DA47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</w:t>
            </w:r>
            <w:r w:rsidR="00C4214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sostenible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36C2D" w:rsidRPr="00785CB8" w:rsidTr="006918E6">
        <w:trPr>
          <w:trHeight w:val="832"/>
          <w:jc w:val="center"/>
        </w:trPr>
        <w:tc>
          <w:tcPr>
            <w:tcW w:w="3281" w:type="dxa"/>
            <w:vMerge/>
            <w:tcBorders>
              <w:left w:val="nil"/>
              <w:right w:val="nil"/>
            </w:tcBorders>
            <w:vAlign w:val="center"/>
          </w:tcPr>
          <w:p w:rsidR="00E36C2D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36C2D" w:rsidRPr="00785CB8" w:rsidTr="00E36C2D">
        <w:trPr>
          <w:trHeight w:val="765"/>
          <w:jc w:val="center"/>
        </w:trPr>
        <w:tc>
          <w:tcPr>
            <w:tcW w:w="3281" w:type="dxa"/>
            <w:vMerge/>
            <w:tcBorders>
              <w:left w:val="nil"/>
              <w:right w:val="nil"/>
            </w:tcBorders>
            <w:vAlign w:val="center"/>
          </w:tcPr>
          <w:p w:rsidR="00E36C2D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E36C2D" w:rsidRPr="00785CB8" w:rsidTr="00E36C2D">
        <w:trPr>
          <w:trHeight w:val="585"/>
          <w:jc w:val="center"/>
        </w:trPr>
        <w:tc>
          <w:tcPr>
            <w:tcW w:w="32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36C2D" w:rsidRDefault="00E36C2D" w:rsidP="00785CB8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2D" w:rsidRPr="00785CB8" w:rsidRDefault="00E36C2D" w:rsidP="0078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785CB8" w:rsidRP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85CB8" w:rsidRDefault="00785CB8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18E6" w:rsidRDefault="006918E6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6918E6" w:rsidRPr="00785CB8" w:rsidRDefault="006918E6" w:rsidP="00785C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785CB8" w:rsidRPr="006918E6" w:rsidTr="00785CB8">
        <w:trPr>
          <w:trHeight w:val="284"/>
          <w:jc w:val="center"/>
        </w:trPr>
        <w:tc>
          <w:tcPr>
            <w:tcW w:w="10624" w:type="dxa"/>
            <w:vAlign w:val="center"/>
            <w:hideMark/>
          </w:tcPr>
          <w:p w:rsidR="00785CB8" w:rsidRPr="006918E6" w:rsidRDefault="00E2101C" w:rsidP="00E210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20.</w:t>
            </w: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¿</w:t>
            </w:r>
            <w:r w:rsidR="008E4A30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Qué has aportado para la realización de las actividades</w:t>
            </w:r>
            <w:r w:rsidR="00785CB8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?</w:t>
            </w:r>
          </w:p>
        </w:tc>
      </w:tr>
    </w:tbl>
    <w:p w:rsidR="00785CB8" w:rsidRPr="006918E6" w:rsidRDefault="00785CB8" w:rsidP="00785CB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405"/>
        <w:gridCol w:w="241"/>
        <w:gridCol w:w="2892"/>
        <w:gridCol w:w="405"/>
        <w:gridCol w:w="241"/>
      </w:tblGrid>
      <w:tr w:rsidR="008E4A30" w:rsidRPr="006918E6" w:rsidTr="008E4A30">
        <w:trPr>
          <w:trHeight w:val="28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Relatos, poesías etc.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Mapas, gráficos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E4A30" w:rsidRPr="006918E6" w:rsidTr="008E4A30">
        <w:trPr>
          <w:trHeight w:val="28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Instrumentos digitales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Artículos, reseñas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E4A30" w:rsidRPr="006918E6" w:rsidTr="008E4A30">
        <w:trPr>
          <w:trHeight w:val="28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Fotografía, vídeo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E4A30" w:rsidRPr="006918E6" w:rsidTr="008E4A30">
        <w:trPr>
          <w:trHeight w:val="284"/>
          <w:jc w:val="center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Dibujos, viñetas </w:t>
            </w:r>
            <w:r w:rsidR="006918E6"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etc.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918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A30" w:rsidRPr="006918E6" w:rsidRDefault="008E4A30" w:rsidP="00785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918E6" w:rsidRDefault="006918E6" w:rsidP="008E4A30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</w:p>
    <w:p w:rsidR="006918E6" w:rsidRDefault="006918E6" w:rsidP="008E4A30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5CB8" w:rsidRPr="006918E6" w:rsidRDefault="00E2101C" w:rsidP="008E4A30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21.</w:t>
      </w:r>
    </w:p>
    <w:p w:rsidR="008E4A30" w:rsidRPr="006918E6" w:rsidRDefault="008E4A30" w:rsidP="008E4A30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es-ES"/>
        </w:rPr>
      </w:pPr>
    </w:p>
    <w:p w:rsidR="008E4A30" w:rsidRDefault="008E4A30" w:rsidP="008E4A30">
      <w:pPr>
        <w:spacing w:after="0" w:line="240" w:lineRule="auto"/>
        <w:ind w:left="142"/>
        <w:rPr>
          <w:rFonts w:ascii="Arial" w:eastAsia="Times New Roman" w:hAnsi="Arial" w:cs="Arial"/>
          <w:sz w:val="16"/>
          <w:szCs w:val="16"/>
          <w:lang w:eastAsia="es-ES"/>
        </w:rPr>
      </w:pPr>
    </w:p>
    <w:p w:rsidR="008E4A30" w:rsidRPr="006918E6" w:rsidRDefault="00052DEF" w:rsidP="008E4A30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918E6">
        <w:rPr>
          <w:rFonts w:ascii="Arial" w:eastAsia="Times New Roman" w:hAnsi="Arial" w:cs="Arial"/>
          <w:sz w:val="20"/>
          <w:szCs w:val="20"/>
          <w:lang w:eastAsia="es-ES"/>
        </w:rPr>
        <w:t>Escribe una definición personal del valor tratado</w:t>
      </w: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2DEF" w:rsidRPr="00052DEF" w:rsidRDefault="00052DEF" w:rsidP="00052DEF">
      <w:pPr>
        <w:pStyle w:val="Prrafodelista"/>
        <w:spacing w:after="0" w:line="240" w:lineRule="auto"/>
        <w:ind w:left="862"/>
        <w:rPr>
          <w:rFonts w:asciiTheme="majorHAnsi" w:eastAsia="Times New Roman" w:hAnsiTheme="majorHAnsi" w:cstheme="majorHAnsi"/>
          <w:lang w:eastAsia="es-ES"/>
        </w:rPr>
      </w:pPr>
      <w:r w:rsidRPr="00052DEF">
        <w:rPr>
          <w:rFonts w:asciiTheme="majorHAnsi" w:eastAsia="Times New Roman" w:hAnsiTheme="majorHAnsi" w:cstheme="majorHAnsi"/>
          <w:lang w:eastAsia="es-ES"/>
        </w:rPr>
        <w:t>_____________________________________________________</w:t>
      </w:r>
      <w:r>
        <w:rPr>
          <w:rFonts w:asciiTheme="majorHAnsi" w:eastAsia="Times New Roman" w:hAnsiTheme="majorHAnsi" w:cstheme="majorHAnsi"/>
          <w:lang w:eastAsia="es-ES"/>
        </w:rPr>
        <w:t>________________</w:t>
      </w:r>
    </w:p>
    <w:p w:rsidR="00052DEF" w:rsidRPr="00052DEF" w:rsidRDefault="00052DEF" w:rsidP="00052DEF">
      <w:pPr>
        <w:pStyle w:val="Prrafodelista"/>
        <w:spacing w:after="0" w:line="240" w:lineRule="auto"/>
        <w:ind w:left="862"/>
        <w:rPr>
          <w:rFonts w:asciiTheme="majorHAnsi" w:eastAsia="Times New Roman" w:hAnsiTheme="majorHAnsi" w:cstheme="majorHAnsi"/>
          <w:lang w:eastAsia="es-ES"/>
        </w:rPr>
      </w:pPr>
    </w:p>
    <w:p w:rsidR="00785CB8" w:rsidRPr="006918E6" w:rsidRDefault="00052DEF" w:rsidP="00052DE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918E6">
        <w:rPr>
          <w:rFonts w:ascii="Arial" w:eastAsia="Times New Roman" w:hAnsi="Arial" w:cs="Arial"/>
          <w:sz w:val="20"/>
          <w:szCs w:val="20"/>
          <w:lang w:eastAsia="es-ES"/>
        </w:rPr>
        <w:t>Pon un ejemplo de cómo lo practicarías en tu vida cotidiana</w:t>
      </w: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  <w:r w:rsidRPr="006918E6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</w:t>
      </w:r>
      <w:r w:rsidR="006918E6">
        <w:rPr>
          <w:rFonts w:ascii="Arial" w:eastAsia="Times New Roman" w:hAnsi="Arial" w:cs="Arial"/>
          <w:sz w:val="20"/>
          <w:szCs w:val="20"/>
          <w:lang w:eastAsia="es-ES"/>
        </w:rPr>
        <w:t>_______________</w:t>
      </w:r>
    </w:p>
    <w:p w:rsidR="00052DEF" w:rsidRPr="006918E6" w:rsidRDefault="00052DEF" w:rsidP="006918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85CB8" w:rsidRPr="006918E6" w:rsidRDefault="00052DEF" w:rsidP="00052DEF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6918E6">
        <w:rPr>
          <w:rFonts w:ascii="Arial" w:eastAsia="Times New Roman" w:hAnsi="Arial" w:cs="Arial"/>
          <w:sz w:val="20"/>
          <w:szCs w:val="20"/>
          <w:lang w:eastAsia="es-ES"/>
        </w:rPr>
        <w:t>Propón una medida para fomentar el valor aprendido</w:t>
      </w: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  <w:r w:rsidRPr="006918E6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</w:t>
      </w:r>
      <w:r w:rsidR="006918E6">
        <w:rPr>
          <w:rFonts w:ascii="Arial" w:eastAsia="Times New Roman" w:hAnsi="Arial" w:cs="Arial"/>
          <w:sz w:val="20"/>
          <w:szCs w:val="20"/>
          <w:lang w:eastAsia="es-ES"/>
        </w:rPr>
        <w:t>___________</w:t>
      </w:r>
    </w:p>
    <w:p w:rsidR="00052DEF" w:rsidRPr="006918E6" w:rsidRDefault="00052DEF" w:rsidP="00052DEF">
      <w:pPr>
        <w:pStyle w:val="Prrafodelista"/>
        <w:spacing w:after="0" w:line="240" w:lineRule="auto"/>
        <w:ind w:left="862"/>
        <w:rPr>
          <w:rFonts w:ascii="Arial" w:eastAsia="Times New Roman" w:hAnsi="Arial" w:cs="Arial"/>
          <w:sz w:val="20"/>
          <w:szCs w:val="20"/>
          <w:lang w:eastAsia="es-ES"/>
        </w:rPr>
      </w:pPr>
    </w:p>
    <w:p w:rsidR="00612E96" w:rsidRPr="006918E6" w:rsidRDefault="00052DEF" w:rsidP="00052DEF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918E6">
        <w:rPr>
          <w:rFonts w:ascii="Arial" w:hAnsi="Arial" w:cs="Arial"/>
          <w:sz w:val="20"/>
          <w:szCs w:val="20"/>
        </w:rPr>
        <w:t>Escribe un eslogan sobre dicho valor</w:t>
      </w:r>
    </w:p>
    <w:p w:rsidR="00052DEF" w:rsidRPr="006918E6" w:rsidRDefault="00052DEF" w:rsidP="00052DEF">
      <w:pPr>
        <w:pStyle w:val="Prrafodelista"/>
        <w:ind w:left="862"/>
        <w:rPr>
          <w:rFonts w:ascii="Arial" w:hAnsi="Arial" w:cs="Arial"/>
          <w:sz w:val="20"/>
          <w:szCs w:val="20"/>
        </w:rPr>
      </w:pPr>
    </w:p>
    <w:p w:rsidR="00052DEF" w:rsidRPr="006918E6" w:rsidRDefault="00052DEF" w:rsidP="00052DEF">
      <w:pPr>
        <w:pStyle w:val="Prrafodelista"/>
        <w:ind w:left="862"/>
        <w:rPr>
          <w:rFonts w:ascii="Arial" w:hAnsi="Arial" w:cs="Arial"/>
          <w:sz w:val="20"/>
          <w:szCs w:val="20"/>
        </w:rPr>
      </w:pPr>
      <w:r w:rsidRPr="006918E6">
        <w:rPr>
          <w:rFonts w:ascii="Arial" w:hAnsi="Arial" w:cs="Arial"/>
          <w:sz w:val="20"/>
          <w:szCs w:val="20"/>
        </w:rPr>
        <w:t>_____________________________________</w:t>
      </w:r>
      <w:r w:rsidR="006918E6">
        <w:rPr>
          <w:rFonts w:ascii="Arial" w:hAnsi="Arial" w:cs="Arial"/>
          <w:sz w:val="20"/>
          <w:szCs w:val="20"/>
        </w:rPr>
        <w:t>_______________________________</w:t>
      </w:r>
    </w:p>
    <w:p w:rsidR="00052DEF" w:rsidRPr="006918E6" w:rsidRDefault="00052DEF" w:rsidP="00052DEF">
      <w:pPr>
        <w:rPr>
          <w:rFonts w:ascii="Arial" w:hAnsi="Arial" w:cs="Arial"/>
          <w:sz w:val="20"/>
          <w:szCs w:val="20"/>
        </w:rPr>
      </w:pPr>
    </w:p>
    <w:p w:rsidR="00052DEF" w:rsidRPr="006918E6" w:rsidRDefault="00052DEF" w:rsidP="00052DEF">
      <w:pPr>
        <w:rPr>
          <w:rFonts w:ascii="Arial" w:hAnsi="Arial" w:cs="Arial"/>
          <w:sz w:val="20"/>
          <w:szCs w:val="20"/>
        </w:rPr>
      </w:pPr>
    </w:p>
    <w:p w:rsidR="00052DEF" w:rsidRPr="006918E6" w:rsidRDefault="00052DEF" w:rsidP="00052DEF">
      <w:pPr>
        <w:rPr>
          <w:rFonts w:ascii="Arial" w:hAnsi="Arial" w:cs="Arial"/>
          <w:sz w:val="20"/>
          <w:szCs w:val="20"/>
        </w:rPr>
      </w:pPr>
      <w:r w:rsidRPr="006918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49530</wp:posOffset>
                </wp:positionV>
                <wp:extent cx="790575" cy="47625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EF" w:rsidRDefault="00052DEF" w:rsidP="00052DE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34.2pt;margin-top:3.9pt;width:6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" fillcolor="white [3201]" strokeweight=".5pt">
                <v:textbox>
                  <w:txbxContent>
                    <w:p w:rsidR="00052DEF" w:rsidRDefault="00052DEF" w:rsidP="00052DE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6918E6">
        <w:rPr>
          <w:rFonts w:ascii="Arial" w:hAnsi="Arial" w:cs="Arial"/>
          <w:sz w:val="20"/>
          <w:szCs w:val="20"/>
        </w:rPr>
        <w:t xml:space="preserve">Puntuación general de todas las actividades y del encuentro internacional  </w:t>
      </w:r>
    </w:p>
    <w:p w:rsidR="00052DEF" w:rsidRPr="006918E6" w:rsidRDefault="00E2101C" w:rsidP="00052D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 0 a 10)</w:t>
      </w:r>
    </w:p>
    <w:p w:rsidR="00052DEF" w:rsidRDefault="00052DEF" w:rsidP="00052DEF">
      <w:pPr>
        <w:pStyle w:val="Prrafodelista"/>
        <w:ind w:left="862"/>
        <w:rPr>
          <w:rFonts w:asciiTheme="majorHAnsi" w:hAnsiTheme="majorHAnsi" w:cstheme="majorHAnsi"/>
        </w:rPr>
      </w:pPr>
    </w:p>
    <w:p w:rsidR="00052DEF" w:rsidRDefault="00052DEF" w:rsidP="00052DEF">
      <w:pPr>
        <w:pStyle w:val="Prrafodelista"/>
        <w:ind w:left="862"/>
        <w:rPr>
          <w:rFonts w:asciiTheme="majorHAnsi" w:hAnsiTheme="majorHAnsi" w:cstheme="majorHAnsi"/>
        </w:rPr>
      </w:pPr>
    </w:p>
    <w:p w:rsidR="00052DEF" w:rsidRPr="00052DEF" w:rsidRDefault="00052DEF" w:rsidP="00052DEF">
      <w:pPr>
        <w:pStyle w:val="Prrafodelista"/>
        <w:ind w:left="862"/>
        <w:rPr>
          <w:rFonts w:asciiTheme="majorHAnsi" w:hAnsiTheme="majorHAnsi" w:cstheme="majorHAnsi"/>
        </w:rPr>
      </w:pPr>
    </w:p>
    <w:sectPr w:rsidR="00052DEF" w:rsidRPr="00052DE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8A" w:rsidRDefault="0030258A" w:rsidP="006918E6">
      <w:pPr>
        <w:spacing w:after="0" w:line="240" w:lineRule="auto"/>
      </w:pPr>
      <w:r>
        <w:separator/>
      </w:r>
    </w:p>
  </w:endnote>
  <w:endnote w:type="continuationSeparator" w:id="0">
    <w:p w:rsidR="0030258A" w:rsidRDefault="0030258A" w:rsidP="0069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297278"/>
      <w:docPartObj>
        <w:docPartGallery w:val="Page Numbers (Bottom of Page)"/>
        <w:docPartUnique/>
      </w:docPartObj>
    </w:sdtPr>
    <w:sdtEndPr/>
    <w:sdtContent>
      <w:p w:rsidR="006918E6" w:rsidRDefault="006918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A8">
          <w:rPr>
            <w:noProof/>
          </w:rPr>
          <w:t>1</w:t>
        </w:r>
        <w:r>
          <w:fldChar w:fldCharType="end"/>
        </w:r>
      </w:p>
    </w:sdtContent>
  </w:sdt>
  <w:p w:rsidR="006918E6" w:rsidRDefault="00691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8A" w:rsidRDefault="0030258A" w:rsidP="006918E6">
      <w:pPr>
        <w:spacing w:after="0" w:line="240" w:lineRule="auto"/>
      </w:pPr>
      <w:r>
        <w:separator/>
      </w:r>
    </w:p>
  </w:footnote>
  <w:footnote w:type="continuationSeparator" w:id="0">
    <w:p w:rsidR="0030258A" w:rsidRDefault="0030258A" w:rsidP="0069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465"/>
    <w:multiLevelType w:val="hybridMultilevel"/>
    <w:tmpl w:val="36CC776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8"/>
    <w:rsid w:val="00052DEF"/>
    <w:rsid w:val="0030258A"/>
    <w:rsid w:val="00453A69"/>
    <w:rsid w:val="0055243F"/>
    <w:rsid w:val="00553229"/>
    <w:rsid w:val="005604CB"/>
    <w:rsid w:val="00565DCE"/>
    <w:rsid w:val="00670930"/>
    <w:rsid w:val="006918E6"/>
    <w:rsid w:val="006E2110"/>
    <w:rsid w:val="0072292F"/>
    <w:rsid w:val="00772882"/>
    <w:rsid w:val="00785CB8"/>
    <w:rsid w:val="007E2EBA"/>
    <w:rsid w:val="00822197"/>
    <w:rsid w:val="008D1FA5"/>
    <w:rsid w:val="008E4A30"/>
    <w:rsid w:val="00A07ED4"/>
    <w:rsid w:val="00AC707F"/>
    <w:rsid w:val="00BB3F8E"/>
    <w:rsid w:val="00C4214D"/>
    <w:rsid w:val="00CE4BE2"/>
    <w:rsid w:val="00D633DB"/>
    <w:rsid w:val="00D813E8"/>
    <w:rsid w:val="00DA47A8"/>
    <w:rsid w:val="00DB0E5B"/>
    <w:rsid w:val="00DD5CA6"/>
    <w:rsid w:val="00E2101C"/>
    <w:rsid w:val="00E36C2D"/>
    <w:rsid w:val="00F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DBBE"/>
  <w15:chartTrackingRefBased/>
  <w15:docId w15:val="{AE4C13DD-C98F-4ABE-A613-BA207C8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B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8E6"/>
  </w:style>
  <w:style w:type="paragraph" w:styleId="Piedepgina">
    <w:name w:val="footer"/>
    <w:basedOn w:val="Normal"/>
    <w:link w:val="PiedepginaCar"/>
    <w:uiPriority w:val="99"/>
    <w:unhideWhenUsed/>
    <w:rsid w:val="00691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7</cp:revision>
  <dcterms:created xsi:type="dcterms:W3CDTF">2017-09-01T16:55:00Z</dcterms:created>
  <dcterms:modified xsi:type="dcterms:W3CDTF">2017-09-12T16:13:00Z</dcterms:modified>
</cp:coreProperties>
</file>