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9D4C0" w14:textId="77777777" w:rsidR="009667D8" w:rsidRPr="00F91171" w:rsidRDefault="009667D8" w:rsidP="009667D8">
      <w:pPr>
        <w:rPr>
          <w:sz w:val="24"/>
          <w:szCs w:val="24"/>
        </w:rPr>
      </w:pPr>
      <w:r w:rsidRPr="00F91171">
        <w:rPr>
          <w:sz w:val="24"/>
          <w:szCs w:val="24"/>
        </w:rPr>
        <w:t>(Find your partners in your Transnational Group)</w:t>
      </w:r>
    </w:p>
    <w:p w14:paraId="18D375A9" w14:textId="3F6D703F" w:rsidR="009667D8" w:rsidRPr="00F91171" w:rsidRDefault="009667D8" w:rsidP="009667D8">
      <w:pPr>
        <w:rPr>
          <w:sz w:val="24"/>
          <w:szCs w:val="24"/>
        </w:rPr>
      </w:pPr>
      <w:r w:rsidRPr="00F91171">
        <w:rPr>
          <w:sz w:val="24"/>
          <w:szCs w:val="24"/>
        </w:rPr>
        <w:t xml:space="preserve">Dear ……., ( </w:t>
      </w:r>
      <w:r w:rsidR="00F91171">
        <w:rPr>
          <w:sz w:val="24"/>
          <w:szCs w:val="24"/>
        </w:rPr>
        <w:t>the TwinSpace name of an international partner, up to three partners)</w:t>
      </w:r>
    </w:p>
    <w:p w14:paraId="035598CF" w14:textId="77777777" w:rsidR="009667D8" w:rsidRPr="00F91171" w:rsidRDefault="009667D8" w:rsidP="009667D8">
      <w:pPr>
        <w:rPr>
          <w:sz w:val="24"/>
          <w:szCs w:val="24"/>
        </w:rPr>
      </w:pPr>
      <w:r w:rsidRPr="00F91171">
        <w:rPr>
          <w:sz w:val="24"/>
          <w:szCs w:val="24"/>
        </w:rPr>
        <w:t>_______</w:t>
      </w:r>
    </w:p>
    <w:p w14:paraId="05D3EA76" w14:textId="77777777" w:rsidR="009667D8" w:rsidRPr="00F91171" w:rsidRDefault="009667D8" w:rsidP="009667D8">
      <w:pPr>
        <w:rPr>
          <w:sz w:val="24"/>
          <w:szCs w:val="24"/>
        </w:rPr>
      </w:pPr>
      <w:r w:rsidRPr="00F91171">
        <w:rPr>
          <w:sz w:val="24"/>
          <w:szCs w:val="24"/>
        </w:rPr>
        <w:t xml:space="preserve">I’m sending you this message just to introduce myself and say hello! I am … (Marcos). I am ten years old and I am from Greece. </w:t>
      </w:r>
    </w:p>
    <w:p w14:paraId="2DD65941" w14:textId="77777777" w:rsidR="009667D8" w:rsidRPr="00F91171" w:rsidRDefault="009667D8" w:rsidP="009667D8">
      <w:pPr>
        <w:rPr>
          <w:sz w:val="24"/>
          <w:szCs w:val="24"/>
        </w:rPr>
      </w:pPr>
      <w:r w:rsidRPr="00F91171">
        <w:rPr>
          <w:sz w:val="24"/>
          <w:szCs w:val="24"/>
        </w:rPr>
        <w:t>________</w:t>
      </w:r>
    </w:p>
    <w:p w14:paraId="132AE8C9" w14:textId="77777777" w:rsidR="009667D8" w:rsidRPr="00F91171" w:rsidRDefault="009667D8" w:rsidP="009667D8">
      <w:pPr>
        <w:rPr>
          <w:sz w:val="24"/>
          <w:szCs w:val="24"/>
        </w:rPr>
      </w:pPr>
      <w:r w:rsidRPr="00F91171">
        <w:rPr>
          <w:sz w:val="24"/>
          <w:szCs w:val="24"/>
        </w:rPr>
        <w:t xml:space="preserve">It’s ……. (day of the week) and I’m at ….. (home, school) checking my emails and working on the eTwinning project/ doing some ICT activities. I usually … (do my homework, have lunch, attend English classes, play the drums) after school/after fencing/after Drama Club. </w:t>
      </w:r>
    </w:p>
    <w:p w14:paraId="70311626" w14:textId="77777777" w:rsidR="009667D8" w:rsidRPr="00F91171" w:rsidRDefault="009667D8" w:rsidP="009667D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F91171">
        <w:rPr>
          <w:sz w:val="24"/>
          <w:szCs w:val="24"/>
        </w:rPr>
        <w:t xml:space="preserve">I like making friends and, through this eTwinning project, we may become good friends! (Emoticon emojipedia.com, smiling face)  </w:t>
      </w:r>
    </w:p>
    <w:p w14:paraId="262B9350" w14:textId="77777777" w:rsidR="009667D8" w:rsidRPr="00F91171" w:rsidRDefault="009667D8" w:rsidP="009667D8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 w:rsidRPr="00F91171">
        <w:rPr>
          <w:sz w:val="24"/>
          <w:szCs w:val="24"/>
        </w:rPr>
        <w:t>Time to go now./Time to go to bed now.</w:t>
      </w:r>
    </w:p>
    <w:p w14:paraId="70BF1FED" w14:textId="77777777" w:rsidR="009667D8" w:rsidRPr="00F91171" w:rsidRDefault="009667D8" w:rsidP="009667D8">
      <w:pPr>
        <w:rPr>
          <w:sz w:val="24"/>
          <w:szCs w:val="24"/>
        </w:rPr>
      </w:pPr>
      <w:r w:rsidRPr="00F91171">
        <w:rPr>
          <w:sz w:val="24"/>
          <w:szCs w:val="24"/>
        </w:rPr>
        <w:t xml:space="preserve">Best, /Kind regards, </w:t>
      </w:r>
    </w:p>
    <w:p w14:paraId="6F38CC51" w14:textId="77777777" w:rsidR="009667D8" w:rsidRPr="00F91171" w:rsidRDefault="009667D8" w:rsidP="009667D8">
      <w:pPr>
        <w:rPr>
          <w:sz w:val="24"/>
          <w:szCs w:val="24"/>
        </w:rPr>
      </w:pPr>
      <w:r w:rsidRPr="00F91171">
        <w:rPr>
          <w:sz w:val="24"/>
          <w:szCs w:val="24"/>
        </w:rPr>
        <w:t>…… (name)</w:t>
      </w:r>
    </w:p>
    <w:p w14:paraId="71033E20" w14:textId="77777777" w:rsidR="009667D8" w:rsidRPr="00F91171" w:rsidRDefault="009667D8" w:rsidP="009667D8">
      <w:pPr>
        <w:rPr>
          <w:sz w:val="24"/>
          <w:szCs w:val="24"/>
        </w:rPr>
      </w:pPr>
    </w:p>
    <w:p w14:paraId="247357D3" w14:textId="77777777" w:rsidR="009667D8" w:rsidRPr="00F91171" w:rsidRDefault="009667D8" w:rsidP="009667D8">
      <w:pPr>
        <w:rPr>
          <w:sz w:val="24"/>
          <w:szCs w:val="24"/>
        </w:rPr>
      </w:pPr>
      <w:r w:rsidRPr="00F91171">
        <w:rPr>
          <w:sz w:val="24"/>
          <w:szCs w:val="24"/>
        </w:rPr>
        <w:t>*3 pupils from different countries – write down their complete names</w:t>
      </w:r>
    </w:p>
    <w:p w14:paraId="77FCF96A" w14:textId="77777777" w:rsidR="009667D8" w:rsidRPr="00F91171" w:rsidRDefault="009667D8" w:rsidP="009667D8">
      <w:pPr>
        <w:rPr>
          <w:sz w:val="24"/>
          <w:szCs w:val="24"/>
        </w:rPr>
      </w:pPr>
    </w:p>
    <w:p w14:paraId="3EF94773" w14:textId="77777777" w:rsidR="009667D8" w:rsidRPr="00F91171" w:rsidRDefault="009667D8" w:rsidP="009667D8">
      <w:pPr>
        <w:rPr>
          <w:sz w:val="24"/>
          <w:szCs w:val="24"/>
        </w:rPr>
      </w:pPr>
    </w:p>
    <w:p w14:paraId="44DFBEC1" w14:textId="77777777" w:rsidR="00A53400" w:rsidRPr="00F91171" w:rsidRDefault="00A53400">
      <w:pPr>
        <w:rPr>
          <w:sz w:val="24"/>
          <w:szCs w:val="24"/>
        </w:rPr>
      </w:pPr>
    </w:p>
    <w:sectPr w:rsidR="00A53400" w:rsidRPr="00F9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00"/>
    <w:rsid w:val="009667D8"/>
    <w:rsid w:val="00A53400"/>
    <w:rsid w:val="00F9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4AB0"/>
  <w15:chartTrackingRefBased/>
  <w15:docId w15:val="{54E69162-F519-48D3-A790-CA4A5E6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Tzitzi</dc:creator>
  <cp:keywords/>
  <dc:description/>
  <cp:lastModifiedBy>Natalia Tzitzi</cp:lastModifiedBy>
  <cp:revision>4</cp:revision>
  <dcterms:created xsi:type="dcterms:W3CDTF">2019-10-11T09:37:00Z</dcterms:created>
  <dcterms:modified xsi:type="dcterms:W3CDTF">2020-07-06T17:29:00Z</dcterms:modified>
</cp:coreProperties>
</file>