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2F" w:rsidRPr="00B14EE2" w:rsidRDefault="0049612F" w:rsidP="003076AB">
      <w:pPr>
        <w:jc w:val="center"/>
        <w:rPr>
          <w:b/>
          <w:sz w:val="40"/>
          <w:szCs w:val="40"/>
          <w:u w:val="single"/>
        </w:rPr>
      </w:pPr>
      <w:r w:rsidRPr="00B14EE2">
        <w:rPr>
          <w:b/>
          <w:sz w:val="40"/>
          <w:szCs w:val="40"/>
          <w:u w:val="single"/>
        </w:rPr>
        <w:t>E-twinning project on Bullying with the ‘College</w:t>
      </w:r>
      <w:r w:rsidR="00B14EE2">
        <w:rPr>
          <w:b/>
          <w:sz w:val="40"/>
          <w:szCs w:val="40"/>
          <w:u w:val="single"/>
        </w:rPr>
        <w:t xml:space="preserve"> Paulette </w:t>
      </w:r>
      <w:proofErr w:type="spellStart"/>
      <w:r w:rsidR="00B14EE2">
        <w:rPr>
          <w:b/>
          <w:sz w:val="40"/>
          <w:szCs w:val="40"/>
          <w:u w:val="single"/>
        </w:rPr>
        <w:t>Billa</w:t>
      </w:r>
      <w:proofErr w:type="spellEnd"/>
      <w:r w:rsidR="00B14EE2">
        <w:rPr>
          <w:b/>
          <w:sz w:val="40"/>
          <w:szCs w:val="40"/>
          <w:u w:val="single"/>
        </w:rPr>
        <w:t>’</w:t>
      </w:r>
    </w:p>
    <w:p w:rsidR="00266BD9" w:rsidRPr="00B14EE2" w:rsidRDefault="0049612F">
      <w:r w:rsidRPr="00B14EE2">
        <w:t xml:space="preserve">In September, Year 9F/FL1 taught by Miss Laminie </w:t>
      </w:r>
      <w:r w:rsidR="00266BD9" w:rsidRPr="00B14EE2">
        <w:t>form</w:t>
      </w:r>
      <w:r w:rsidR="00266BD9" w:rsidRPr="00B14EE2">
        <w:t>ed</w:t>
      </w:r>
      <w:r w:rsidR="00266BD9" w:rsidRPr="00B14EE2">
        <w:t xml:space="preserve"> a partnership with the </w:t>
      </w:r>
      <w:proofErr w:type="spellStart"/>
      <w:r w:rsidR="00266BD9" w:rsidRPr="00B14EE2">
        <w:t>Collège</w:t>
      </w:r>
      <w:proofErr w:type="spellEnd"/>
      <w:r w:rsidR="00266BD9" w:rsidRPr="00B14EE2">
        <w:t xml:space="preserve"> Paulette </w:t>
      </w:r>
      <w:proofErr w:type="spellStart"/>
      <w:r w:rsidR="00266BD9" w:rsidRPr="00B14EE2">
        <w:t>Billa</w:t>
      </w:r>
      <w:proofErr w:type="spellEnd"/>
      <w:r w:rsidR="00266BD9" w:rsidRPr="00B14EE2">
        <w:t xml:space="preserve"> i</w:t>
      </w:r>
      <w:r w:rsidR="00266BD9" w:rsidRPr="00B14EE2">
        <w:t xml:space="preserve">n </w:t>
      </w:r>
      <w:proofErr w:type="spellStart"/>
      <w:r w:rsidR="00266BD9" w:rsidRPr="00B14EE2">
        <w:t>Tinqueux</w:t>
      </w:r>
      <w:proofErr w:type="spellEnd"/>
      <w:r w:rsidR="00266BD9" w:rsidRPr="00B14EE2">
        <w:t xml:space="preserve"> near Reims in France.</w:t>
      </w:r>
    </w:p>
    <w:p w:rsidR="0049612F" w:rsidRPr="00B14EE2" w:rsidRDefault="0049612F">
      <w:r w:rsidRPr="00B14EE2">
        <w:t xml:space="preserve">Both schools were </w:t>
      </w:r>
      <w:r w:rsidR="00266BD9" w:rsidRPr="00B14EE2">
        <w:t>linked</w:t>
      </w:r>
      <w:r w:rsidR="0074015E" w:rsidRPr="00B14EE2">
        <w:t xml:space="preserve"> together as the teacher of the French group is a friend of Miss Laminie. </w:t>
      </w:r>
    </w:p>
    <w:p w:rsidR="00266BD9" w:rsidRPr="00B14EE2" w:rsidRDefault="00266BD9">
      <w:r w:rsidRPr="00B14EE2">
        <w:t>Our</w:t>
      </w:r>
      <w:r w:rsidRPr="00B14EE2">
        <w:t xml:space="preserve"> project </w:t>
      </w:r>
      <w:r w:rsidRPr="00B14EE2">
        <w:t xml:space="preserve">was set up </w:t>
      </w:r>
      <w:r w:rsidRPr="00B14EE2">
        <w:t xml:space="preserve">on the </w:t>
      </w:r>
      <w:proofErr w:type="spellStart"/>
      <w:r w:rsidRPr="00B14EE2">
        <w:t>eTwinning</w:t>
      </w:r>
      <w:proofErr w:type="spellEnd"/>
      <w:r w:rsidRPr="00B14EE2">
        <w:t xml:space="preserve"> platform (approved by the British Council) which you can find here </w:t>
      </w:r>
      <w:hyperlink r:id="rId6" w:history="1">
        <w:r w:rsidRPr="00B14EE2">
          <w:rPr>
            <w:rStyle w:val="Hyperlink"/>
          </w:rPr>
          <w:t>https://www.etwinning.net</w:t>
        </w:r>
      </w:hyperlink>
      <w:r w:rsidRPr="00B14EE2">
        <w:t xml:space="preserve">. It </w:t>
      </w:r>
      <w:r w:rsidRPr="00B14EE2">
        <w:t>allow</w:t>
      </w:r>
      <w:r w:rsidRPr="00B14EE2">
        <w:t>ed our</w:t>
      </w:r>
      <w:r w:rsidRPr="00B14EE2">
        <w:t xml:space="preserve"> pupils to interact with a French class, in a controlled online environment (o</w:t>
      </w:r>
      <w:r w:rsidRPr="00B14EE2">
        <w:t xml:space="preserve">nly useable by the members of the </w:t>
      </w:r>
      <w:r w:rsidRPr="00B14EE2">
        <w:t>specific class in France and the class involved at Ashton Park– all password protected). This project is called ‘Acting against Bullying’</w:t>
      </w:r>
      <w:r w:rsidRPr="00B14EE2">
        <w:t xml:space="preserve"> </w:t>
      </w:r>
      <w:proofErr w:type="spellStart"/>
      <w:r w:rsidRPr="00B14EE2">
        <w:t>ou</w:t>
      </w:r>
      <w:proofErr w:type="spellEnd"/>
      <w:r w:rsidRPr="00B14EE2">
        <w:t xml:space="preserve"> </w:t>
      </w:r>
      <w:r w:rsidRPr="00B14EE2">
        <w:t>‘</w:t>
      </w:r>
      <w:proofErr w:type="spellStart"/>
      <w:r w:rsidRPr="00B14EE2">
        <w:t>Agissons</w:t>
      </w:r>
      <w:proofErr w:type="spellEnd"/>
      <w:r w:rsidRPr="00B14EE2">
        <w:t xml:space="preserve"> </w:t>
      </w:r>
      <w:proofErr w:type="spellStart"/>
      <w:r w:rsidRPr="00B14EE2">
        <w:t>contre</w:t>
      </w:r>
      <w:proofErr w:type="spellEnd"/>
      <w:r w:rsidRPr="00B14EE2">
        <w:t xml:space="preserve"> le bullying!</w:t>
      </w:r>
      <w:r w:rsidRPr="00B14EE2">
        <w:t xml:space="preserve"> The idea was</w:t>
      </w:r>
      <w:r w:rsidRPr="00B14EE2">
        <w:t xml:space="preserve"> to submit work to contribute to our mutual project, in which pupil</w:t>
      </w:r>
      <w:r w:rsidRPr="00B14EE2">
        <w:t xml:space="preserve">s </w:t>
      </w:r>
      <w:r w:rsidRPr="00B14EE2">
        <w:t>introduce</w:t>
      </w:r>
      <w:r w:rsidRPr="00B14EE2">
        <w:t>d</w:t>
      </w:r>
      <w:r w:rsidRPr="00B14EE2">
        <w:t xml:space="preserve"> themselves and exchange</w:t>
      </w:r>
      <w:r w:rsidRPr="00B14EE2">
        <w:t>d</w:t>
      </w:r>
      <w:r w:rsidRPr="00B14EE2">
        <w:t xml:space="preserve"> cultural and other information. </w:t>
      </w:r>
      <w:r w:rsidR="009A3B29" w:rsidRPr="00B14EE2">
        <w:t>P</w:t>
      </w:r>
      <w:r w:rsidRPr="00B14EE2">
        <w:t xml:space="preserve">upils </w:t>
      </w:r>
      <w:r w:rsidR="009A3B29" w:rsidRPr="00B14EE2">
        <w:t>were</w:t>
      </w:r>
      <w:r w:rsidRPr="00B14EE2">
        <w:t xml:space="preserve"> able to begin to upload and download documents for the project into specific f</w:t>
      </w:r>
      <w:r w:rsidR="009A3B29" w:rsidRPr="00B14EE2">
        <w:t>olders on the website. They also were</w:t>
      </w:r>
      <w:r w:rsidRPr="00B14EE2">
        <w:t xml:space="preserve"> able to correspond by blog, email and chat. </w:t>
      </w:r>
    </w:p>
    <w:p w:rsidR="0074015E" w:rsidRPr="00B14EE2" w:rsidRDefault="0074015E">
      <w:r w:rsidRPr="00B14EE2">
        <w:t>Each class in France and England</w:t>
      </w:r>
      <w:r w:rsidR="00B14EE2" w:rsidRPr="00B14EE2">
        <w:t>:</w:t>
      </w:r>
    </w:p>
    <w:p w:rsidR="0074015E" w:rsidRPr="00B14EE2" w:rsidRDefault="003076AB" w:rsidP="0074015E">
      <w:pPr>
        <w:pStyle w:val="ListParagraph"/>
        <w:numPr>
          <w:ilvl w:val="0"/>
          <w:numId w:val="1"/>
        </w:numPr>
      </w:pPr>
      <w:r w:rsidRPr="00B14EE2">
        <w:t>i</w:t>
      </w:r>
      <w:r w:rsidR="0074015E" w:rsidRPr="00B14EE2">
        <w:t xml:space="preserve">ntroduced each other writing a description about themselves and recorded </w:t>
      </w:r>
      <w:r w:rsidRPr="00B14EE2">
        <w:t>themselves</w:t>
      </w:r>
    </w:p>
    <w:p w:rsidR="0074015E" w:rsidRPr="00B14EE2" w:rsidRDefault="0074015E" w:rsidP="0074015E">
      <w:pPr>
        <w:pStyle w:val="ListParagraph"/>
        <w:numPr>
          <w:ilvl w:val="0"/>
          <w:numId w:val="1"/>
        </w:numPr>
      </w:pPr>
      <w:r w:rsidRPr="00B14EE2">
        <w:t>created quizzes about Reims and Bristol</w:t>
      </w:r>
    </w:p>
    <w:p w:rsidR="0074015E" w:rsidRPr="00B14EE2" w:rsidRDefault="0074015E" w:rsidP="0074015E">
      <w:pPr>
        <w:pStyle w:val="ListParagraph"/>
        <w:numPr>
          <w:ilvl w:val="0"/>
          <w:numId w:val="1"/>
        </w:numPr>
      </w:pPr>
      <w:proofErr w:type="gramStart"/>
      <w:r w:rsidRPr="00B14EE2">
        <w:t>created</w:t>
      </w:r>
      <w:proofErr w:type="gramEnd"/>
      <w:r w:rsidRPr="00B14EE2">
        <w:t xml:space="preserve"> games like whose who, riddles</w:t>
      </w:r>
      <w:r w:rsidR="003076AB" w:rsidRPr="00B14EE2">
        <w:t xml:space="preserve">, word games in French </w:t>
      </w:r>
      <w:r w:rsidRPr="00B14EE2">
        <w:t>….</w:t>
      </w:r>
    </w:p>
    <w:p w:rsidR="0074015E" w:rsidRPr="00B14EE2" w:rsidRDefault="0074015E" w:rsidP="0074015E">
      <w:pPr>
        <w:pStyle w:val="ListParagraph"/>
        <w:numPr>
          <w:ilvl w:val="0"/>
          <w:numId w:val="1"/>
        </w:numPr>
      </w:pPr>
      <w:r w:rsidRPr="00B14EE2">
        <w:t>Introduced their school</w:t>
      </w:r>
    </w:p>
    <w:p w:rsidR="00266BD9" w:rsidRPr="00B14EE2" w:rsidRDefault="00266BD9" w:rsidP="0074015E">
      <w:pPr>
        <w:pStyle w:val="ListParagraph"/>
        <w:numPr>
          <w:ilvl w:val="0"/>
          <w:numId w:val="1"/>
        </w:numPr>
      </w:pPr>
      <w:r w:rsidRPr="00B14EE2">
        <w:t>Introduce where they live</w:t>
      </w:r>
    </w:p>
    <w:p w:rsidR="0074015E" w:rsidRPr="00B14EE2" w:rsidRDefault="0074015E" w:rsidP="0074015E">
      <w:pPr>
        <w:pStyle w:val="ListParagraph"/>
        <w:numPr>
          <w:ilvl w:val="0"/>
          <w:numId w:val="1"/>
        </w:numPr>
      </w:pPr>
      <w:r w:rsidRPr="00B14EE2">
        <w:t xml:space="preserve">communicated via the website </w:t>
      </w:r>
    </w:p>
    <w:p w:rsidR="0074015E" w:rsidRPr="00B14EE2" w:rsidRDefault="0074015E" w:rsidP="0074015E">
      <w:pPr>
        <w:pStyle w:val="ListParagraph"/>
        <w:numPr>
          <w:ilvl w:val="0"/>
          <w:numId w:val="1"/>
        </w:numPr>
      </w:pPr>
      <w:r w:rsidRPr="00B14EE2">
        <w:t>wrote in French or English</w:t>
      </w:r>
    </w:p>
    <w:p w:rsidR="0074015E" w:rsidRPr="00B14EE2" w:rsidRDefault="0074015E" w:rsidP="0074015E">
      <w:pPr>
        <w:pStyle w:val="ListParagraph"/>
        <w:numPr>
          <w:ilvl w:val="0"/>
          <w:numId w:val="1"/>
        </w:numPr>
      </w:pPr>
      <w:r w:rsidRPr="00B14EE2">
        <w:t>learnt different vocabulary about the topic of bullying</w:t>
      </w:r>
    </w:p>
    <w:p w:rsidR="0074015E" w:rsidRPr="00B14EE2" w:rsidRDefault="003076AB" w:rsidP="0074015E">
      <w:pPr>
        <w:pStyle w:val="ListParagraph"/>
        <w:numPr>
          <w:ilvl w:val="0"/>
          <w:numId w:val="1"/>
        </w:numPr>
      </w:pPr>
      <w:proofErr w:type="gramStart"/>
      <w:r w:rsidRPr="00B14EE2">
        <w:t>created</w:t>
      </w:r>
      <w:proofErr w:type="gramEnd"/>
      <w:r w:rsidRPr="00B14EE2">
        <w:t xml:space="preserve"> a book writing</w:t>
      </w:r>
      <w:r w:rsidR="0074015E" w:rsidRPr="00B14EE2">
        <w:t xml:space="preserve"> stories about different types of bullying. The French class wrote the fir</w:t>
      </w:r>
      <w:r w:rsidRPr="00B14EE2">
        <w:t xml:space="preserve">st parts of the stories in English and our group the ends of each </w:t>
      </w:r>
      <w:proofErr w:type="gramStart"/>
      <w:r w:rsidRPr="00B14EE2">
        <w:t>stories</w:t>
      </w:r>
      <w:proofErr w:type="gramEnd"/>
      <w:r w:rsidRPr="00B14EE2">
        <w:t xml:space="preserve"> in French.</w:t>
      </w:r>
    </w:p>
    <w:p w:rsidR="003076AB" w:rsidRPr="00B14EE2" w:rsidRDefault="003076AB" w:rsidP="0074015E">
      <w:pPr>
        <w:pStyle w:val="ListParagraph"/>
        <w:numPr>
          <w:ilvl w:val="0"/>
          <w:numId w:val="1"/>
        </w:numPr>
      </w:pPr>
      <w:r w:rsidRPr="00B14EE2">
        <w:t>Created audiobooks by reading their stories in either French and English</w:t>
      </w:r>
    </w:p>
    <w:p w:rsidR="003076AB" w:rsidRPr="00B14EE2" w:rsidRDefault="003076AB" w:rsidP="0074015E">
      <w:pPr>
        <w:pStyle w:val="ListParagraph"/>
        <w:numPr>
          <w:ilvl w:val="0"/>
          <w:numId w:val="1"/>
        </w:numPr>
      </w:pPr>
      <w:r w:rsidRPr="00B14EE2">
        <w:t>illustrated each other’s stories</w:t>
      </w:r>
    </w:p>
    <w:p w:rsidR="003076AB" w:rsidRPr="00B14EE2" w:rsidRDefault="003076AB" w:rsidP="0074015E">
      <w:pPr>
        <w:pStyle w:val="ListParagraph"/>
        <w:numPr>
          <w:ilvl w:val="0"/>
          <w:numId w:val="1"/>
        </w:numPr>
      </w:pPr>
      <w:r w:rsidRPr="00B14EE2">
        <w:t>created and voted for the best logos which were designed by some French and English pupils</w:t>
      </w:r>
    </w:p>
    <w:p w:rsidR="0074015E" w:rsidRPr="00B14EE2" w:rsidRDefault="003076AB" w:rsidP="0074015E">
      <w:pPr>
        <w:pStyle w:val="ListParagraph"/>
        <w:numPr>
          <w:ilvl w:val="0"/>
          <w:numId w:val="1"/>
        </w:numPr>
      </w:pPr>
      <w:r w:rsidRPr="00B14EE2">
        <w:t>found a title for their e-book</w:t>
      </w:r>
    </w:p>
    <w:p w:rsidR="00B14EE2" w:rsidRPr="00B14EE2" w:rsidRDefault="00B14EE2" w:rsidP="00B14EE2">
      <w:r w:rsidRPr="00B14EE2">
        <w:t xml:space="preserve">We are now working to achieve a national label in both countries which would then allow us to ensure that we can be part of a selected few to maybe get a European label for our hard work and each pupil could then receive a certificate as a reward! </w:t>
      </w:r>
    </w:p>
    <w:p w:rsidR="0074015E" w:rsidRDefault="00B14EE2">
      <w:r w:rsidRPr="00B14EE2">
        <w:t>We hope that you will enjoy reading our books</w:t>
      </w:r>
    </w:p>
    <w:p w:rsidR="00B14EE2" w:rsidRDefault="00B14EE2">
      <w:r>
        <w:t>Thanks</w:t>
      </w:r>
    </w:p>
    <w:p w:rsidR="00B14EE2" w:rsidRPr="00B14EE2" w:rsidRDefault="00B14EE2">
      <w:r>
        <w:t>Miss Laminie and all pupils in Year 9F/Fl1</w:t>
      </w:r>
      <w:bookmarkStart w:id="0" w:name="_GoBack"/>
      <w:bookmarkEnd w:id="0"/>
    </w:p>
    <w:p w:rsidR="00B14EE2" w:rsidRPr="00B14EE2" w:rsidRDefault="00B14EE2"/>
    <w:p w:rsidR="00B14EE2" w:rsidRPr="00B14EE2" w:rsidRDefault="00B14EE2"/>
    <w:sectPr w:rsidR="00B14EE2" w:rsidRPr="00B14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F0A"/>
    <w:multiLevelType w:val="hybridMultilevel"/>
    <w:tmpl w:val="8B26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F"/>
    <w:rsid w:val="00266BD9"/>
    <w:rsid w:val="003076AB"/>
    <w:rsid w:val="0049612F"/>
    <w:rsid w:val="0074015E"/>
    <w:rsid w:val="009A3B29"/>
    <w:rsid w:val="00B14EE2"/>
    <w:rsid w:val="00B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winnin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Laminie Laurence</dc:creator>
  <cp:lastModifiedBy>Laminie Laurence</cp:lastModifiedBy>
  <cp:revision>3</cp:revision>
  <dcterms:created xsi:type="dcterms:W3CDTF">2016-04-27T19:44:00Z</dcterms:created>
  <dcterms:modified xsi:type="dcterms:W3CDTF">2016-04-27T20:48:00Z</dcterms:modified>
</cp:coreProperties>
</file>