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B2" w:rsidRDefault="00D55A96">
      <w:r>
        <w:t>FACEBOOK DEL PROYECTO</w:t>
      </w:r>
    </w:p>
    <w:p w:rsidR="00D55A96" w:rsidRDefault="00D55A96">
      <w:r>
        <w:rPr>
          <w:noProof/>
          <w:lang w:eastAsia="es-ES"/>
        </w:rPr>
        <w:drawing>
          <wp:inline distT="0" distB="0" distL="0" distR="0">
            <wp:extent cx="5400040" cy="2849331"/>
            <wp:effectExtent l="0" t="0" r="0" b="8255"/>
            <wp:docPr id="1" name="Imagen 1" descr="G:\Erasmus + project Europass\dissemination,mentions and screenshots\2 Facebooks y eTwinning del proyecto\Captura Project Facebook 10-1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rasmus + project Europass\dissemination,mentions and screenshots\2 Facebooks y eTwinning del proyecto\Captura Project Facebook 10-12-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6" w:rsidRDefault="00D55A96">
      <w:r>
        <w:rPr>
          <w:noProof/>
          <w:lang w:eastAsia="es-ES"/>
        </w:rPr>
        <w:drawing>
          <wp:inline distT="0" distB="0" distL="0" distR="0">
            <wp:extent cx="5400040" cy="3063270"/>
            <wp:effectExtent l="0" t="0" r="0" b="3810"/>
            <wp:docPr id="2" name="Imagen 2" descr="G:\Erasmus + project Europass\dissemination,mentions and screenshots\2 Facebooks y eTwinning del proyecto\Captura PROJECT FACEBOOK 29 FEBRER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rasmus + project Europass\dissemination,mentions and screenshots\2 Facebooks y eTwinning del proyecto\Captura PROJECT FACEBOOK 29 FEBRERO 2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6" w:rsidRDefault="00D55A96">
      <w:r>
        <w:rPr>
          <w:noProof/>
          <w:lang w:eastAsia="es-ES"/>
        </w:rPr>
        <w:lastRenderedPageBreak/>
        <w:drawing>
          <wp:inline distT="0" distB="0" distL="0" distR="0">
            <wp:extent cx="5400040" cy="3046132"/>
            <wp:effectExtent l="0" t="0" r="0" b="1905"/>
            <wp:docPr id="3" name="Imagen 3" descr="G:\Erasmus + project Europass\dissemination,mentions and screenshots\2 Facebooks y eTwinning del proyecto\Captura SEGUNDO PROJECT FACEBOOK 29 FEBRER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rasmus + project Europass\dissemination,mentions and screenshots\2 Facebooks y eTwinning del proyecto\Captura SEGUNDO PROJECT FACEBOOK 29 FEBRERO 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96" w:rsidRDefault="00D55A96">
      <w:r>
        <w:t>FACEBOOK DEL INSTITUTO</w:t>
      </w:r>
    </w:p>
    <w:p w:rsidR="00D55A96" w:rsidRDefault="00305534">
      <w:r>
        <w:rPr>
          <w:noProof/>
          <w:lang w:eastAsia="es-ES"/>
        </w:rPr>
        <w:lastRenderedPageBreak/>
        <w:drawing>
          <wp:inline distT="0" distB="0" distL="0" distR="0">
            <wp:extent cx="4632325" cy="5977890"/>
            <wp:effectExtent l="0" t="0" r="0" b="3810"/>
            <wp:docPr id="25" name="Imagen 25" descr="G:\Erasmus + project Europass\dissemination,mentions and screenshots\Facebook instituto\Captura 2ª Facebook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Erasmus + project Europass\dissemination,mentions and screenshots\Facebook instituto\Captura 2ª Facebook institut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4528820" cy="5977890"/>
            <wp:effectExtent l="0" t="0" r="5080" b="3810"/>
            <wp:docPr id="24" name="Imagen 24" descr="G:\Erasmus + project Europass\dissemination,mentions and screenshots\Facebook instituto\Captura 1ª Facebook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Erasmus + project Europass\dissemination,mentions and screenshots\Facebook instituto\Captura 1ª Facebook institut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868535" cy="6530340"/>
            <wp:effectExtent l="0" t="0" r="0" b="3810"/>
            <wp:docPr id="23" name="Imagen 23" descr="G:\Erasmus + project Europass\dissemination,mentions and screenshots\Facebook instituto\Captura 27 febrero 2016 viaje a Tampere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Erasmus + project Europass\dissemination,mentions and screenshots\Facebook instituto\Captura 27 febrero 2016 viaje a Tampere Finland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989185" cy="6081395"/>
            <wp:effectExtent l="0" t="0" r="0" b="0"/>
            <wp:docPr id="22" name="Imagen 22" descr="G:\Erasmus + project Europass\dissemination,mentions and screenshots\Facebook instituto\Captura 3ª Facebook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Erasmus + project Europass\dissemination,mentions and screenshots\Facebook instituto\Captura 3ª Facebook institut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185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0981690" cy="7245985"/>
            <wp:effectExtent l="0" t="0" r="0" b="0"/>
            <wp:docPr id="21" name="Imagen 21" descr="G:\Erasmus + project Europass\dissemination,mentions and screenshots\Facebook instituto\Captura 3 ener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Erasmus + project Europass\dissemination,mentions and screenshots\Facebook instituto\Captura 3 enero 20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69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34" w:rsidRDefault="00305534"/>
    <w:p w:rsidR="00305534" w:rsidRDefault="00305534">
      <w:r>
        <w:t>TWITTER INSTITUTO</w:t>
      </w:r>
    </w:p>
    <w:p w:rsidR="00305534" w:rsidRDefault="00305534">
      <w:r>
        <w:rPr>
          <w:noProof/>
          <w:lang w:eastAsia="es-ES"/>
        </w:rPr>
        <w:lastRenderedPageBreak/>
        <w:drawing>
          <wp:inline distT="0" distB="0" distL="0" distR="0">
            <wp:extent cx="5667375" cy="4951730"/>
            <wp:effectExtent l="0" t="0" r="9525" b="1270"/>
            <wp:docPr id="30" name="Imagen 30" descr="G:\Erasmus + project Europass\dissemination,mentions and screenshots\Twitter instituto\Captura 2ª Twitter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Erasmus + project Europass\dissemination,mentions and screenshots\Twitter instituto\Captura 2ª Twitter institut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227320" cy="5270500"/>
            <wp:effectExtent l="0" t="0" r="0" b="6350"/>
            <wp:docPr id="29" name="Imagen 29" descr="G:\Erasmus + project Europass\dissemination,mentions and screenshots\Twitter instituto\Captura 1ª Twitter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Erasmus + project Europass\dissemination,mentions and screenshots\Twitter instituto\Captura 1ª Twitter institut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766550" cy="5796915"/>
            <wp:effectExtent l="0" t="0" r="6350" b="0"/>
            <wp:docPr id="28" name="Imagen 28" descr="G:\Erasmus + project Europass\dissemination,mentions and screenshots\Twitter instituto\Captura 27 febrero 2016 viaje Tampere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Erasmus + project Europass\dissemination,mentions and screenshots\Twitter instituto\Captura 27 febrero 2016 viaje Tampere Finland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0" cy="57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133465" cy="4805045"/>
            <wp:effectExtent l="0" t="0" r="635" b="0"/>
            <wp:docPr id="27" name="Imagen 27" descr="G:\Erasmus + project Europass\dissemination,mentions and screenshots\Twitter instituto\Captura 3ª Twitter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Erasmus + project Europass\dissemination,mentions and screenshots\Twitter instituto\Captura 3ª Twitter institut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0161905" cy="6780530"/>
            <wp:effectExtent l="0" t="0" r="0" b="1270"/>
            <wp:docPr id="26" name="Imagen 26" descr="G:\Erasmus + project Europass\dissemination,mentions and screenshots\Twitter instituto\Captura 3 ener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Erasmus + project Europass\dissemination,mentions and screenshots\Twitter instituto\Captura 3 enero 20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34" w:rsidRDefault="00305534">
      <w:r>
        <w:t>FACEBOOK DEL COORDINADOR</w:t>
      </w:r>
    </w:p>
    <w:p w:rsidR="00305534" w:rsidRDefault="00305534">
      <w:r>
        <w:rPr>
          <w:noProof/>
          <w:lang w:eastAsia="es-ES"/>
        </w:rPr>
        <w:lastRenderedPageBreak/>
        <w:drawing>
          <wp:inline distT="0" distB="0" distL="0" distR="0">
            <wp:extent cx="4994910" cy="3666490"/>
            <wp:effectExtent l="0" t="0" r="0" b="0"/>
            <wp:docPr id="39" name="Imagen 39" descr="G:\Erasmus + project Europass\dissemination,mentions and screenshots\my facebook\Captura Erasmus+ on my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Erasmus + project Europass\dissemination,mentions and screenshots\my facebook\Captura Erasmus+ on my Facebo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916805" cy="5123815"/>
            <wp:effectExtent l="0" t="0" r="0" b="635"/>
            <wp:docPr id="38" name="Imagen 38" descr="G:\Erasmus + project Europass\dissemination,mentions and screenshots\my facebook\Captura Erasmus project bigger on my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Erasmus + project Europass\dissemination,mentions and screenshots\my facebook\Captura Erasmus project bigger on my Facebo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210935" cy="6314440"/>
            <wp:effectExtent l="0" t="0" r="0" b="0"/>
            <wp:docPr id="37" name="Imagen 37" descr="G:\Erasmus + project Europass\dissemination,mentions and screenshots\my facebook\Captura en mi Facebook 10 diciembre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Erasmus + project Europass\dissemination,mentions and screenshots\my facebook\Captura en mi Facebook 10 diciembre 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464290" cy="6823710"/>
            <wp:effectExtent l="0" t="0" r="3810" b="0"/>
            <wp:docPr id="36" name="Imagen 36" descr="G:\Erasmus + project Europass\dissemination,mentions and screenshots\my facebook\Captura diciembre 2015 y ener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Erasmus + project Europass\dissemination,mentions and screenshots\my facebook\Captura diciembre 2015 y enero 20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9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645900" cy="6383655"/>
            <wp:effectExtent l="0" t="0" r="0" b="0"/>
            <wp:docPr id="35" name="Imagen 35" descr="G:\Erasmus + project Europass\dissemination,mentions and screenshots\my facebook\Captura 27 febrero 2016 Tampere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Erasmus + project Europass\dissemination,mentions and screenshots\my facebook\Captura 27 febrero 2016 Tampere Finlandi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464290" cy="7142480"/>
            <wp:effectExtent l="0" t="0" r="3810" b="1270"/>
            <wp:docPr id="34" name="Imagen 34" descr="G:\Erasmus + project Europass\dissemination,mentions and screenshots\my facebook\mi facebook con noticia de periódico SUR 1 mayo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Erasmus + project Europass\dissemination,mentions and screenshots\my facebook\mi facebook con noticia de periódico SUR 1 mayo 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9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593830" cy="6884035"/>
            <wp:effectExtent l="0" t="0" r="7620" b="0"/>
            <wp:docPr id="33" name="Imagen 33" descr="G:\Erasmus + project Europass\dissemination,mentions and screenshots\my facebook\Captura2 foto grupo mi facebook 28 abri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Erasmus + project Europass\dissemination,mentions and screenshots\my facebook\Captura2 foto grupo mi facebook 28 abril 2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83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981815" cy="6737350"/>
            <wp:effectExtent l="0" t="0" r="635" b="6350"/>
            <wp:docPr id="32" name="Imagen 32" descr="G:\Erasmus + project Europass\dissemination,mentions and screenshots\my facebook\Captura1 foto grupo mi facebook 28 abril 2016 Parque Eó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Erasmus + project Europass\dissemination,mentions and screenshots\my facebook\Captura1 foto grupo mi facebook 28 abril 2016 Parque Eólic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815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800840" cy="7375525"/>
            <wp:effectExtent l="0" t="0" r="0" b="0"/>
            <wp:docPr id="31" name="Imagen 31" descr="G:\Erasmus + project Europass\dissemination,mentions and screenshots\my facebook\Captura recorte periódico La Opinión 7 octubre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Erasmus + project Europass\dissemination,mentions and screenshots\my facebook\Captura recorte periódico La Opinión 7 octubre 20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84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34" w:rsidRDefault="00305534">
      <w:r>
        <w:t>TWITTER DEL COORDINADOR</w:t>
      </w:r>
    </w:p>
    <w:p w:rsidR="00305534" w:rsidRDefault="003416B3">
      <w:r>
        <w:rPr>
          <w:noProof/>
          <w:lang w:eastAsia="es-ES"/>
        </w:rPr>
        <w:lastRenderedPageBreak/>
        <w:drawing>
          <wp:inline distT="0" distB="0" distL="0" distR="0">
            <wp:extent cx="4994910" cy="3666490"/>
            <wp:effectExtent l="0" t="0" r="0" b="0"/>
            <wp:docPr id="48" name="Imagen 48" descr="G:\Erasmus + project Europass\dissemination,mentions and screenshots\my facebook\Captura Erasmus+ on my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Erasmus + project Europass\dissemination,mentions and screenshots\my facebook\Captura Erasmus+ on my Facebo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916805" cy="5123815"/>
            <wp:effectExtent l="0" t="0" r="0" b="635"/>
            <wp:docPr id="47" name="Imagen 47" descr="G:\Erasmus + project Europass\dissemination,mentions and screenshots\my facebook\Captura Erasmus project bigger on my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Erasmus + project Europass\dissemination,mentions and screenshots\my facebook\Captura Erasmus project bigger on my Facebo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210935" cy="6314440"/>
            <wp:effectExtent l="0" t="0" r="0" b="0"/>
            <wp:docPr id="46" name="Imagen 46" descr="G:\Erasmus + project Europass\dissemination,mentions and screenshots\my facebook\Captura en mi Facebook 10 diciembre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Erasmus + project Europass\dissemination,mentions and screenshots\my facebook\Captura en mi Facebook 10 diciembre 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3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464290" cy="6823710"/>
            <wp:effectExtent l="0" t="0" r="3810" b="0"/>
            <wp:docPr id="45" name="Imagen 45" descr="G:\Erasmus + project Europass\dissemination,mentions and screenshots\my facebook\Captura diciembre 2015 y ener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Erasmus + project Europass\dissemination,mentions and screenshots\my facebook\Captura diciembre 2015 y enero 20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9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645900" cy="6383655"/>
            <wp:effectExtent l="0" t="0" r="0" b="0"/>
            <wp:docPr id="44" name="Imagen 44" descr="G:\Erasmus + project Europass\dissemination,mentions and screenshots\my facebook\Captura 27 febrero 2016 Tampere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Erasmus + project Europass\dissemination,mentions and screenshots\my facebook\Captura 27 febrero 2016 Tampere Finlandi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464290" cy="7142480"/>
            <wp:effectExtent l="0" t="0" r="3810" b="1270"/>
            <wp:docPr id="43" name="Imagen 43" descr="G:\Erasmus + project Europass\dissemination,mentions and screenshots\my facebook\mi facebook con noticia de periódico SUR 1 mayo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Erasmus + project Europass\dissemination,mentions and screenshots\my facebook\mi facebook con noticia de periódico SUR 1 mayo 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290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593830" cy="6884035"/>
            <wp:effectExtent l="0" t="0" r="7620" b="0"/>
            <wp:docPr id="42" name="Imagen 42" descr="G:\Erasmus + project Europass\dissemination,mentions and screenshots\my facebook\Captura2 foto grupo mi facebook 28 abri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Erasmus + project Europass\dissemination,mentions and screenshots\my facebook\Captura2 foto grupo mi facebook 28 abril 2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830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981815" cy="6737350"/>
            <wp:effectExtent l="0" t="0" r="635" b="6350"/>
            <wp:docPr id="41" name="Imagen 41" descr="G:\Erasmus + project Europass\dissemination,mentions and screenshots\my facebook\Captura1 foto grupo mi facebook 28 abril 2016 Parque Eó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Erasmus + project Europass\dissemination,mentions and screenshots\my facebook\Captura1 foto grupo mi facebook 28 abril 2016 Parque Eólic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815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800840" cy="7375525"/>
            <wp:effectExtent l="0" t="0" r="0" b="0"/>
            <wp:docPr id="40" name="Imagen 40" descr="G:\Erasmus + project Europass\dissemination,mentions and screenshots\my facebook\Captura recorte periódico La Opinión 7 octubre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Erasmus + project Europass\dissemination,mentions and screenshots\my facebook\Captura recorte periódico La Opinión 7 octubre 20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84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B3" w:rsidRDefault="003416B3">
      <w:r>
        <w:t>PÁGINA WEB DEL INSTITUTO</w:t>
      </w:r>
    </w:p>
    <w:p w:rsidR="003416B3" w:rsidRDefault="003416B3">
      <w:r>
        <w:rPr>
          <w:noProof/>
          <w:lang w:eastAsia="es-ES"/>
        </w:rPr>
        <w:lastRenderedPageBreak/>
        <w:drawing>
          <wp:inline distT="0" distB="0" distL="0" distR="0">
            <wp:extent cx="4994910" cy="5305425"/>
            <wp:effectExtent l="0" t="0" r="0" b="9525"/>
            <wp:docPr id="63" name="Imagen 63" descr="G:\Erasmus + project Europass\dissemination,mentions and screenshots\Web instituto\Captura 4ª web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Erasmus + project Europass\dissemination,mentions and screenshots\Web instituto\Captura 4ª web institut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245100" cy="4779010"/>
            <wp:effectExtent l="0" t="0" r="0" b="2540"/>
            <wp:docPr id="62" name="Imagen 62" descr="G:\Erasmus + project Europass\dissemination,mentions and screenshots\Web instituto\Captura 3ª web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Erasmus + project Europass\dissemination,mentions and screenshots\Web instituto\Captura 3ª web institut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43220" cy="5943600"/>
            <wp:effectExtent l="0" t="0" r="5080" b="0"/>
            <wp:docPr id="61" name="Imagen 61" descr="G:\Erasmus + project Europass\dissemination,mentions and screenshots\Web instituto\Captura 2ª web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Erasmus + project Europass\dissemination,mentions and screenshots\Web instituto\Captura 2ª web instituto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236210" cy="6263005"/>
            <wp:effectExtent l="0" t="0" r="2540" b="4445"/>
            <wp:docPr id="60" name="Imagen 60" descr="G:\Erasmus + project Europass\dissemination,mentions and screenshots\Web instituto\Captura 1ª anuncio web instituto de proyecto conced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Erasmus + project Europass\dissemination,mentions and screenshots\Web instituto\Captura 1ª anuncio web instituto de proyecto concedid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998075" cy="7237730"/>
            <wp:effectExtent l="0" t="0" r="3175" b="1270"/>
            <wp:docPr id="59" name="Imagen 59" descr="G:\Erasmus + project Europass\dissemination,mentions and screenshots\Web instituto\2 Captura 15 abri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Erasmus + project Europass\dissemination,mentions and screenshots\Web instituto\2 Captura 15 abril 20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75" cy="72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757660" cy="7134225"/>
            <wp:effectExtent l="0" t="0" r="0" b="9525"/>
            <wp:docPr id="58" name="Imagen 58" descr="G:\Erasmus + project Europass\dissemination,mentions and screenshots\Web instituto\1Captura 15 abril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Erasmus + project Europass\dissemination,mentions and screenshots\Web instituto\1Captura 15 abril 20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66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153775" cy="7056120"/>
            <wp:effectExtent l="0" t="0" r="9525" b="0"/>
            <wp:docPr id="57" name="Imagen 57" descr="G:\Erasmus + project Europass\dissemination,mentions and screenshots\Web instituto\web Huelin después movilidad Málaga Erasmus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Erasmus + project Europass\dissemination,mentions and screenshots\Web instituto\web Huelin después movilidad Málaga Erasmus+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775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713595" cy="6435090"/>
            <wp:effectExtent l="0" t="0" r="1905" b="3810"/>
            <wp:docPr id="56" name="Imagen 56" descr="G:\Erasmus + project Europass\dissemination,mentions and screenshots\Web instituto\web Huelin después movilidad Málaga Erasmus+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Erasmus + project Europass\dissemination,mentions and screenshots\Web instituto\web Huelin después movilidad Málaga Erasmus+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595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240135" cy="7038975"/>
            <wp:effectExtent l="0" t="0" r="0" b="9525"/>
            <wp:docPr id="55" name="Imagen 55" descr="G:\Erasmus + project Europass\dissemination,mentions and screenshots\Web instituto\Captura IES Huelin 11 mayo 16 bilingu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Erasmus + project Europass\dissemination,mentions and screenshots\Web instituto\Captura IES Huelin 11 mayo 16 bilinguism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13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317605" cy="6513195"/>
            <wp:effectExtent l="0" t="0" r="0" b="1905"/>
            <wp:docPr id="54" name="Imagen 54" descr="G:\Erasmus + project Europass\dissemination,mentions and screenshots\Web instituto\Captura IES Huelin 11 mayo 16 bilingual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Erasmus + project Europass\dissemination,mentions and screenshots\Web instituto\Captura IES Huelin 11 mayo 16 bilingual projec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605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1800840" cy="7082155"/>
            <wp:effectExtent l="0" t="0" r="0" b="4445"/>
            <wp:docPr id="53" name="Imagen 53" descr="G:\Erasmus + project Europass\dissemination,mentions and screenshots\Web instituto\Captura categoría Erasmus+ web instituto 1 novie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Erasmus + project Europass\dissemination,mentions and screenshots\Web instituto\Captura categoría Erasmus+ web instituto 1 noviembr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84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03080" cy="6107430"/>
            <wp:effectExtent l="0" t="0" r="7620" b="7620"/>
            <wp:docPr id="52" name="Imagen 52" descr="G:\Erasmus + project Europass\dissemination,mentions and screenshots\Web instituto\Captura categoría Erasmus+ 27 de febrero 2016 movilidad Tampere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Erasmus + project Europass\dissemination,mentions and screenshots\Web instituto\Captura categoría Erasmus+ 27 de febrero 2016 movilidad Tampere Finlandi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37370" cy="6306185"/>
            <wp:effectExtent l="0" t="0" r="0" b="0"/>
            <wp:docPr id="51" name="Imagen 51" descr="G:\Erasmus + project Europass\dissemination,mentions and screenshots\Web instituto\Captura 27 de febrero 2016 movilidad Tampere Fin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Erasmus + project Europass\dissemination,mentions and screenshots\Web instituto\Captura 27 de febrero 2016 movilidad Tampere Finlandi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37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10671175" cy="7117080"/>
            <wp:effectExtent l="0" t="0" r="0" b="7620"/>
            <wp:docPr id="50" name="Imagen 50" descr="G:\Erasmus + project Europass\dissemination,mentions and screenshots\Web instituto\Captura 27 de diciembre 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Erasmus + project Europass\dissemination,mentions and screenshots\Web instituto\Captura 27 de diciembre 201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356860" cy="4822190"/>
            <wp:effectExtent l="0" t="0" r="0" b="0"/>
            <wp:docPr id="49" name="Imagen 49" descr="G:\Erasmus + project Europass\dissemination,mentions and screenshots\Web instituto\Captura 5ª web instit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Erasmus + project Europass\dissemination,mentions and screenshots\Web instituto\Captura 5ª web institut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6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96"/>
    <w:rsid w:val="00305534"/>
    <w:rsid w:val="003416B3"/>
    <w:rsid w:val="004F0F6A"/>
    <w:rsid w:val="008D432E"/>
    <w:rsid w:val="00931349"/>
    <w:rsid w:val="00D55A96"/>
    <w:rsid w:val="00DD320E"/>
    <w:rsid w:val="00E9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43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JavierGuzmán</cp:lastModifiedBy>
  <cp:revision>1</cp:revision>
  <dcterms:created xsi:type="dcterms:W3CDTF">2016-07-14T18:11:00Z</dcterms:created>
  <dcterms:modified xsi:type="dcterms:W3CDTF">2016-07-14T18:50:00Z</dcterms:modified>
</cp:coreProperties>
</file>