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4C" w:rsidRDefault="00365388">
      <w:pPr>
        <w:rPr>
          <w:lang w:val="en-GB"/>
        </w:rPr>
      </w:pPr>
      <w:bookmarkStart w:id="0" w:name="_GoBack"/>
      <w:bookmarkEnd w:id="0"/>
      <w:r w:rsidRPr="00365388">
        <w:rPr>
          <w:lang w:val="en-GB"/>
        </w:rPr>
        <w:t>How many earths would we consume</w:t>
      </w:r>
      <w:r w:rsidR="004D5F9E">
        <w:rPr>
          <w:lang w:val="en-GB"/>
        </w:rPr>
        <w:t xml:space="preserve"> if everybody lived</w:t>
      </w:r>
      <w:r>
        <w:rPr>
          <w:lang w:val="en-GB"/>
        </w:rPr>
        <w:t xml:space="preserve"> as you do?</w:t>
      </w:r>
    </w:p>
    <w:p w:rsidR="001A5306" w:rsidRDefault="001A5306">
      <w:pPr>
        <w:rPr>
          <w:lang w:val="en-GB"/>
        </w:rPr>
      </w:pPr>
      <w:r>
        <w:rPr>
          <w:noProof/>
          <w:lang w:val="es-ES" w:eastAsia="es-ES"/>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Incentive Carbon Foot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365388" w:rsidRDefault="00365388">
      <w:pPr>
        <w:rPr>
          <w:lang w:val="en-GB"/>
        </w:rPr>
      </w:pPr>
      <w:r>
        <w:rPr>
          <w:lang w:val="en-GB"/>
        </w:rPr>
        <w:t>This internet page calculates your environmental footprint. You only have to answer a few questions about the following topics:</w:t>
      </w:r>
    </w:p>
    <w:p w:rsidR="00365388" w:rsidRPr="00365388" w:rsidRDefault="00414D6A" w:rsidP="00365388">
      <w:pPr>
        <w:rPr>
          <w:b/>
          <w:lang w:val="en-US"/>
        </w:rPr>
      </w:pPr>
      <w:r>
        <w:rPr>
          <w:b/>
          <w:lang w:val="en-US"/>
        </w:rPr>
        <w:t>E</w:t>
      </w:r>
      <w:r w:rsidR="00365388" w:rsidRPr="00365388">
        <w:rPr>
          <w:b/>
          <w:lang w:val="en-US"/>
        </w:rPr>
        <w:t>nergy consumption:</w:t>
      </w:r>
    </w:p>
    <w:p w:rsidR="00365388" w:rsidRPr="00365388" w:rsidRDefault="004D5F9E" w:rsidP="00365388">
      <w:pPr>
        <w:pStyle w:val="Prrafodelista"/>
        <w:numPr>
          <w:ilvl w:val="0"/>
          <w:numId w:val="1"/>
        </w:numPr>
        <w:rPr>
          <w:lang w:val="en-US"/>
        </w:rPr>
      </w:pPr>
      <w:r>
        <w:rPr>
          <w:lang w:val="en-US"/>
        </w:rPr>
        <w:t>Do you live in a detached</w:t>
      </w:r>
      <w:r w:rsidR="00365388" w:rsidRPr="00365388">
        <w:rPr>
          <w:lang w:val="en-US"/>
        </w:rPr>
        <w:t xml:space="preserve"> house or in a flat</w:t>
      </w:r>
      <w:r w:rsidR="00365388">
        <w:rPr>
          <w:lang w:val="en-US"/>
        </w:rPr>
        <w:t>?</w:t>
      </w:r>
    </w:p>
    <w:p w:rsidR="00365388" w:rsidRPr="00365388" w:rsidRDefault="00414D6A" w:rsidP="00365388">
      <w:pPr>
        <w:pStyle w:val="Prrafodelista"/>
        <w:numPr>
          <w:ilvl w:val="0"/>
          <w:numId w:val="1"/>
        </w:numPr>
        <w:rPr>
          <w:lang w:val="en-US"/>
        </w:rPr>
      </w:pPr>
      <w:r>
        <w:rPr>
          <w:lang w:val="en-US"/>
        </w:rPr>
        <w:t>How many m² do you live on</w:t>
      </w:r>
      <w:r w:rsidR="00365388">
        <w:rPr>
          <w:lang w:val="en-US"/>
        </w:rPr>
        <w:t xml:space="preserve"> (at your home)?</w:t>
      </w:r>
      <w:r w:rsidR="00365388" w:rsidRPr="00365388">
        <w:rPr>
          <w:lang w:val="en-US"/>
        </w:rPr>
        <w:t xml:space="preserve"> </w:t>
      </w:r>
    </w:p>
    <w:p w:rsidR="00365388" w:rsidRPr="00365388" w:rsidRDefault="00414D6A" w:rsidP="00365388">
      <w:pPr>
        <w:pStyle w:val="Prrafodelista"/>
        <w:numPr>
          <w:ilvl w:val="0"/>
          <w:numId w:val="1"/>
        </w:numPr>
        <w:rPr>
          <w:lang w:val="en-US"/>
        </w:rPr>
      </w:pPr>
      <w:r>
        <w:rPr>
          <w:lang w:val="en-US"/>
        </w:rPr>
        <w:t>How do you heat your home</w:t>
      </w:r>
      <w:r w:rsidR="00365388" w:rsidRPr="00365388">
        <w:rPr>
          <w:lang w:val="en-US"/>
        </w:rPr>
        <w:t xml:space="preserve"> </w:t>
      </w:r>
      <w:r w:rsidR="00365388" w:rsidRPr="004D5F9E">
        <w:rPr>
          <w:lang w:val="en-US"/>
        </w:rPr>
        <w:t>(</w:t>
      </w:r>
      <w:r>
        <w:rPr>
          <w:lang w:val="en-GB"/>
        </w:rPr>
        <w:t>o</w:t>
      </w:r>
      <w:r w:rsidR="00365388" w:rsidRPr="00365388">
        <w:rPr>
          <w:lang w:val="en-GB"/>
        </w:rPr>
        <w:t>il</w:t>
      </w:r>
      <w:r w:rsidR="00365388" w:rsidRPr="004D5F9E">
        <w:rPr>
          <w:lang w:val="en-US"/>
        </w:rPr>
        <w:t>, gas</w:t>
      </w:r>
      <w:r>
        <w:rPr>
          <w:lang w:val="en-US"/>
        </w:rPr>
        <w:t>,</w:t>
      </w:r>
      <w:r w:rsidR="00365388" w:rsidRPr="004D5F9E">
        <w:rPr>
          <w:lang w:val="en-US"/>
        </w:rPr>
        <w:t xml:space="preserve"> etc.)</w:t>
      </w:r>
      <w:r>
        <w:rPr>
          <w:lang w:val="en-US"/>
        </w:rPr>
        <w:t>?</w:t>
      </w:r>
      <w:r w:rsidR="00365388" w:rsidRPr="004D5F9E">
        <w:rPr>
          <w:lang w:val="en-US"/>
        </w:rPr>
        <w:t xml:space="preserve"> </w:t>
      </w:r>
      <w:r w:rsidR="00365388" w:rsidRPr="00365388">
        <w:rPr>
          <w:lang w:val="en-US"/>
        </w:rPr>
        <w:t xml:space="preserve">Is your electricity provider an ecological or conventional </w:t>
      </w:r>
      <w:r>
        <w:rPr>
          <w:lang w:val="en-US"/>
        </w:rPr>
        <w:t>one? Do you heat very much (up to</w:t>
      </w:r>
      <w:r w:rsidR="00365388" w:rsidRPr="00365388">
        <w:rPr>
          <w:lang w:val="en-US"/>
        </w:rPr>
        <w:t xml:space="preserve"> more than 25 degrees) or do you </w:t>
      </w:r>
      <w:r w:rsidR="00365388">
        <w:rPr>
          <w:lang w:val="en-US"/>
        </w:rPr>
        <w:t>heat economical</w:t>
      </w:r>
      <w:r w:rsidR="004D5F9E">
        <w:rPr>
          <w:lang w:val="en-US"/>
        </w:rPr>
        <w:t>ly</w:t>
      </w:r>
      <w:r w:rsidR="00365388">
        <w:rPr>
          <w:lang w:val="en-US"/>
        </w:rPr>
        <w:t xml:space="preserve">? </w:t>
      </w:r>
    </w:p>
    <w:p w:rsidR="00365388" w:rsidRPr="004D5F9E" w:rsidRDefault="00365388" w:rsidP="00365388">
      <w:pPr>
        <w:pStyle w:val="Prrafodelista"/>
        <w:numPr>
          <w:ilvl w:val="0"/>
          <w:numId w:val="1"/>
        </w:numPr>
        <w:rPr>
          <w:b/>
          <w:lang w:val="en-US"/>
        </w:rPr>
      </w:pPr>
      <w:r w:rsidRPr="00365388">
        <w:rPr>
          <w:lang w:val="en-US"/>
        </w:rPr>
        <w:t xml:space="preserve">How often </w:t>
      </w:r>
      <w:r w:rsidR="004D5F9E">
        <w:rPr>
          <w:lang w:val="en-US"/>
        </w:rPr>
        <w:t>do you use electronic</w:t>
      </w:r>
      <w:r w:rsidRPr="00365388">
        <w:rPr>
          <w:lang w:val="en-US"/>
        </w:rPr>
        <w:t xml:space="preserve"> devices? Do you turn off the lights when you don’t need them any longer? </w:t>
      </w:r>
    </w:p>
    <w:p w:rsidR="00365388" w:rsidRPr="00365388" w:rsidRDefault="00414D6A" w:rsidP="00365388">
      <w:pPr>
        <w:rPr>
          <w:b/>
          <w:lang w:val="en-US"/>
        </w:rPr>
      </w:pPr>
      <w:r>
        <w:rPr>
          <w:b/>
          <w:lang w:val="en-US"/>
        </w:rPr>
        <w:t>W</w:t>
      </w:r>
      <w:r w:rsidR="00365388" w:rsidRPr="00365388">
        <w:rPr>
          <w:b/>
          <w:lang w:val="en-US"/>
        </w:rPr>
        <w:t>ater consumption</w:t>
      </w:r>
      <w:r w:rsidR="00365388">
        <w:rPr>
          <w:b/>
          <w:lang w:val="en-US"/>
        </w:rPr>
        <w:t>:</w:t>
      </w:r>
    </w:p>
    <w:p w:rsidR="00365388" w:rsidRPr="00365388" w:rsidRDefault="00365388" w:rsidP="00365388">
      <w:pPr>
        <w:pStyle w:val="Prrafodelista"/>
        <w:numPr>
          <w:ilvl w:val="0"/>
          <w:numId w:val="2"/>
        </w:numPr>
        <w:rPr>
          <w:lang w:val="en-US"/>
        </w:rPr>
      </w:pPr>
      <w:r w:rsidRPr="00365388">
        <w:rPr>
          <w:lang w:val="en-US"/>
        </w:rPr>
        <w:t>Do you wash your clothes every day?</w:t>
      </w:r>
    </w:p>
    <w:p w:rsidR="00365388" w:rsidRPr="00365388" w:rsidRDefault="004D5F9E" w:rsidP="00365388">
      <w:pPr>
        <w:pStyle w:val="Prrafodelista"/>
        <w:numPr>
          <w:ilvl w:val="0"/>
          <w:numId w:val="2"/>
        </w:numPr>
        <w:rPr>
          <w:lang w:val="en-US"/>
        </w:rPr>
      </w:pPr>
      <w:r>
        <w:rPr>
          <w:lang w:val="en-US"/>
        </w:rPr>
        <w:t>How much time</w:t>
      </w:r>
      <w:r w:rsidR="00365388">
        <w:rPr>
          <w:lang w:val="en-US"/>
        </w:rPr>
        <w:t xml:space="preserve"> do you spend under the shower?</w:t>
      </w:r>
    </w:p>
    <w:p w:rsidR="00365388" w:rsidRPr="00365388" w:rsidRDefault="00414D6A" w:rsidP="00365388">
      <w:pPr>
        <w:rPr>
          <w:lang w:val="en-US"/>
        </w:rPr>
      </w:pPr>
      <w:r>
        <w:rPr>
          <w:b/>
          <w:lang w:val="en-US"/>
        </w:rPr>
        <w:t>W</w:t>
      </w:r>
      <w:r w:rsidR="00365388" w:rsidRPr="00365388">
        <w:rPr>
          <w:b/>
          <w:lang w:val="en-US"/>
        </w:rPr>
        <w:t>aste separation and the avoidance</w:t>
      </w:r>
      <w:r w:rsidR="00365388">
        <w:rPr>
          <w:b/>
          <w:lang w:val="en-US"/>
        </w:rPr>
        <w:t xml:space="preserve"> </w:t>
      </w:r>
      <w:r w:rsidR="00365388" w:rsidRPr="00365388">
        <w:rPr>
          <w:b/>
          <w:lang w:val="en-US"/>
        </w:rPr>
        <w:t>of waste</w:t>
      </w:r>
      <w:r w:rsidR="00365388">
        <w:rPr>
          <w:b/>
          <w:lang w:val="en-US"/>
        </w:rPr>
        <w:t>:</w:t>
      </w:r>
    </w:p>
    <w:p w:rsidR="00365388" w:rsidRPr="00365388" w:rsidRDefault="00365388" w:rsidP="00365388">
      <w:pPr>
        <w:pStyle w:val="Prrafodelista"/>
        <w:numPr>
          <w:ilvl w:val="0"/>
          <w:numId w:val="4"/>
        </w:numPr>
        <w:rPr>
          <w:lang w:val="en-US"/>
        </w:rPr>
      </w:pPr>
      <w:r w:rsidRPr="00365388">
        <w:rPr>
          <w:lang w:val="en-US"/>
        </w:rPr>
        <w:t xml:space="preserve">Do you use a plastic bag </w:t>
      </w:r>
      <w:r>
        <w:rPr>
          <w:lang w:val="en-US"/>
        </w:rPr>
        <w:t>or a reus</w:t>
      </w:r>
      <w:r w:rsidRPr="00365388">
        <w:rPr>
          <w:lang w:val="en-US"/>
        </w:rPr>
        <w:t>able bag for shopping?</w:t>
      </w:r>
    </w:p>
    <w:p w:rsidR="00365388" w:rsidRPr="00365388" w:rsidRDefault="00365388" w:rsidP="00365388">
      <w:pPr>
        <w:pStyle w:val="Prrafodelista"/>
        <w:numPr>
          <w:ilvl w:val="0"/>
          <w:numId w:val="2"/>
        </w:numPr>
        <w:rPr>
          <w:lang w:val="en-US"/>
        </w:rPr>
      </w:pPr>
      <w:r w:rsidRPr="00365388">
        <w:rPr>
          <w:lang w:val="en-US"/>
        </w:rPr>
        <w:t>Do you reuse/recycle/recover old stuff and used th</w:t>
      </w:r>
      <w:r>
        <w:rPr>
          <w:lang w:val="en-US"/>
        </w:rPr>
        <w:t>i</w:t>
      </w:r>
      <w:r w:rsidRPr="00365388">
        <w:rPr>
          <w:lang w:val="en-US"/>
        </w:rPr>
        <w:t xml:space="preserve">ngs? </w:t>
      </w:r>
    </w:p>
    <w:p w:rsidR="00365388" w:rsidRPr="00365388" w:rsidRDefault="00365388" w:rsidP="00365388">
      <w:pPr>
        <w:pStyle w:val="Prrafodelista"/>
        <w:numPr>
          <w:ilvl w:val="0"/>
          <w:numId w:val="2"/>
        </w:numPr>
        <w:rPr>
          <w:lang w:val="en-US"/>
        </w:rPr>
      </w:pPr>
      <w:r w:rsidRPr="00365388">
        <w:rPr>
          <w:lang w:val="en-US"/>
        </w:rPr>
        <w:t>Do you use second-hand articles</w:t>
      </w:r>
      <w:r w:rsidR="00414D6A">
        <w:rPr>
          <w:lang w:val="en-US"/>
        </w:rPr>
        <w:t>?</w:t>
      </w:r>
      <w:r w:rsidRPr="00365388">
        <w:rPr>
          <w:lang w:val="en-US"/>
        </w:rPr>
        <w:t xml:space="preserve"> </w:t>
      </w:r>
    </w:p>
    <w:p w:rsidR="00365388" w:rsidRPr="00365388" w:rsidRDefault="00365388" w:rsidP="00365388">
      <w:pPr>
        <w:rPr>
          <w:b/>
          <w:lang w:val="en-US"/>
        </w:rPr>
      </w:pPr>
      <w:r>
        <w:rPr>
          <w:b/>
          <w:lang w:val="en-US"/>
        </w:rPr>
        <w:lastRenderedPageBreak/>
        <w:t>What kind of food do you eat?</w:t>
      </w:r>
    </w:p>
    <w:p w:rsidR="00365388" w:rsidRPr="00414D6A" w:rsidRDefault="00365388" w:rsidP="00414D6A">
      <w:pPr>
        <w:ind w:left="360"/>
        <w:rPr>
          <w:lang w:val="en-US"/>
        </w:rPr>
      </w:pPr>
      <w:r w:rsidRPr="00414D6A">
        <w:rPr>
          <w:lang w:val="en-US"/>
        </w:rPr>
        <w:t>How often do you eat meat and other animal products? Are the food and the water you eat</w:t>
      </w:r>
      <w:r w:rsidR="00414D6A">
        <w:rPr>
          <w:lang w:val="en-US"/>
        </w:rPr>
        <w:t xml:space="preserve"> and drink</w:t>
      </w:r>
      <w:r w:rsidRPr="00414D6A">
        <w:rPr>
          <w:lang w:val="en-US"/>
        </w:rPr>
        <w:t xml:space="preserve"> fresh and bio?</w:t>
      </w:r>
    </w:p>
    <w:p w:rsidR="00365388" w:rsidRPr="00365388" w:rsidRDefault="00414D6A" w:rsidP="00365388">
      <w:pPr>
        <w:rPr>
          <w:b/>
          <w:lang w:val="en-US"/>
        </w:rPr>
      </w:pPr>
      <w:r>
        <w:rPr>
          <w:b/>
          <w:lang w:val="en-GB"/>
        </w:rPr>
        <w:t>F</w:t>
      </w:r>
      <w:r w:rsidR="00365388" w:rsidRPr="00365388">
        <w:rPr>
          <w:b/>
          <w:lang w:val="en-GB"/>
        </w:rPr>
        <w:t>uel consumption</w:t>
      </w:r>
      <w:r w:rsidR="00365388" w:rsidRPr="00365388">
        <w:rPr>
          <w:b/>
          <w:lang w:val="en-US"/>
        </w:rPr>
        <w:t>:</w:t>
      </w:r>
    </w:p>
    <w:p w:rsidR="00365388" w:rsidRPr="00365388" w:rsidRDefault="00365388" w:rsidP="00365388">
      <w:pPr>
        <w:pStyle w:val="Prrafodelista"/>
        <w:numPr>
          <w:ilvl w:val="0"/>
          <w:numId w:val="3"/>
        </w:numPr>
        <w:rPr>
          <w:lang w:val="en-US"/>
        </w:rPr>
      </w:pPr>
      <w:r>
        <w:rPr>
          <w:lang w:val="en-US"/>
        </w:rPr>
        <w:t>How often do you travel by car / do you f</w:t>
      </w:r>
      <w:r w:rsidR="00414D6A">
        <w:rPr>
          <w:lang w:val="en-US"/>
        </w:rPr>
        <w:t>ly (travel by airplane</w:t>
      </w:r>
      <w:r>
        <w:rPr>
          <w:lang w:val="en-US"/>
        </w:rPr>
        <w:t>)? Are there alternatives to using the car and maybe travel by bike?</w:t>
      </w:r>
    </w:p>
    <w:p w:rsidR="00365388" w:rsidRPr="00365388" w:rsidRDefault="00365388" w:rsidP="00365388">
      <w:pPr>
        <w:rPr>
          <w:lang w:val="en-US"/>
        </w:rPr>
      </w:pPr>
    </w:p>
    <w:p w:rsidR="00365388" w:rsidRDefault="00365388">
      <w:pPr>
        <w:rPr>
          <w:lang w:val="en-US"/>
        </w:rPr>
      </w:pPr>
      <w:r>
        <w:rPr>
          <w:lang w:val="en-US"/>
        </w:rPr>
        <w:t>At the end of the test, they show you how man</w:t>
      </w:r>
      <w:r w:rsidR="00414D6A">
        <w:rPr>
          <w:lang w:val="en-US"/>
        </w:rPr>
        <w:t xml:space="preserve">y earths we would need, if everybody </w:t>
      </w:r>
      <w:r>
        <w:rPr>
          <w:lang w:val="en-US"/>
        </w:rPr>
        <w:t>live</w:t>
      </w:r>
      <w:r w:rsidR="00414D6A">
        <w:rPr>
          <w:lang w:val="en-US"/>
        </w:rPr>
        <w:t>d</w:t>
      </w:r>
      <w:r>
        <w:rPr>
          <w:lang w:val="en-US"/>
        </w:rPr>
        <w:t xml:space="preserve"> as you do and they give you many tips how you could live environmentally sustainable.</w:t>
      </w:r>
      <w:r w:rsidRPr="00365388">
        <w:rPr>
          <w:lang w:val="en-US"/>
        </w:rPr>
        <w:t xml:space="preserve"> </w:t>
      </w:r>
      <w:r w:rsidR="00CF33F0">
        <w:rPr>
          <w:lang w:val="en-US"/>
        </w:rPr>
        <w:t xml:space="preserve"> </w:t>
      </w:r>
      <w:r>
        <w:rPr>
          <w:lang w:val="en-US"/>
        </w:rPr>
        <w:t>All in all, the test is a good opp</w:t>
      </w:r>
      <w:r w:rsidR="004D5F9E">
        <w:rPr>
          <w:lang w:val="en-US"/>
        </w:rPr>
        <w:t>ortunity to help people think</w:t>
      </w:r>
      <w:r>
        <w:rPr>
          <w:lang w:val="en-US"/>
        </w:rPr>
        <w:t xml:space="preserve"> about their ecological footprint.</w:t>
      </w:r>
    </w:p>
    <w:p w:rsidR="00414D6A" w:rsidRDefault="00414D6A">
      <w:pPr>
        <w:rPr>
          <w:lang w:val="en-US"/>
        </w:rPr>
      </w:pPr>
    </w:p>
    <w:p w:rsidR="00414D6A" w:rsidRDefault="00414D6A">
      <w:pPr>
        <w:rPr>
          <w:b/>
          <w:lang w:val="en-US"/>
        </w:rPr>
      </w:pPr>
      <w:r>
        <w:rPr>
          <w:b/>
          <w:lang w:val="en-US"/>
        </w:rPr>
        <w:t>The results:</w:t>
      </w:r>
    </w:p>
    <w:p w:rsidR="00414D6A" w:rsidRPr="00414D6A" w:rsidRDefault="00414D6A">
      <w:pPr>
        <w:rPr>
          <w:lang w:val="en-US"/>
        </w:rPr>
      </w:pPr>
      <w:r>
        <w:rPr>
          <w:lang w:val="en-US"/>
        </w:rPr>
        <w:t>The youths in our group need between 1.2 and 3.0 earths, with an average of 2.4 earths.                                      They need between 2.3 to 4.8 hectares to live on with an average of 3.6 hectares.                                                    The average German needs 4.8 hectares</w:t>
      </w:r>
      <w:r w:rsidR="00CF33F0">
        <w:rPr>
          <w:lang w:val="en-US"/>
        </w:rPr>
        <w:t>. The difference can be explained by the fact that we do not drive cars yet.</w:t>
      </w:r>
    </w:p>
    <w:sectPr w:rsidR="00414D6A" w:rsidRPr="00414D6A" w:rsidSect="003B00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50D"/>
    <w:multiLevelType w:val="hybridMultilevel"/>
    <w:tmpl w:val="0358C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7D31E2"/>
    <w:multiLevelType w:val="hybridMultilevel"/>
    <w:tmpl w:val="8DA6A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214A90"/>
    <w:multiLevelType w:val="hybridMultilevel"/>
    <w:tmpl w:val="A516B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8C268C"/>
    <w:multiLevelType w:val="hybridMultilevel"/>
    <w:tmpl w:val="09B81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88"/>
    <w:rsid w:val="000042A6"/>
    <w:rsid w:val="0000664E"/>
    <w:rsid w:val="00010CE5"/>
    <w:rsid w:val="0001177D"/>
    <w:rsid w:val="00020AF1"/>
    <w:rsid w:val="00025C86"/>
    <w:rsid w:val="00033A0B"/>
    <w:rsid w:val="00036711"/>
    <w:rsid w:val="00044597"/>
    <w:rsid w:val="00050530"/>
    <w:rsid w:val="000511C8"/>
    <w:rsid w:val="00061C89"/>
    <w:rsid w:val="00072E75"/>
    <w:rsid w:val="00076DB7"/>
    <w:rsid w:val="00077A99"/>
    <w:rsid w:val="00084D8C"/>
    <w:rsid w:val="000A387A"/>
    <w:rsid w:val="000B11AB"/>
    <w:rsid w:val="000C113F"/>
    <w:rsid w:val="000C473B"/>
    <w:rsid w:val="000C4ABF"/>
    <w:rsid w:val="000D6CAA"/>
    <w:rsid w:val="000F024C"/>
    <w:rsid w:val="00105DCE"/>
    <w:rsid w:val="00111746"/>
    <w:rsid w:val="00112977"/>
    <w:rsid w:val="00116807"/>
    <w:rsid w:val="00125203"/>
    <w:rsid w:val="00135E92"/>
    <w:rsid w:val="001438A9"/>
    <w:rsid w:val="00143DDA"/>
    <w:rsid w:val="00144F38"/>
    <w:rsid w:val="00146088"/>
    <w:rsid w:val="001479D2"/>
    <w:rsid w:val="00164CD1"/>
    <w:rsid w:val="00190B3C"/>
    <w:rsid w:val="00194E6A"/>
    <w:rsid w:val="00195148"/>
    <w:rsid w:val="001A0F55"/>
    <w:rsid w:val="001A21CC"/>
    <w:rsid w:val="001A5306"/>
    <w:rsid w:val="001B0CA9"/>
    <w:rsid w:val="001B388F"/>
    <w:rsid w:val="001B41B4"/>
    <w:rsid w:val="001D2834"/>
    <w:rsid w:val="001E3244"/>
    <w:rsid w:val="001F0914"/>
    <w:rsid w:val="00201A2C"/>
    <w:rsid w:val="00203C4C"/>
    <w:rsid w:val="00212845"/>
    <w:rsid w:val="00215547"/>
    <w:rsid w:val="00224329"/>
    <w:rsid w:val="002307CF"/>
    <w:rsid w:val="00230897"/>
    <w:rsid w:val="002334E7"/>
    <w:rsid w:val="002344A1"/>
    <w:rsid w:val="00234929"/>
    <w:rsid w:val="0024601E"/>
    <w:rsid w:val="002611E0"/>
    <w:rsid w:val="00293447"/>
    <w:rsid w:val="002937FC"/>
    <w:rsid w:val="00293BC6"/>
    <w:rsid w:val="0029719C"/>
    <w:rsid w:val="002A2986"/>
    <w:rsid w:val="002B08A1"/>
    <w:rsid w:val="002C5FB9"/>
    <w:rsid w:val="002D288F"/>
    <w:rsid w:val="002D4540"/>
    <w:rsid w:val="002D58EE"/>
    <w:rsid w:val="002E0120"/>
    <w:rsid w:val="002E463D"/>
    <w:rsid w:val="002E4D6B"/>
    <w:rsid w:val="002F3D42"/>
    <w:rsid w:val="002F47A9"/>
    <w:rsid w:val="002F5498"/>
    <w:rsid w:val="003018E0"/>
    <w:rsid w:val="0031554F"/>
    <w:rsid w:val="00320068"/>
    <w:rsid w:val="00320BC7"/>
    <w:rsid w:val="00323D35"/>
    <w:rsid w:val="00330F26"/>
    <w:rsid w:val="003327B4"/>
    <w:rsid w:val="00344E21"/>
    <w:rsid w:val="00346135"/>
    <w:rsid w:val="00351CBB"/>
    <w:rsid w:val="00357D0A"/>
    <w:rsid w:val="003614DB"/>
    <w:rsid w:val="003620D1"/>
    <w:rsid w:val="00364C30"/>
    <w:rsid w:val="00365388"/>
    <w:rsid w:val="0036784F"/>
    <w:rsid w:val="00387AE0"/>
    <w:rsid w:val="00387D4E"/>
    <w:rsid w:val="00390124"/>
    <w:rsid w:val="00391F6B"/>
    <w:rsid w:val="00393B0C"/>
    <w:rsid w:val="00395B61"/>
    <w:rsid w:val="0039663E"/>
    <w:rsid w:val="003A16A0"/>
    <w:rsid w:val="003B004C"/>
    <w:rsid w:val="003B39A3"/>
    <w:rsid w:val="003B7708"/>
    <w:rsid w:val="003B7CC1"/>
    <w:rsid w:val="003C3359"/>
    <w:rsid w:val="003C6769"/>
    <w:rsid w:val="003E767B"/>
    <w:rsid w:val="00400578"/>
    <w:rsid w:val="004047EA"/>
    <w:rsid w:val="00414D6A"/>
    <w:rsid w:val="00414FB1"/>
    <w:rsid w:val="00436017"/>
    <w:rsid w:val="00444AF8"/>
    <w:rsid w:val="0044710B"/>
    <w:rsid w:val="0046142D"/>
    <w:rsid w:val="004644C3"/>
    <w:rsid w:val="004653C1"/>
    <w:rsid w:val="00470D6B"/>
    <w:rsid w:val="004761B5"/>
    <w:rsid w:val="0048509E"/>
    <w:rsid w:val="00485727"/>
    <w:rsid w:val="00490C17"/>
    <w:rsid w:val="00491DC9"/>
    <w:rsid w:val="00492611"/>
    <w:rsid w:val="004B507F"/>
    <w:rsid w:val="004C1058"/>
    <w:rsid w:val="004C53DA"/>
    <w:rsid w:val="004D5F9E"/>
    <w:rsid w:val="004D5FEC"/>
    <w:rsid w:val="004F1042"/>
    <w:rsid w:val="00505ACA"/>
    <w:rsid w:val="005068E1"/>
    <w:rsid w:val="005306D3"/>
    <w:rsid w:val="005363BE"/>
    <w:rsid w:val="005411B2"/>
    <w:rsid w:val="00547FA6"/>
    <w:rsid w:val="0055075C"/>
    <w:rsid w:val="0055255A"/>
    <w:rsid w:val="00555003"/>
    <w:rsid w:val="00566F67"/>
    <w:rsid w:val="005734D8"/>
    <w:rsid w:val="00591702"/>
    <w:rsid w:val="005923F6"/>
    <w:rsid w:val="005C346D"/>
    <w:rsid w:val="005C6BF3"/>
    <w:rsid w:val="005D46C4"/>
    <w:rsid w:val="00612BEB"/>
    <w:rsid w:val="00620240"/>
    <w:rsid w:val="0062096B"/>
    <w:rsid w:val="00620E72"/>
    <w:rsid w:val="006355A7"/>
    <w:rsid w:val="006421B7"/>
    <w:rsid w:val="006433B4"/>
    <w:rsid w:val="006505DE"/>
    <w:rsid w:val="00651A56"/>
    <w:rsid w:val="00654844"/>
    <w:rsid w:val="006648E6"/>
    <w:rsid w:val="006652CB"/>
    <w:rsid w:val="006674DB"/>
    <w:rsid w:val="00686B6B"/>
    <w:rsid w:val="00692C98"/>
    <w:rsid w:val="006945BD"/>
    <w:rsid w:val="00694692"/>
    <w:rsid w:val="006A5849"/>
    <w:rsid w:val="006D0703"/>
    <w:rsid w:val="006D7D5E"/>
    <w:rsid w:val="006E3900"/>
    <w:rsid w:val="006F0848"/>
    <w:rsid w:val="006F21DF"/>
    <w:rsid w:val="006F46A5"/>
    <w:rsid w:val="0070630C"/>
    <w:rsid w:val="00722044"/>
    <w:rsid w:val="007246E8"/>
    <w:rsid w:val="0072586A"/>
    <w:rsid w:val="00727819"/>
    <w:rsid w:val="00741420"/>
    <w:rsid w:val="00741C56"/>
    <w:rsid w:val="00745401"/>
    <w:rsid w:val="00751276"/>
    <w:rsid w:val="0075488F"/>
    <w:rsid w:val="00760608"/>
    <w:rsid w:val="00767FDE"/>
    <w:rsid w:val="00783C2D"/>
    <w:rsid w:val="00797AA7"/>
    <w:rsid w:val="007A0259"/>
    <w:rsid w:val="007C4A1D"/>
    <w:rsid w:val="007E0658"/>
    <w:rsid w:val="007E0925"/>
    <w:rsid w:val="007E4676"/>
    <w:rsid w:val="007E670E"/>
    <w:rsid w:val="007F0493"/>
    <w:rsid w:val="007F28E2"/>
    <w:rsid w:val="007F5377"/>
    <w:rsid w:val="007F7705"/>
    <w:rsid w:val="0080076C"/>
    <w:rsid w:val="00802EDC"/>
    <w:rsid w:val="0080701B"/>
    <w:rsid w:val="00831466"/>
    <w:rsid w:val="00845C82"/>
    <w:rsid w:val="00852D95"/>
    <w:rsid w:val="00855FAB"/>
    <w:rsid w:val="00856249"/>
    <w:rsid w:val="0087240F"/>
    <w:rsid w:val="00880FA0"/>
    <w:rsid w:val="00896763"/>
    <w:rsid w:val="00897F83"/>
    <w:rsid w:val="008B0201"/>
    <w:rsid w:val="008D02C6"/>
    <w:rsid w:val="008D4ED8"/>
    <w:rsid w:val="008D6B13"/>
    <w:rsid w:val="008E030A"/>
    <w:rsid w:val="008E42B4"/>
    <w:rsid w:val="008E4BEC"/>
    <w:rsid w:val="008F007F"/>
    <w:rsid w:val="008F0DDE"/>
    <w:rsid w:val="008F6A3C"/>
    <w:rsid w:val="00900CD1"/>
    <w:rsid w:val="00903FD5"/>
    <w:rsid w:val="00907292"/>
    <w:rsid w:val="00921F06"/>
    <w:rsid w:val="00921FE8"/>
    <w:rsid w:val="0093404D"/>
    <w:rsid w:val="00934BFA"/>
    <w:rsid w:val="0094484E"/>
    <w:rsid w:val="0096397C"/>
    <w:rsid w:val="009873EC"/>
    <w:rsid w:val="00995ECB"/>
    <w:rsid w:val="00996726"/>
    <w:rsid w:val="009A1548"/>
    <w:rsid w:val="009A73D1"/>
    <w:rsid w:val="009B7554"/>
    <w:rsid w:val="009C159E"/>
    <w:rsid w:val="009C2524"/>
    <w:rsid w:val="009C3FE0"/>
    <w:rsid w:val="009D1233"/>
    <w:rsid w:val="009D2500"/>
    <w:rsid w:val="009D2F08"/>
    <w:rsid w:val="009D40AE"/>
    <w:rsid w:val="009D5988"/>
    <w:rsid w:val="009D5AA5"/>
    <w:rsid w:val="009E5527"/>
    <w:rsid w:val="00A02385"/>
    <w:rsid w:val="00A025D2"/>
    <w:rsid w:val="00A11DE8"/>
    <w:rsid w:val="00A25B5E"/>
    <w:rsid w:val="00A25BE7"/>
    <w:rsid w:val="00A25EA7"/>
    <w:rsid w:val="00A265D9"/>
    <w:rsid w:val="00A311B3"/>
    <w:rsid w:val="00A31287"/>
    <w:rsid w:val="00A367CD"/>
    <w:rsid w:val="00A52715"/>
    <w:rsid w:val="00A61B78"/>
    <w:rsid w:val="00A750E1"/>
    <w:rsid w:val="00A87BAA"/>
    <w:rsid w:val="00A93589"/>
    <w:rsid w:val="00AB022F"/>
    <w:rsid w:val="00AD4873"/>
    <w:rsid w:val="00AD4DBE"/>
    <w:rsid w:val="00AD7D14"/>
    <w:rsid w:val="00AE2C77"/>
    <w:rsid w:val="00AF0A7C"/>
    <w:rsid w:val="00B048CC"/>
    <w:rsid w:val="00B0659D"/>
    <w:rsid w:val="00B1144B"/>
    <w:rsid w:val="00B16608"/>
    <w:rsid w:val="00B173CA"/>
    <w:rsid w:val="00B2268D"/>
    <w:rsid w:val="00B3175D"/>
    <w:rsid w:val="00B45D44"/>
    <w:rsid w:val="00B62167"/>
    <w:rsid w:val="00B636CD"/>
    <w:rsid w:val="00B73FBF"/>
    <w:rsid w:val="00B77D4D"/>
    <w:rsid w:val="00B80DDF"/>
    <w:rsid w:val="00B91578"/>
    <w:rsid w:val="00B9716A"/>
    <w:rsid w:val="00BA3130"/>
    <w:rsid w:val="00BA687E"/>
    <w:rsid w:val="00BB12E3"/>
    <w:rsid w:val="00BC214F"/>
    <w:rsid w:val="00BC3062"/>
    <w:rsid w:val="00BD754C"/>
    <w:rsid w:val="00BE0549"/>
    <w:rsid w:val="00BE3CB0"/>
    <w:rsid w:val="00BF1D6D"/>
    <w:rsid w:val="00BF345E"/>
    <w:rsid w:val="00BF3A0C"/>
    <w:rsid w:val="00C01320"/>
    <w:rsid w:val="00C14D68"/>
    <w:rsid w:val="00C15765"/>
    <w:rsid w:val="00C352E5"/>
    <w:rsid w:val="00C4066F"/>
    <w:rsid w:val="00C547A9"/>
    <w:rsid w:val="00C66AF9"/>
    <w:rsid w:val="00C67BF8"/>
    <w:rsid w:val="00C82B08"/>
    <w:rsid w:val="00C831C8"/>
    <w:rsid w:val="00C84515"/>
    <w:rsid w:val="00C941A5"/>
    <w:rsid w:val="00C97B8D"/>
    <w:rsid w:val="00CA4E67"/>
    <w:rsid w:val="00CA7CD8"/>
    <w:rsid w:val="00CB0952"/>
    <w:rsid w:val="00CB65B5"/>
    <w:rsid w:val="00CC0109"/>
    <w:rsid w:val="00CC130B"/>
    <w:rsid w:val="00CD404A"/>
    <w:rsid w:val="00CE42D5"/>
    <w:rsid w:val="00CF1B9D"/>
    <w:rsid w:val="00CF33F0"/>
    <w:rsid w:val="00D02E10"/>
    <w:rsid w:val="00D076BF"/>
    <w:rsid w:val="00D07965"/>
    <w:rsid w:val="00D22F41"/>
    <w:rsid w:val="00D23C88"/>
    <w:rsid w:val="00D30AAB"/>
    <w:rsid w:val="00D35CB8"/>
    <w:rsid w:val="00D40FB4"/>
    <w:rsid w:val="00D429CB"/>
    <w:rsid w:val="00D42C0D"/>
    <w:rsid w:val="00D52061"/>
    <w:rsid w:val="00D5611A"/>
    <w:rsid w:val="00D62F28"/>
    <w:rsid w:val="00D63005"/>
    <w:rsid w:val="00D80563"/>
    <w:rsid w:val="00D90442"/>
    <w:rsid w:val="00DA4FCA"/>
    <w:rsid w:val="00DC08DA"/>
    <w:rsid w:val="00DC1253"/>
    <w:rsid w:val="00DD4989"/>
    <w:rsid w:val="00DD52DA"/>
    <w:rsid w:val="00DE08D5"/>
    <w:rsid w:val="00DE50B3"/>
    <w:rsid w:val="00DE70F5"/>
    <w:rsid w:val="00DE732B"/>
    <w:rsid w:val="00E009CE"/>
    <w:rsid w:val="00E00A92"/>
    <w:rsid w:val="00E05224"/>
    <w:rsid w:val="00E0561E"/>
    <w:rsid w:val="00E12637"/>
    <w:rsid w:val="00E231B0"/>
    <w:rsid w:val="00E24229"/>
    <w:rsid w:val="00E310BA"/>
    <w:rsid w:val="00E370C0"/>
    <w:rsid w:val="00E47CA7"/>
    <w:rsid w:val="00E714A5"/>
    <w:rsid w:val="00E76417"/>
    <w:rsid w:val="00E8009B"/>
    <w:rsid w:val="00E809CF"/>
    <w:rsid w:val="00E85676"/>
    <w:rsid w:val="00E87DBD"/>
    <w:rsid w:val="00E87F3C"/>
    <w:rsid w:val="00E92EFE"/>
    <w:rsid w:val="00E9493C"/>
    <w:rsid w:val="00EC01E3"/>
    <w:rsid w:val="00EC033A"/>
    <w:rsid w:val="00EC0359"/>
    <w:rsid w:val="00EC209D"/>
    <w:rsid w:val="00EC38B6"/>
    <w:rsid w:val="00EC5F4F"/>
    <w:rsid w:val="00ED26F1"/>
    <w:rsid w:val="00ED32E2"/>
    <w:rsid w:val="00ED448D"/>
    <w:rsid w:val="00ED5679"/>
    <w:rsid w:val="00EE1546"/>
    <w:rsid w:val="00EE3427"/>
    <w:rsid w:val="00EE7097"/>
    <w:rsid w:val="00EE70F2"/>
    <w:rsid w:val="00EE7437"/>
    <w:rsid w:val="00F10116"/>
    <w:rsid w:val="00F10BFD"/>
    <w:rsid w:val="00F1411E"/>
    <w:rsid w:val="00F20F83"/>
    <w:rsid w:val="00F25CB4"/>
    <w:rsid w:val="00F3191C"/>
    <w:rsid w:val="00F42BE9"/>
    <w:rsid w:val="00F467AF"/>
    <w:rsid w:val="00F51514"/>
    <w:rsid w:val="00F547DF"/>
    <w:rsid w:val="00F550A8"/>
    <w:rsid w:val="00F55942"/>
    <w:rsid w:val="00F61AE1"/>
    <w:rsid w:val="00F6606C"/>
    <w:rsid w:val="00F70043"/>
    <w:rsid w:val="00F70E56"/>
    <w:rsid w:val="00F72A2E"/>
    <w:rsid w:val="00F756E3"/>
    <w:rsid w:val="00F77D79"/>
    <w:rsid w:val="00F85198"/>
    <w:rsid w:val="00F855EA"/>
    <w:rsid w:val="00F907DC"/>
    <w:rsid w:val="00F91D7B"/>
    <w:rsid w:val="00F954FA"/>
    <w:rsid w:val="00F95DBA"/>
    <w:rsid w:val="00FA5FDF"/>
    <w:rsid w:val="00FC281F"/>
    <w:rsid w:val="00FC6A77"/>
    <w:rsid w:val="00FE4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388"/>
    <w:pPr>
      <w:ind w:left="720"/>
      <w:contextualSpacing/>
    </w:pPr>
  </w:style>
  <w:style w:type="paragraph" w:styleId="Textodeglobo">
    <w:name w:val="Balloon Text"/>
    <w:basedOn w:val="Normal"/>
    <w:link w:val="TextodegloboCar"/>
    <w:uiPriority w:val="99"/>
    <w:semiHidden/>
    <w:unhideWhenUsed/>
    <w:rsid w:val="001A5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388"/>
    <w:pPr>
      <w:ind w:left="720"/>
      <w:contextualSpacing/>
    </w:pPr>
  </w:style>
  <w:style w:type="paragraph" w:styleId="Textodeglobo">
    <w:name w:val="Balloon Text"/>
    <w:basedOn w:val="Normal"/>
    <w:link w:val="TextodegloboCar"/>
    <w:uiPriority w:val="99"/>
    <w:semiHidden/>
    <w:unhideWhenUsed/>
    <w:rsid w:val="001A5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Voigt</dc:creator>
  <cp:lastModifiedBy>JavierGuzmán</cp:lastModifiedBy>
  <cp:revision>2</cp:revision>
  <cp:lastPrinted>2016-02-02T20:06:00Z</cp:lastPrinted>
  <dcterms:created xsi:type="dcterms:W3CDTF">2016-03-17T19:18:00Z</dcterms:created>
  <dcterms:modified xsi:type="dcterms:W3CDTF">2016-03-17T19:18:00Z</dcterms:modified>
</cp:coreProperties>
</file>